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31" w:rsidRDefault="00133253">
      <w:pPr>
        <w:ind w:right="-245"/>
        <w:jc w:val="center"/>
        <w:rPr>
          <w:b/>
          <w:sz w:val="36"/>
          <w:szCs w:val="36"/>
        </w:rPr>
      </w:pPr>
      <w:r>
        <w:rPr>
          <w:b/>
          <w:color w:val="C00000"/>
          <w:sz w:val="36"/>
          <w:szCs w:val="36"/>
        </w:rPr>
        <w:t>ГРАФИК</w:t>
      </w:r>
    </w:p>
    <w:p w:rsidR="009F589B" w:rsidRDefault="00133253">
      <w:pPr>
        <w:ind w:right="-245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проведения всероссийской олимпиады школьников </w:t>
      </w:r>
    </w:p>
    <w:p w:rsidR="00876B31" w:rsidRDefault="00133253">
      <w:pPr>
        <w:ind w:right="-245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Ш</w:t>
      </w:r>
      <w:r w:rsidR="009F589B">
        <w:rPr>
          <w:b/>
          <w:color w:val="C00000"/>
          <w:sz w:val="36"/>
          <w:szCs w:val="36"/>
        </w:rPr>
        <w:t xml:space="preserve">кольный </w:t>
      </w:r>
      <w:r>
        <w:rPr>
          <w:b/>
          <w:color w:val="C00000"/>
          <w:sz w:val="36"/>
          <w:szCs w:val="36"/>
        </w:rPr>
        <w:t>Э</w:t>
      </w:r>
      <w:r w:rsidR="009F589B">
        <w:rPr>
          <w:b/>
          <w:color w:val="C00000"/>
          <w:sz w:val="36"/>
          <w:szCs w:val="36"/>
        </w:rPr>
        <w:t>тап</w:t>
      </w:r>
    </w:p>
    <w:p w:rsidR="00876B31" w:rsidRDefault="00876B31">
      <w:pPr>
        <w:ind w:right="-245"/>
        <w:rPr>
          <w:b/>
          <w:color w:val="C00000"/>
          <w:sz w:val="26"/>
          <w:szCs w:val="26"/>
        </w:rPr>
      </w:pPr>
    </w:p>
    <w:p w:rsidR="00876B31" w:rsidRDefault="00133253">
      <w:pPr>
        <w:ind w:right="-245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Начало олимпиады в 14:00</w:t>
      </w:r>
    </w:p>
    <w:p w:rsidR="00876B31" w:rsidRDefault="00876B31">
      <w:pPr>
        <w:jc w:val="center"/>
        <w:rPr>
          <w:sz w:val="32"/>
          <w:szCs w:val="32"/>
        </w:rPr>
      </w:pPr>
    </w:p>
    <w:p w:rsidR="00876B31" w:rsidRDefault="00876B31">
      <w:pPr>
        <w:jc w:val="both"/>
        <w:rPr>
          <w:sz w:val="32"/>
          <w:szCs w:val="32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54"/>
        <w:gridCol w:w="3650"/>
        <w:gridCol w:w="1300"/>
        <w:gridCol w:w="1941"/>
      </w:tblGrid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Дата, день недели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Предметы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Кабинет </w:t>
            </w: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сентября (четверг)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сентября (четверг)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30 сентября (пятница)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Физика («Сириус»)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октября (среда)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  <w:p w:rsidR="00876B31" w:rsidRDefault="00876B31">
            <w:pPr>
              <w:jc w:val="both"/>
              <w:rPr>
                <w:sz w:val="32"/>
                <w:szCs w:val="32"/>
              </w:rPr>
            </w:pPr>
          </w:p>
          <w:p w:rsidR="00876B31" w:rsidRDefault="00876B31">
            <w:pPr>
              <w:jc w:val="both"/>
              <w:rPr>
                <w:sz w:val="32"/>
                <w:szCs w:val="32"/>
              </w:rPr>
            </w:pPr>
          </w:p>
          <w:p w:rsidR="00876B31" w:rsidRDefault="00876B31">
            <w:pPr>
              <w:jc w:val="both"/>
              <w:rPr>
                <w:sz w:val="32"/>
                <w:szCs w:val="32"/>
              </w:rPr>
            </w:pPr>
          </w:p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  <w:p w:rsidR="00876B31" w:rsidRDefault="00876B31">
            <w:pPr>
              <w:spacing w:after="160" w:line="259" w:lineRule="auto"/>
              <w:rPr>
                <w:sz w:val="32"/>
                <w:szCs w:val="32"/>
              </w:rPr>
            </w:pPr>
          </w:p>
          <w:p w:rsidR="00876B31" w:rsidRDefault="00133253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71</w:t>
            </w:r>
          </w:p>
          <w:p w:rsidR="00876B31" w:rsidRDefault="00133253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72</w:t>
            </w:r>
          </w:p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7 октября (пятница)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Химия(«Сириус»)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10 октября (понедельник)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экономика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11 октября (вторник)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Астрономия(«Сириус»)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октября (среда)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Искусство (МХК)</w:t>
            </w:r>
          </w:p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 (теоретический тур  и практический тур)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73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13 октября (четверг)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 (Т)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14 октября (пятница)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Биология(«Сириус»)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октября (понедельник)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Pr="00C75284" w:rsidRDefault="00133253" w:rsidP="00C75284">
            <w:r w:rsidRPr="00C75284">
              <w:t xml:space="preserve">Физическая культура </w:t>
            </w:r>
            <w:r w:rsidR="00C75284" w:rsidRPr="00C75284">
              <w:t>(</w:t>
            </w:r>
            <w:r w:rsidRPr="00C75284">
              <w:t>П)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Спортивный зал</w:t>
            </w: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октября (вторник)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</w:t>
            </w:r>
          </w:p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70</w:t>
            </w:r>
          </w:p>
          <w:p w:rsidR="00876B31" w:rsidRDefault="00133253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66</w:t>
            </w:r>
          </w:p>
          <w:p w:rsidR="00876B31" w:rsidRDefault="00133253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68 </w:t>
            </w:r>
          </w:p>
          <w:p w:rsidR="00876B31" w:rsidRDefault="00133253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69</w:t>
            </w: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октября (среда)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5-6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октября (четверг)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</w:t>
            </w:r>
          </w:p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21 октября (пятница)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Математика(«Сириус»)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октября (вторник)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 (Т)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8-9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октября (четверг)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 (П)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 технологии</w:t>
            </w:r>
          </w:p>
        </w:tc>
      </w:tr>
      <w:tr w:rsidR="00876B31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sz w:val="32"/>
                <w:szCs w:val="32"/>
                <w:highlight w:val="yellow"/>
              </w:rPr>
              <w:t>28 октября (пятница)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Pr="00C75284" w:rsidRDefault="00133253">
            <w:pPr>
              <w:jc w:val="both"/>
              <w:rPr>
                <w:highlight w:val="yellow"/>
              </w:rPr>
            </w:pPr>
            <w:r w:rsidRPr="00C75284">
              <w:rPr>
                <w:highlight w:val="yellow"/>
              </w:rPr>
              <w:t>Информатика(«Сириус»)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1332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7-11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31" w:rsidRDefault="00876B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876B31" w:rsidRDefault="00876B31">
      <w:pPr>
        <w:jc w:val="both"/>
        <w:rPr>
          <w:sz w:val="32"/>
          <w:szCs w:val="32"/>
        </w:rPr>
      </w:pPr>
    </w:p>
    <w:p w:rsidR="00876B31" w:rsidRDefault="00876B31">
      <w:pPr>
        <w:jc w:val="both"/>
        <w:rPr>
          <w:sz w:val="26"/>
          <w:szCs w:val="26"/>
        </w:rPr>
      </w:pPr>
    </w:p>
    <w:p w:rsidR="00876B31" w:rsidRDefault="00133253">
      <w:pPr>
        <w:jc w:val="both"/>
      </w:pPr>
      <w:r>
        <w:rPr>
          <w:b/>
        </w:rPr>
        <w:t>Физика, Биология, Астрономия, Химия, Математика, Информатика</w:t>
      </w:r>
      <w:r>
        <w:rPr>
          <w:color w:val="C00000"/>
        </w:rPr>
        <w:t xml:space="preserve"> будут проходить дистанционно на технологической платформе «Сириус»</w:t>
      </w:r>
    </w:p>
    <w:p w:rsidR="00876B31" w:rsidRDefault="00876B31">
      <w:pPr>
        <w:jc w:val="both"/>
      </w:pPr>
    </w:p>
    <w:p w:rsidR="00876B31" w:rsidRDefault="00133253" w:rsidP="009F589B">
      <w:pPr>
        <w:jc w:val="center"/>
      </w:pPr>
      <w:r>
        <w:rPr>
          <w:color w:val="0070C0"/>
          <w:sz w:val="36"/>
          <w:szCs w:val="36"/>
        </w:rPr>
        <w:t>https://siriusolymp.ru</w:t>
      </w:r>
    </w:p>
    <w:sectPr w:rsidR="00876B31" w:rsidSect="0090053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6B31"/>
    <w:rsid w:val="00133253"/>
    <w:rsid w:val="00876B31"/>
    <w:rsid w:val="00900531"/>
    <w:rsid w:val="009F589B"/>
    <w:rsid w:val="00C7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1"/>
  </w:style>
  <w:style w:type="paragraph" w:styleId="1">
    <w:name w:val="heading 1"/>
    <w:basedOn w:val="a"/>
    <w:next w:val="a"/>
    <w:uiPriority w:val="9"/>
    <w:qFormat/>
    <w:rsid w:val="009005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005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0053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9005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005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9005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005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0053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005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0053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dcgb</cp:lastModifiedBy>
  <cp:revision>4</cp:revision>
  <dcterms:created xsi:type="dcterms:W3CDTF">2022-09-19T04:02:00Z</dcterms:created>
  <dcterms:modified xsi:type="dcterms:W3CDTF">2022-09-19T04:46:00Z</dcterms:modified>
</cp:coreProperties>
</file>