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46" w:rsidRDefault="00ED3346" w:rsidP="007B58AE">
      <w:pPr>
        <w:jc w:val="center"/>
        <w:rPr>
          <w:b/>
          <w:sz w:val="28"/>
          <w:szCs w:val="28"/>
        </w:rPr>
      </w:pPr>
    </w:p>
    <w:p w:rsidR="00074A24" w:rsidRPr="00727BB3" w:rsidRDefault="007B58AE" w:rsidP="00074A24">
      <w:pPr>
        <w:jc w:val="center"/>
        <w:rPr>
          <w:rFonts w:ascii="Times New Roman" w:eastAsia="Arial" w:hAnsi="Times New Roman"/>
          <w:b/>
          <w:sz w:val="26"/>
          <w:szCs w:val="26"/>
          <w:lang w:eastAsia="ru-RU"/>
        </w:rPr>
      </w:pPr>
      <w:bookmarkStart w:id="0" w:name="_GoBack"/>
      <w:r w:rsidRPr="00390791">
        <w:rPr>
          <w:rFonts w:ascii="Times New Roman" w:hAnsi="Times New Roman" w:cs="Times New Roman"/>
          <w:b/>
          <w:sz w:val="28"/>
          <w:szCs w:val="28"/>
        </w:rPr>
        <w:t>График</w:t>
      </w:r>
      <w:r w:rsidR="00074A24" w:rsidRPr="00074A24">
        <w:rPr>
          <w:rFonts w:ascii="Times New Roman" w:eastAsia="Arial" w:hAnsi="Times New Roman"/>
          <w:b/>
          <w:sz w:val="26"/>
          <w:szCs w:val="26"/>
          <w:lang w:eastAsia="ru-RU"/>
        </w:rPr>
        <w:t xml:space="preserve"> </w:t>
      </w:r>
    </w:p>
    <w:p w:rsidR="00074A24" w:rsidRDefault="00074A24" w:rsidP="00074A24">
      <w:pPr>
        <w:jc w:val="center"/>
        <w:rPr>
          <w:rFonts w:ascii="Times New Roman" w:eastAsia="Arial" w:hAnsi="Times New Roman"/>
          <w:b/>
          <w:sz w:val="26"/>
          <w:szCs w:val="26"/>
          <w:lang w:eastAsia="ru-RU"/>
        </w:rPr>
      </w:pPr>
      <w:r w:rsidRPr="00727BB3">
        <w:rPr>
          <w:rFonts w:ascii="Times New Roman" w:eastAsia="Arial" w:hAnsi="Times New Roman"/>
          <w:b/>
          <w:sz w:val="26"/>
          <w:szCs w:val="26"/>
          <w:lang w:eastAsia="ru-RU"/>
        </w:rPr>
        <w:t xml:space="preserve">выходов наблюдателей </w:t>
      </w:r>
    </w:p>
    <w:p w:rsidR="00074A24" w:rsidRPr="00727BB3" w:rsidRDefault="00074A24" w:rsidP="00074A24">
      <w:pPr>
        <w:jc w:val="center"/>
        <w:rPr>
          <w:rFonts w:ascii="Times New Roman" w:eastAsia="Arial" w:hAnsi="Times New Roman"/>
          <w:b/>
          <w:sz w:val="26"/>
          <w:szCs w:val="26"/>
          <w:lang w:eastAsia="ru-RU"/>
        </w:rPr>
      </w:pPr>
      <w:r w:rsidRPr="00727BB3">
        <w:rPr>
          <w:rFonts w:ascii="Times New Roman" w:eastAsia="Arial" w:hAnsi="Times New Roman"/>
          <w:b/>
          <w:sz w:val="26"/>
          <w:szCs w:val="26"/>
          <w:lang w:eastAsia="ru-RU"/>
        </w:rPr>
        <w:t xml:space="preserve"> за  проведением </w:t>
      </w:r>
      <w:r>
        <w:rPr>
          <w:rFonts w:ascii="Times New Roman" w:eastAsia="Arial" w:hAnsi="Times New Roman"/>
          <w:b/>
          <w:sz w:val="26"/>
          <w:szCs w:val="26"/>
          <w:lang w:eastAsia="ru-RU"/>
        </w:rPr>
        <w:t xml:space="preserve"> </w:t>
      </w:r>
      <w:r w:rsidRPr="00727BB3">
        <w:rPr>
          <w:rFonts w:ascii="Times New Roman" w:eastAsia="Arial" w:hAnsi="Times New Roman"/>
          <w:b/>
          <w:sz w:val="26"/>
          <w:szCs w:val="26"/>
          <w:lang w:eastAsia="ru-RU"/>
        </w:rPr>
        <w:t xml:space="preserve">процедуры  и оценки </w:t>
      </w:r>
    </w:p>
    <w:p w:rsidR="00074A24" w:rsidRPr="00727BB3" w:rsidRDefault="00074A24" w:rsidP="00074A24">
      <w:pPr>
        <w:jc w:val="center"/>
        <w:rPr>
          <w:rFonts w:ascii="Times New Roman" w:eastAsia="Arial" w:hAnsi="Times New Roman"/>
          <w:b/>
          <w:sz w:val="26"/>
          <w:szCs w:val="26"/>
          <w:lang w:eastAsia="ru-RU"/>
        </w:rPr>
      </w:pPr>
      <w:r w:rsidRPr="00727BB3">
        <w:rPr>
          <w:rFonts w:ascii="Times New Roman" w:eastAsia="Arial" w:hAnsi="Times New Roman"/>
          <w:b/>
          <w:sz w:val="26"/>
          <w:szCs w:val="26"/>
          <w:lang w:eastAsia="ru-RU"/>
        </w:rPr>
        <w:t>ВПР осень 2022</w:t>
      </w:r>
    </w:p>
    <w:bookmarkEnd w:id="0"/>
    <w:p w:rsidR="007B58AE" w:rsidRPr="00390791" w:rsidRDefault="00074A24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«Лицей»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778"/>
        <w:gridCol w:w="1282"/>
        <w:gridCol w:w="3685"/>
        <w:gridCol w:w="2260"/>
        <w:gridCol w:w="1910"/>
      </w:tblGrid>
      <w:tr w:rsidR="0084763F" w:rsidRPr="00390791" w:rsidTr="0084763F">
        <w:tc>
          <w:tcPr>
            <w:tcW w:w="1956" w:type="dxa"/>
          </w:tcPr>
          <w:p w:rsidR="0084763F" w:rsidRPr="00390791" w:rsidRDefault="0084763F" w:rsidP="005C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4763F" w:rsidRPr="00390791" w:rsidRDefault="0084763F" w:rsidP="005C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52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>
            <w:pPr>
              <w:rPr>
                <w:rFonts w:ascii="Times New Roman" w:hAnsi="Times New Roman" w:cs="Times New Roman"/>
                <w:b/>
              </w:rPr>
            </w:pPr>
            <w:r w:rsidRPr="00390791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5F3D72" w:rsidRDefault="005F3D72" w:rsidP="005F3D72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общественные наблюдатели (представители общественности)</w:t>
            </w:r>
          </w:p>
          <w:p w:rsidR="0084763F" w:rsidRPr="00390791" w:rsidRDefault="0084763F" w:rsidP="008476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F42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</w:t>
            </w:r>
          </w:p>
        </w:tc>
        <w:tc>
          <w:tcPr>
            <w:tcW w:w="1418" w:type="dxa"/>
          </w:tcPr>
          <w:p w:rsidR="0084763F" w:rsidRPr="00390791" w:rsidRDefault="0084763F" w:rsidP="00893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7абвг</w:t>
            </w:r>
          </w:p>
        </w:tc>
        <w:tc>
          <w:tcPr>
            <w:tcW w:w="4252" w:type="dxa"/>
          </w:tcPr>
          <w:p w:rsidR="0084763F" w:rsidRPr="00390791" w:rsidRDefault="0084763F" w:rsidP="00893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</w:p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84763F" w:rsidRDefault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5F3D72" w:rsidRDefault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Болдина Н.А.</w:t>
            </w:r>
          </w:p>
          <w:p w:rsidR="005F3D72" w:rsidRDefault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Галенко И.А.</w:t>
            </w:r>
          </w:p>
          <w:p w:rsidR="005F3D72" w:rsidRDefault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 А.С.</w:t>
            </w:r>
          </w:p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F42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27 сентября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7абвг</w:t>
            </w:r>
          </w:p>
        </w:tc>
        <w:tc>
          <w:tcPr>
            <w:tcW w:w="4252" w:type="dxa"/>
          </w:tcPr>
          <w:p w:rsidR="0084763F" w:rsidRPr="00390791" w:rsidRDefault="0084763F" w:rsidP="00DC3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F42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28 сентября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5абвг</w:t>
            </w:r>
          </w:p>
        </w:tc>
        <w:tc>
          <w:tcPr>
            <w:tcW w:w="4252" w:type="dxa"/>
          </w:tcPr>
          <w:p w:rsidR="0084763F" w:rsidRPr="00390791" w:rsidRDefault="0084763F" w:rsidP="004E1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84763F" w:rsidRDefault="005F3D72" w:rsidP="008476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  <w:p w:rsidR="005F3D72" w:rsidRPr="00390791" w:rsidRDefault="005F3D72" w:rsidP="0084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Иванченко Е.А.</w:t>
            </w:r>
          </w:p>
        </w:tc>
      </w:tr>
      <w:tr w:rsidR="0084763F" w:rsidRPr="00390791" w:rsidTr="0084763F">
        <w:trPr>
          <w:trHeight w:val="399"/>
        </w:trPr>
        <w:tc>
          <w:tcPr>
            <w:tcW w:w="1956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29 сентября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6абвг</w:t>
            </w:r>
          </w:p>
        </w:tc>
        <w:tc>
          <w:tcPr>
            <w:tcW w:w="4252" w:type="dxa"/>
          </w:tcPr>
          <w:p w:rsidR="0084763F" w:rsidRPr="00390791" w:rsidRDefault="0084763F" w:rsidP="00B41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Галенко И.А.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 А.С.</w:t>
            </w:r>
          </w:p>
          <w:p w:rsidR="0084763F" w:rsidRPr="00390791" w:rsidRDefault="0084763F" w:rsidP="0084763F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rPr>
          <w:trHeight w:val="419"/>
        </w:trPr>
        <w:tc>
          <w:tcPr>
            <w:tcW w:w="1956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6абвг</w:t>
            </w:r>
          </w:p>
        </w:tc>
        <w:tc>
          <w:tcPr>
            <w:tcW w:w="4252" w:type="dxa"/>
          </w:tcPr>
          <w:p w:rsidR="0084763F" w:rsidRPr="00390791" w:rsidRDefault="0084763F" w:rsidP="00FF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Болдина Н.А.</w:t>
            </w:r>
          </w:p>
          <w:p w:rsidR="0084763F" w:rsidRPr="00390791" w:rsidRDefault="0084763F" w:rsidP="0084763F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3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4252" w:type="dxa"/>
          </w:tcPr>
          <w:p w:rsidR="0084763F" w:rsidRPr="00390791" w:rsidRDefault="0084763F" w:rsidP="007B5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обществознание, физика, химия)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Default="0084763F" w:rsidP="0024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  <w:r w:rsidRPr="00390791">
              <w:rPr>
                <w:rFonts w:ascii="Times New Roman" w:hAnsi="Times New Roman" w:cs="Times New Roman"/>
                <w:sz w:val="20"/>
                <w:szCs w:val="20"/>
              </w:rPr>
              <w:t>(история, биология, география, обществознание, физика,</w:t>
            </w: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  <w:sz w:val="20"/>
                <w:szCs w:val="20"/>
              </w:rPr>
              <w:t xml:space="preserve"> химия)</w:t>
            </w: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  <w:r w:rsidRPr="00390791">
              <w:rPr>
                <w:rFonts w:ascii="Times New Roman" w:hAnsi="Times New Roman" w:cs="Times New Roman"/>
                <w:sz w:val="20"/>
                <w:szCs w:val="20"/>
              </w:rPr>
              <w:t xml:space="preserve"> (химия)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84763F" w:rsidRDefault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  <w:p w:rsidR="005F3D72" w:rsidRDefault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А.А.</w:t>
            </w:r>
          </w:p>
          <w:p w:rsidR="005F3D72" w:rsidRDefault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Усатая А.С.</w:t>
            </w:r>
          </w:p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4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8абв</w:t>
            </w:r>
          </w:p>
        </w:tc>
        <w:tc>
          <w:tcPr>
            <w:tcW w:w="4252" w:type="dxa"/>
          </w:tcPr>
          <w:p w:rsidR="0084763F" w:rsidRPr="00390791" w:rsidRDefault="0084763F" w:rsidP="003F5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обществознание, физика)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А.А.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  <w:p w:rsidR="0084763F" w:rsidRPr="00390791" w:rsidRDefault="0084763F" w:rsidP="0084763F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6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8абв</w:t>
            </w:r>
          </w:p>
        </w:tc>
        <w:tc>
          <w:tcPr>
            <w:tcW w:w="4252" w:type="dxa"/>
          </w:tcPr>
          <w:p w:rsidR="0084763F" w:rsidRPr="00390791" w:rsidRDefault="0084763F" w:rsidP="007B5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обществознание, физика)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 А.С.</w:t>
            </w:r>
          </w:p>
          <w:p w:rsidR="0084763F" w:rsidRPr="00390791" w:rsidRDefault="0084763F" w:rsidP="0084763F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7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4252" w:type="dxa"/>
          </w:tcPr>
          <w:p w:rsidR="0084763F" w:rsidRPr="00390791" w:rsidRDefault="0084763F" w:rsidP="007B5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обществознание, физика, химия)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Default="0084763F" w:rsidP="0039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  <w:r w:rsidRPr="00390791">
              <w:rPr>
                <w:rFonts w:ascii="Times New Roman" w:hAnsi="Times New Roman" w:cs="Times New Roman"/>
                <w:sz w:val="20"/>
                <w:szCs w:val="20"/>
              </w:rPr>
              <w:t xml:space="preserve">(история, биология, география, обществознание, физика, </w:t>
            </w:r>
          </w:p>
          <w:p w:rsidR="0084763F" w:rsidRPr="00390791" w:rsidRDefault="0084763F" w:rsidP="00390791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  <w:sz w:val="20"/>
                <w:szCs w:val="20"/>
              </w:rPr>
              <w:t>химия)</w:t>
            </w:r>
          </w:p>
          <w:p w:rsidR="0084763F" w:rsidRPr="00390791" w:rsidRDefault="0084763F" w:rsidP="00390791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  <w:r w:rsidRPr="00390791">
              <w:rPr>
                <w:rFonts w:ascii="Times New Roman" w:hAnsi="Times New Roman" w:cs="Times New Roman"/>
                <w:sz w:val="20"/>
                <w:szCs w:val="20"/>
              </w:rPr>
              <w:t xml:space="preserve"> (химия)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А.А.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Усатая А.С.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</w:p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84763F" w:rsidRPr="00390791" w:rsidRDefault="0084763F" w:rsidP="00390791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10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4252" w:type="dxa"/>
          </w:tcPr>
          <w:p w:rsidR="0084763F" w:rsidRPr="00390791" w:rsidRDefault="0084763F" w:rsidP="007B5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lastRenderedPageBreak/>
              <w:t>3 урок: 9.40-10.20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84763F" w:rsidRDefault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Филиппова А.А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Усатая А.С.</w:t>
            </w: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7абвг</w:t>
            </w:r>
          </w:p>
        </w:tc>
        <w:tc>
          <w:tcPr>
            <w:tcW w:w="4252" w:type="dxa"/>
          </w:tcPr>
          <w:p w:rsidR="0084763F" w:rsidRPr="00390791" w:rsidRDefault="0084763F" w:rsidP="005E7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</w:p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Галенко И.А.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2F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</w:p>
          <w:p w:rsidR="0084763F" w:rsidRPr="00390791" w:rsidRDefault="0084763F" w:rsidP="002F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12 октября</w:t>
            </w:r>
          </w:p>
          <w:p w:rsidR="0084763F" w:rsidRPr="00390791" w:rsidRDefault="0084763F" w:rsidP="002F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</w:p>
          <w:p w:rsidR="0084763F" w:rsidRPr="00390791" w:rsidRDefault="0084763F" w:rsidP="002F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8абв</w:t>
            </w:r>
          </w:p>
        </w:tc>
        <w:tc>
          <w:tcPr>
            <w:tcW w:w="4252" w:type="dxa"/>
          </w:tcPr>
          <w:p w:rsidR="0084763F" w:rsidRPr="00390791" w:rsidRDefault="0084763F" w:rsidP="002F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84763F" w:rsidRPr="00390791" w:rsidRDefault="0084763F" w:rsidP="002F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</w:p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Галенко И.А.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Болдина Н.А.</w:t>
            </w:r>
          </w:p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2F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12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4252" w:type="dxa"/>
          </w:tcPr>
          <w:p w:rsidR="0084763F" w:rsidRPr="00390791" w:rsidRDefault="0084763F" w:rsidP="002F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А.А.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1C1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абвг</w:t>
            </w:r>
            <w:proofErr w:type="spellEnd"/>
          </w:p>
        </w:tc>
        <w:tc>
          <w:tcPr>
            <w:tcW w:w="4252" w:type="dxa"/>
          </w:tcPr>
          <w:p w:rsidR="0084763F" w:rsidRPr="00390791" w:rsidRDefault="0084763F" w:rsidP="001C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ФИСОКО (история, биология, география, обществознание)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</w:p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Болдина Н.А.</w:t>
            </w: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  <w:p w:rsidR="0084763F" w:rsidRPr="00390791" w:rsidRDefault="0084763F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A07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4252" w:type="dxa"/>
          </w:tcPr>
          <w:p w:rsidR="0084763F" w:rsidRPr="00390791" w:rsidRDefault="0084763F" w:rsidP="00A07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А.А.</w:t>
            </w:r>
          </w:p>
          <w:p w:rsidR="0084763F" w:rsidRDefault="0084763F">
            <w:pPr>
              <w:rPr>
                <w:rFonts w:ascii="Times New Roman" w:hAnsi="Times New Roman" w:cs="Times New Roman"/>
              </w:rPr>
            </w:pPr>
          </w:p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</w:p>
        </w:tc>
      </w:tr>
      <w:tr w:rsidR="0084763F" w:rsidRPr="00390791" w:rsidTr="0084763F">
        <w:tc>
          <w:tcPr>
            <w:tcW w:w="1956" w:type="dxa"/>
          </w:tcPr>
          <w:p w:rsidR="0084763F" w:rsidRPr="00390791" w:rsidRDefault="0084763F" w:rsidP="007B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17 октября</w:t>
            </w:r>
          </w:p>
        </w:tc>
        <w:tc>
          <w:tcPr>
            <w:tcW w:w="1418" w:type="dxa"/>
          </w:tcPr>
          <w:p w:rsidR="0084763F" w:rsidRPr="00390791" w:rsidRDefault="0084763F" w:rsidP="008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4252" w:type="dxa"/>
          </w:tcPr>
          <w:p w:rsidR="0084763F" w:rsidRPr="00390791" w:rsidRDefault="0084763F" w:rsidP="007B5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9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2 урок: 8.50-9.30</w:t>
            </w: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  <w:r w:rsidRPr="00390791">
              <w:rPr>
                <w:rFonts w:ascii="Times New Roman" w:hAnsi="Times New Roman" w:cs="Times New Roman"/>
              </w:rPr>
              <w:t>3 урок: 9.40-10.20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:rsidR="005F3D72" w:rsidRDefault="005F3D72" w:rsidP="005F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Болдина Н.А.</w:t>
            </w:r>
          </w:p>
          <w:p w:rsidR="0084763F" w:rsidRDefault="005F3D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  <w:p w:rsidR="0084763F" w:rsidRPr="00390791" w:rsidRDefault="0084763F" w:rsidP="00240846">
            <w:pPr>
              <w:rPr>
                <w:rFonts w:ascii="Times New Roman" w:hAnsi="Times New Roman" w:cs="Times New Roman"/>
              </w:rPr>
            </w:pPr>
          </w:p>
        </w:tc>
      </w:tr>
    </w:tbl>
    <w:p w:rsidR="007B58AE" w:rsidRPr="00390791" w:rsidRDefault="007B58AE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8AE" w:rsidRPr="00390791" w:rsidRDefault="007B58AE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8AE" w:rsidRPr="00390791" w:rsidRDefault="007B58AE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58AE" w:rsidRPr="0039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AE"/>
    <w:rsid w:val="00074A24"/>
    <w:rsid w:val="001F362A"/>
    <w:rsid w:val="00233AE8"/>
    <w:rsid w:val="00240846"/>
    <w:rsid w:val="002865AA"/>
    <w:rsid w:val="00390791"/>
    <w:rsid w:val="003B45C1"/>
    <w:rsid w:val="003F51B2"/>
    <w:rsid w:val="00483B23"/>
    <w:rsid w:val="004C499F"/>
    <w:rsid w:val="005C7B75"/>
    <w:rsid w:val="005F3D72"/>
    <w:rsid w:val="007608E9"/>
    <w:rsid w:val="007B58AE"/>
    <w:rsid w:val="00801C8C"/>
    <w:rsid w:val="0084763F"/>
    <w:rsid w:val="009B47F0"/>
    <w:rsid w:val="00AA64FD"/>
    <w:rsid w:val="00AC4FD3"/>
    <w:rsid w:val="00B527C9"/>
    <w:rsid w:val="00C671A0"/>
    <w:rsid w:val="00CA0318"/>
    <w:rsid w:val="00D12099"/>
    <w:rsid w:val="00ED1044"/>
    <w:rsid w:val="00E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5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2022-09-08T06:36:00Z</cp:lastPrinted>
  <dcterms:created xsi:type="dcterms:W3CDTF">2022-09-08T07:52:00Z</dcterms:created>
  <dcterms:modified xsi:type="dcterms:W3CDTF">2022-09-12T00:43:00Z</dcterms:modified>
</cp:coreProperties>
</file>