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89" w:rsidRPr="00421131" w:rsidRDefault="00DE6A89" w:rsidP="00DE6A89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i/>
          <w:color w:val="4C4C4C"/>
          <w:sz w:val="28"/>
          <w:szCs w:val="28"/>
          <w:lang w:eastAsia="ru-RU"/>
        </w:rPr>
      </w:pPr>
    </w:p>
    <w:p w:rsidR="00DE6A89" w:rsidRPr="00421131" w:rsidRDefault="00DE6A89" w:rsidP="00DE6A89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</w:pPr>
      <w:r w:rsidRPr="00421131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ПЛАН РАБОТЫ ШКОЛЬНОГО СПОРТИВНОГО КЛУБА </w:t>
      </w:r>
      <w:r w:rsidRPr="0042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1131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«НАЗВАНИЕ» МБОУ «Лицей» </w:t>
      </w:r>
      <w:proofErr w:type="spellStart"/>
      <w:r w:rsidRPr="00421131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Дальнереченского</w:t>
      </w:r>
      <w:proofErr w:type="spellEnd"/>
      <w:r w:rsidRPr="00421131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 городского округа</w:t>
      </w:r>
      <w:r w:rsidRPr="0042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1131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нА 2016-2017 УЧЕБНЫЙ ГОД</w:t>
      </w:r>
    </w:p>
    <w:tbl>
      <w:tblPr>
        <w:tblpPr w:leftFromText="180" w:rightFromText="180" w:vertAnchor="text" w:horzAnchor="margin" w:tblpY="88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"/>
        <w:gridCol w:w="4873"/>
        <w:gridCol w:w="1692"/>
        <w:gridCol w:w="2008"/>
      </w:tblGrid>
      <w:tr w:rsidR="00DE6A89" w:rsidRPr="00421131" w:rsidTr="009F6154">
        <w:trPr>
          <w:trHeight w:val="1780"/>
        </w:trPr>
        <w:tc>
          <w:tcPr>
            <w:tcW w:w="81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1131">
              <w:rPr>
                <w:rFonts w:ascii="Times New Roman" w:eastAsia="Times New Roman" w:hAnsi="Times New Roman" w:cs="Times New Roman"/>
                <w:b/>
                <w:bCs/>
                <w:color w:val="4C4C4C"/>
                <w:sz w:val="28"/>
                <w:szCs w:val="28"/>
                <w:lang w:eastAsia="ru-RU"/>
              </w:rPr>
              <w:t>№п.п.</w:t>
            </w:r>
          </w:p>
        </w:tc>
        <w:tc>
          <w:tcPr>
            <w:tcW w:w="48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b/>
                <w:bCs/>
                <w:color w:val="4C4C4C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9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b/>
                <w:bCs/>
                <w:color w:val="4C4C4C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00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b/>
                <w:bCs/>
                <w:color w:val="4C4C4C"/>
                <w:sz w:val="28"/>
                <w:szCs w:val="28"/>
                <w:lang w:eastAsia="ru-RU"/>
              </w:rPr>
              <w:t>Отв. за</w:t>
            </w:r>
            <w:r w:rsidRPr="0042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1131">
              <w:rPr>
                <w:rFonts w:ascii="Times New Roman" w:eastAsia="Times New Roman" w:hAnsi="Times New Roman" w:cs="Times New Roman"/>
                <w:b/>
                <w:bCs/>
                <w:color w:val="4C4C4C"/>
                <w:sz w:val="28"/>
                <w:szCs w:val="28"/>
                <w:lang w:eastAsia="ru-RU"/>
              </w:rPr>
              <w:t>проведение</w:t>
            </w:r>
          </w:p>
        </w:tc>
      </w:tr>
      <w:tr w:rsidR="00DE6A89" w:rsidRPr="00421131" w:rsidTr="009F6154">
        <w:tc>
          <w:tcPr>
            <w:tcW w:w="812" w:type="dxa"/>
            <w:tcBorders>
              <w:left w:val="single" w:sz="8" w:space="0" w:color="A9A9A9"/>
              <w:bottom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C4C4C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b/>
                <w:bCs/>
                <w:color w:val="4C4C4C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73" w:type="dxa"/>
            <w:tcBorders>
              <w:left w:val="single" w:sz="8" w:space="0" w:color="A9A9A9"/>
              <w:bottom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b/>
                <w:bCs/>
                <w:color w:val="4C4C4C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b/>
                <w:bCs/>
                <w:color w:val="4C4C4C"/>
                <w:sz w:val="28"/>
                <w:szCs w:val="28"/>
                <w:lang w:eastAsia="ru-RU"/>
              </w:rPr>
              <w:t xml:space="preserve">Организационные </w:t>
            </w:r>
            <w:proofErr w:type="gramStart"/>
            <w:r w:rsidRPr="00421131">
              <w:rPr>
                <w:rFonts w:ascii="Times New Roman" w:eastAsia="Times New Roman" w:hAnsi="Times New Roman" w:cs="Times New Roman"/>
                <w:b/>
                <w:bCs/>
                <w:color w:val="4C4C4C"/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421131">
              <w:rPr>
                <w:rFonts w:ascii="Times New Roman" w:eastAsia="Times New Roman" w:hAnsi="Times New Roman" w:cs="Times New Roman"/>
                <w:b/>
                <w:bCs/>
                <w:color w:val="4C4C4C"/>
                <w:sz w:val="28"/>
                <w:szCs w:val="28"/>
                <w:lang w:eastAsia="ru-RU"/>
              </w:rPr>
              <w:t xml:space="preserve"> регламентирующие деятельность клуба.</w:t>
            </w:r>
          </w:p>
          <w:p w:rsidR="00DE6A89" w:rsidRPr="00421131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bCs/>
                <w:color w:val="4C4C4C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bCs/>
                <w:color w:val="4C4C4C"/>
                <w:sz w:val="28"/>
                <w:szCs w:val="28"/>
                <w:lang w:eastAsia="ru-RU"/>
              </w:rPr>
              <w:t xml:space="preserve">а) Знакомство с положением спортивного клуба. </w:t>
            </w:r>
          </w:p>
          <w:p w:rsidR="00DE6A89" w:rsidRPr="00421131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bCs/>
                <w:color w:val="4C4C4C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bCs/>
                <w:color w:val="4C4C4C"/>
                <w:sz w:val="28"/>
                <w:szCs w:val="28"/>
                <w:lang w:eastAsia="ru-RU"/>
              </w:rPr>
              <w:t>б) Знакомство с планом работы  спортивного клуба.</w:t>
            </w:r>
          </w:p>
          <w:p w:rsidR="00DE6A89" w:rsidRPr="00421131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b/>
                <w:bCs/>
                <w:color w:val="4C4C4C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bCs/>
                <w:color w:val="4C4C4C"/>
                <w:sz w:val="28"/>
                <w:szCs w:val="28"/>
                <w:lang w:eastAsia="ru-RU"/>
              </w:rPr>
              <w:t>в) Распределение обязанностей между членами  совета клуба.</w:t>
            </w:r>
          </w:p>
        </w:tc>
        <w:tc>
          <w:tcPr>
            <w:tcW w:w="1692" w:type="dxa"/>
            <w:tcBorders>
              <w:left w:val="single" w:sz="8" w:space="0" w:color="A9A9A9"/>
              <w:bottom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b/>
                <w:bCs/>
                <w:color w:val="4C4C4C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b/>
                <w:bCs/>
                <w:color w:val="4C4C4C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08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DE6A89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Руководитель клуба</w:t>
            </w:r>
          </w:p>
          <w:p w:rsidR="00DE6A89" w:rsidRPr="00421131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Совет клуба</w:t>
            </w:r>
          </w:p>
        </w:tc>
      </w:tr>
      <w:tr w:rsidR="00DE6A89" w:rsidRPr="00421131" w:rsidTr="009F6154">
        <w:trPr>
          <w:trHeight w:val="5044"/>
        </w:trPr>
        <w:tc>
          <w:tcPr>
            <w:tcW w:w="812" w:type="dxa"/>
            <w:tcBorders>
              <w:left w:val="single" w:sz="8" w:space="0" w:color="A9A9A9"/>
              <w:bottom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b/>
                <w:bCs/>
                <w:color w:val="4C4C4C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73" w:type="dxa"/>
            <w:tcBorders>
              <w:left w:val="single" w:sz="8" w:space="0" w:color="A9A9A9"/>
              <w:bottom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b/>
                <w:bCs/>
                <w:color w:val="4C4C4C"/>
                <w:sz w:val="28"/>
                <w:szCs w:val="28"/>
                <w:lang w:eastAsia="ru-RU"/>
              </w:rPr>
              <w:t>Физкультурно-оздоровительные мероприятия в режиме учебного дня</w:t>
            </w:r>
            <w:r w:rsidRPr="0042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E6A89" w:rsidRPr="00421131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 xml:space="preserve">а) Заседание совета совместно с  физоргами классов.                Организация физкультминуток,  подвижных игр на переменах. </w:t>
            </w:r>
            <w:r w:rsidRPr="0042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E6A89" w:rsidRPr="00421131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б) Проведение бесед  в классах о режиме дня школьника.</w:t>
            </w:r>
          </w:p>
          <w:p w:rsidR="00DE6A89" w:rsidRPr="00421131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</w:pPr>
          </w:p>
          <w:p w:rsidR="00DE6A89" w:rsidRPr="00421131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в</w:t>
            </w: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) Проведение  физкультминуток  на образовательных уроках в 1-8 классах</w:t>
            </w:r>
          </w:p>
        </w:tc>
        <w:tc>
          <w:tcPr>
            <w:tcW w:w="1692" w:type="dxa"/>
            <w:tcBorders>
              <w:left w:val="single" w:sz="8" w:space="0" w:color="A9A9A9"/>
              <w:bottom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b/>
                <w:bCs/>
                <w:color w:val="4C4C4C"/>
                <w:sz w:val="28"/>
                <w:szCs w:val="28"/>
                <w:lang w:eastAsia="ru-RU"/>
              </w:rPr>
              <w:t> </w:t>
            </w:r>
          </w:p>
          <w:p w:rsidR="00DE6A89" w:rsidRPr="00421131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Сентябрь</w:t>
            </w:r>
          </w:p>
          <w:p w:rsidR="00DE6A89" w:rsidRPr="00421131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b/>
                <w:bCs/>
                <w:color w:val="4C4C4C"/>
                <w:sz w:val="28"/>
                <w:szCs w:val="28"/>
                <w:lang w:eastAsia="ru-RU"/>
              </w:rPr>
              <w:t> </w:t>
            </w:r>
          </w:p>
          <w:p w:rsidR="00DE6A89" w:rsidRPr="00421131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b/>
                <w:bCs/>
                <w:color w:val="4C4C4C"/>
                <w:sz w:val="28"/>
                <w:szCs w:val="28"/>
                <w:lang w:eastAsia="ru-RU"/>
              </w:rPr>
              <w:t> </w:t>
            </w:r>
          </w:p>
          <w:p w:rsidR="00DE6A89" w:rsidRPr="00421131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b/>
                <w:bCs/>
                <w:color w:val="4C4C4C"/>
                <w:sz w:val="28"/>
                <w:szCs w:val="28"/>
                <w:lang w:eastAsia="ru-RU"/>
              </w:rPr>
              <w:t> </w:t>
            </w:r>
          </w:p>
          <w:p w:rsidR="00DE6A89" w:rsidRPr="00421131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b/>
                <w:bCs/>
                <w:color w:val="4C4C4C"/>
                <w:sz w:val="28"/>
                <w:szCs w:val="28"/>
                <w:lang w:eastAsia="ru-RU"/>
              </w:rPr>
              <w:t> </w:t>
            </w:r>
          </w:p>
          <w:p w:rsidR="00DE6A89" w:rsidRPr="00421131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b/>
                <w:bCs/>
                <w:color w:val="4C4C4C"/>
                <w:sz w:val="28"/>
                <w:szCs w:val="28"/>
                <w:lang w:eastAsia="ru-RU"/>
              </w:rPr>
              <w:t> </w:t>
            </w:r>
          </w:p>
          <w:p w:rsidR="00DE6A89" w:rsidRPr="00421131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08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Руководитель школьного спортивного клуба</w:t>
            </w:r>
            <w:r w:rsidRPr="0042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Совет Клуба</w:t>
            </w:r>
          </w:p>
        </w:tc>
      </w:tr>
      <w:tr w:rsidR="00DE6A89" w:rsidRPr="00421131" w:rsidTr="009F6154">
        <w:tc>
          <w:tcPr>
            <w:tcW w:w="812" w:type="dxa"/>
            <w:tcBorders>
              <w:left w:val="single" w:sz="8" w:space="0" w:color="A9A9A9"/>
              <w:bottom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b/>
                <w:bCs/>
                <w:color w:val="4C4C4C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73" w:type="dxa"/>
            <w:tcBorders>
              <w:left w:val="single" w:sz="8" w:space="0" w:color="A9A9A9"/>
              <w:bottom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b/>
                <w:bCs/>
                <w:color w:val="4C4C4C"/>
                <w:sz w:val="28"/>
                <w:szCs w:val="28"/>
                <w:lang w:eastAsia="ru-RU"/>
              </w:rPr>
              <w:t>Занятия физическими упражнениями и игры в начальных классах, среднем и старшем звене</w:t>
            </w:r>
            <w:r w:rsidRPr="0042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E6A89" w:rsidRPr="00421131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 xml:space="preserve">Организация динамических пауз для уч-ся 1-х классов. </w:t>
            </w:r>
          </w:p>
          <w:p w:rsidR="00DE6A89" w:rsidRPr="00421131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Оказание помощи</w:t>
            </w: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 xml:space="preserve"> в подготовке и проведении спортивных эстафет в начальной школе. </w:t>
            </w:r>
          </w:p>
          <w:p w:rsidR="00DE6A89" w:rsidRPr="00421131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Организация турниров</w:t>
            </w: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 xml:space="preserve"> по баскетболу, </w:t>
            </w:r>
            <w:bookmarkStart w:id="0" w:name="_GoBack"/>
            <w:bookmarkEnd w:id="0"/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волейболу в среднем и старшем звене.</w:t>
            </w:r>
          </w:p>
          <w:p w:rsidR="00DE6A89" w:rsidRPr="00421131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 xml:space="preserve"> Изучение  с учащими</w:t>
            </w: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ся комплекса физ</w:t>
            </w:r>
            <w:proofErr w:type="gramStart"/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.м</w:t>
            </w:r>
            <w:proofErr w:type="gramEnd"/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 xml:space="preserve">инуток  во время выполнения домашних заданий; </w:t>
            </w:r>
          </w:p>
          <w:p w:rsidR="00DE6A89" w:rsidRPr="00421131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b/>
                <w:bCs/>
                <w:color w:val="4C4C4C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 xml:space="preserve"> Организация физических  упражнений  и игр в час отдыха (подвижные, спортивные, упражнения с мячами и т.д.);</w:t>
            </w:r>
          </w:p>
        </w:tc>
        <w:tc>
          <w:tcPr>
            <w:tcW w:w="1692" w:type="dxa"/>
            <w:tcBorders>
              <w:left w:val="single" w:sz="8" w:space="0" w:color="A9A9A9"/>
              <w:bottom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DE6A89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A89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  <w:p w:rsidR="00DE6A89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A89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DE6A89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DE6A89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A89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A89" w:rsidRPr="00421131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008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lastRenderedPageBreak/>
              <w:t>Классные руководители, </w:t>
            </w:r>
            <w:r w:rsidRPr="0042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 xml:space="preserve">Члены </w:t>
            </w: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lastRenderedPageBreak/>
              <w:t>спортивного клуба</w:t>
            </w:r>
          </w:p>
        </w:tc>
      </w:tr>
      <w:tr w:rsidR="00DE6A89" w:rsidRPr="00421131" w:rsidTr="009F6154">
        <w:tc>
          <w:tcPr>
            <w:tcW w:w="812" w:type="dxa"/>
            <w:tcBorders>
              <w:left w:val="single" w:sz="8" w:space="0" w:color="A9A9A9"/>
              <w:bottom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b/>
                <w:bCs/>
                <w:color w:val="4C4C4C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873" w:type="dxa"/>
            <w:tcBorders>
              <w:left w:val="single" w:sz="8" w:space="0" w:color="A9A9A9"/>
              <w:bottom w:val="single" w:sz="8" w:space="0" w:color="A9A9A9"/>
            </w:tcBorders>
            <w:vAlign w:val="center"/>
            <w:hideMark/>
          </w:tcPr>
          <w:p w:rsidR="00DE6A89" w:rsidRPr="00953BA0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b/>
                <w:bCs/>
                <w:color w:val="4C4C4C"/>
                <w:sz w:val="28"/>
                <w:szCs w:val="28"/>
                <w:lang w:eastAsia="ru-RU"/>
              </w:rPr>
              <w:t xml:space="preserve">Агитационная работа в классах </w:t>
            </w:r>
            <w:r w:rsidRPr="0042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 xml:space="preserve">Проведение акции  «Спортивная реклама» </w:t>
            </w: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А ты записался в спортивную секцию?</w:t>
            </w:r>
          </w:p>
        </w:tc>
        <w:tc>
          <w:tcPr>
            <w:tcW w:w="1692" w:type="dxa"/>
            <w:tcBorders>
              <w:left w:val="single" w:sz="8" w:space="0" w:color="A9A9A9"/>
              <w:bottom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 </w:t>
            </w:r>
          </w:p>
          <w:p w:rsidR="00DE6A89" w:rsidRPr="00421131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Сентябрь</w:t>
            </w:r>
          </w:p>
          <w:p w:rsidR="00DE6A89" w:rsidRPr="00421131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08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 </w:t>
            </w:r>
          </w:p>
          <w:p w:rsidR="00DE6A89" w:rsidRPr="00421131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Преподаватели физической культуры,</w:t>
            </w:r>
            <w:r w:rsidRPr="0042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Совет Клуба</w:t>
            </w:r>
          </w:p>
        </w:tc>
      </w:tr>
      <w:tr w:rsidR="00DE6A89" w:rsidRPr="00421131" w:rsidTr="009F6154">
        <w:tc>
          <w:tcPr>
            <w:tcW w:w="812" w:type="dxa"/>
            <w:vMerge w:val="restart"/>
            <w:tcBorders>
              <w:left w:val="single" w:sz="8" w:space="0" w:color="A9A9A9"/>
              <w:bottom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b/>
                <w:bCs/>
                <w:color w:val="4C4C4C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73" w:type="dxa"/>
            <w:tcBorders>
              <w:left w:val="single" w:sz="8" w:space="0" w:color="A9A9A9"/>
              <w:bottom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b/>
                <w:bCs/>
                <w:color w:val="4C4C4C"/>
                <w:sz w:val="28"/>
                <w:szCs w:val="28"/>
                <w:lang w:eastAsia="ru-RU"/>
              </w:rPr>
              <w:t>Внеурочная работа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4C4C4C"/>
                <w:sz w:val="28"/>
                <w:szCs w:val="28"/>
                <w:lang w:eastAsia="ru-RU"/>
              </w:rPr>
              <w:t xml:space="preserve"> лицее</w:t>
            </w:r>
            <w:r w:rsidRPr="0042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Неделя здоровья</w:t>
            </w:r>
          </w:p>
        </w:tc>
        <w:tc>
          <w:tcPr>
            <w:tcW w:w="1692" w:type="dxa"/>
            <w:tcBorders>
              <w:left w:val="single" w:sz="8" w:space="0" w:color="A9A9A9"/>
              <w:bottom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 </w:t>
            </w:r>
          </w:p>
          <w:p w:rsidR="00DE6A89" w:rsidRPr="00421131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08" w:type="dxa"/>
            <w:vMerge w:val="restart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Администрация</w:t>
            </w:r>
            <w:r w:rsidRPr="0042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школы Преподаватели физической культуры,</w:t>
            </w:r>
            <w:r w:rsidRPr="0042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Совет Клуба</w:t>
            </w:r>
            <w:r w:rsidRPr="0042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кл</w:t>
            </w:r>
            <w:proofErr w:type="spellEnd"/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DE6A89" w:rsidRPr="00421131" w:rsidTr="009F6154">
        <w:tc>
          <w:tcPr>
            <w:tcW w:w="812" w:type="dxa"/>
            <w:vMerge/>
            <w:tcBorders>
              <w:left w:val="single" w:sz="8" w:space="0" w:color="A9A9A9"/>
              <w:bottom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3" w:type="dxa"/>
            <w:tcBorders>
              <w:left w:val="single" w:sz="8" w:space="0" w:color="A9A9A9"/>
              <w:bottom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Кросс «золотая осень»</w:t>
            </w:r>
          </w:p>
          <w:p w:rsidR="00DE6A89" w:rsidRPr="00421131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Первенство школы по пионерболу</w:t>
            </w:r>
          </w:p>
        </w:tc>
        <w:tc>
          <w:tcPr>
            <w:tcW w:w="1692" w:type="dxa"/>
            <w:tcBorders>
              <w:left w:val="single" w:sz="8" w:space="0" w:color="A9A9A9"/>
              <w:bottom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vMerge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A89" w:rsidRPr="00421131" w:rsidTr="009F6154">
        <w:trPr>
          <w:trHeight w:val="1040"/>
        </w:trPr>
        <w:tc>
          <w:tcPr>
            <w:tcW w:w="812" w:type="dxa"/>
            <w:vMerge/>
            <w:tcBorders>
              <w:left w:val="single" w:sz="8" w:space="0" w:color="A9A9A9"/>
              <w:bottom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3" w:type="dxa"/>
            <w:tcBorders>
              <w:left w:val="single" w:sz="8" w:space="0" w:color="A9A9A9"/>
              <w:bottom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Урок здоровья</w:t>
            </w:r>
          </w:p>
        </w:tc>
        <w:tc>
          <w:tcPr>
            <w:tcW w:w="1692" w:type="dxa"/>
            <w:tcBorders>
              <w:left w:val="single" w:sz="8" w:space="0" w:color="A9A9A9"/>
              <w:bottom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vMerge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A89" w:rsidRPr="00421131" w:rsidTr="009F6154">
        <w:tc>
          <w:tcPr>
            <w:tcW w:w="812" w:type="dxa"/>
            <w:vMerge/>
            <w:tcBorders>
              <w:left w:val="single" w:sz="8" w:space="0" w:color="A9A9A9"/>
              <w:bottom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3" w:type="dxa"/>
            <w:tcBorders>
              <w:left w:val="single" w:sz="8" w:space="0" w:color="A9A9A9"/>
              <w:bottom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«Ёлка в кроссовках» - проведение соревнований по гимнастическому троеборью</w:t>
            </w:r>
          </w:p>
        </w:tc>
        <w:tc>
          <w:tcPr>
            <w:tcW w:w="1692" w:type="dxa"/>
            <w:tcBorders>
              <w:left w:val="single" w:sz="8" w:space="0" w:color="A9A9A9"/>
              <w:bottom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A89" w:rsidRPr="00421131" w:rsidTr="009F6154">
        <w:trPr>
          <w:trHeight w:val="1687"/>
        </w:trPr>
        <w:tc>
          <w:tcPr>
            <w:tcW w:w="812" w:type="dxa"/>
            <w:vMerge/>
            <w:tcBorders>
              <w:left w:val="single" w:sz="8" w:space="0" w:color="A9A9A9"/>
              <w:bottom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3" w:type="dxa"/>
            <w:tcBorders>
              <w:left w:val="single" w:sz="8" w:space="0" w:color="A9A9A9"/>
              <w:bottom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 xml:space="preserve">Зарница </w:t>
            </w:r>
          </w:p>
          <w:p w:rsidR="00DE6A89" w:rsidRPr="00421131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Зимние баталии.</w:t>
            </w:r>
          </w:p>
        </w:tc>
        <w:tc>
          <w:tcPr>
            <w:tcW w:w="1692" w:type="dxa"/>
            <w:tcBorders>
              <w:left w:val="single" w:sz="8" w:space="0" w:color="A9A9A9"/>
              <w:bottom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vMerge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A89" w:rsidRPr="00421131" w:rsidTr="009F6154">
        <w:trPr>
          <w:trHeight w:val="2930"/>
        </w:trPr>
        <w:tc>
          <w:tcPr>
            <w:tcW w:w="812" w:type="dxa"/>
            <w:vMerge/>
            <w:tcBorders>
              <w:left w:val="single" w:sz="8" w:space="0" w:color="A9A9A9"/>
              <w:bottom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3" w:type="dxa"/>
            <w:tcBorders>
              <w:left w:val="single" w:sz="8" w:space="0" w:color="A9A9A9"/>
              <w:bottom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Соревнования по игровым видам спорта</w:t>
            </w:r>
            <w:r w:rsidRPr="0042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 Игры- эстафеты</w:t>
            </w:r>
          </w:p>
          <w:p w:rsidR="00DE6A89" w:rsidRPr="00421131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 xml:space="preserve">Папа, мама, </w:t>
            </w:r>
            <w:proofErr w:type="gramStart"/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я-</w:t>
            </w:r>
            <w:proofErr w:type="gramEnd"/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 xml:space="preserve"> спортивная семья</w:t>
            </w:r>
            <w:r w:rsidRPr="0042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 Волейбол</w:t>
            </w:r>
          </w:p>
          <w:p w:rsidR="00DE6A89" w:rsidRPr="00421131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Баскетбол</w:t>
            </w:r>
            <w:r w:rsidRPr="0042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692" w:type="dxa"/>
            <w:tcBorders>
              <w:left w:val="single" w:sz="8" w:space="0" w:color="A9A9A9"/>
              <w:bottom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0" w:type="auto"/>
            <w:vMerge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A89" w:rsidRPr="00421131" w:rsidTr="009F6154">
        <w:tc>
          <w:tcPr>
            <w:tcW w:w="812" w:type="dxa"/>
            <w:vMerge/>
            <w:tcBorders>
              <w:left w:val="single" w:sz="8" w:space="0" w:color="A9A9A9"/>
              <w:bottom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3" w:type="dxa"/>
            <w:tcBorders>
              <w:left w:val="single" w:sz="8" w:space="0" w:color="A9A9A9"/>
              <w:bottom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соревнования «допризывной молодежи»</w:t>
            </w:r>
          </w:p>
        </w:tc>
        <w:tc>
          <w:tcPr>
            <w:tcW w:w="1692" w:type="dxa"/>
            <w:tcBorders>
              <w:left w:val="single" w:sz="8" w:space="0" w:color="A9A9A9"/>
              <w:bottom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vMerge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A89" w:rsidRPr="00421131" w:rsidTr="009F6154">
        <w:tc>
          <w:tcPr>
            <w:tcW w:w="812" w:type="dxa"/>
            <w:vMerge/>
            <w:tcBorders>
              <w:left w:val="single" w:sz="8" w:space="0" w:color="A9A9A9"/>
              <w:bottom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3" w:type="dxa"/>
            <w:tcBorders>
              <w:left w:val="single" w:sz="8" w:space="0" w:color="A9A9A9"/>
              <w:bottom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Игровая программа: «На площадку в выходной мы выходим всей семьёй» </w:t>
            </w:r>
            <w:r w:rsidRPr="0042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Легкоатлетическая  эстафета </w:t>
            </w:r>
          </w:p>
        </w:tc>
        <w:tc>
          <w:tcPr>
            <w:tcW w:w="1692" w:type="dxa"/>
            <w:tcBorders>
              <w:left w:val="single" w:sz="8" w:space="0" w:color="A9A9A9"/>
              <w:bottom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vMerge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A89" w:rsidRPr="00421131" w:rsidTr="009F6154">
        <w:tc>
          <w:tcPr>
            <w:tcW w:w="812" w:type="dxa"/>
            <w:tcBorders>
              <w:left w:val="single" w:sz="8" w:space="0" w:color="A9A9A9"/>
              <w:bottom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b/>
                <w:bCs/>
                <w:color w:val="4C4C4C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73" w:type="dxa"/>
            <w:tcBorders>
              <w:left w:val="single" w:sz="8" w:space="0" w:color="A9A9A9"/>
              <w:bottom w:val="single" w:sz="8" w:space="0" w:color="A9A9A9"/>
            </w:tcBorders>
            <w:vAlign w:val="center"/>
            <w:hideMark/>
          </w:tcPr>
          <w:p w:rsidR="00DE6A89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b/>
                <w:bCs/>
                <w:color w:val="4C4C4C"/>
                <w:sz w:val="28"/>
                <w:szCs w:val="28"/>
                <w:lang w:eastAsia="ru-RU"/>
              </w:rPr>
              <w:t>                     Агитация и пропаганда</w:t>
            </w:r>
            <w:r w:rsidRPr="0042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 xml:space="preserve">оформление классных уголков  </w:t>
            </w: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 xml:space="preserve"> физической культуры, </w:t>
            </w:r>
            <w:r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 xml:space="preserve"> </w:t>
            </w: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стенд</w:t>
            </w:r>
            <w:r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а клуба  «Лучшие спортсмены лицея», «Рекорды лицея»</w:t>
            </w:r>
            <w:proofErr w:type="gramStart"/>
            <w:r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 xml:space="preserve"> </w:t>
            </w: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,</w:t>
            </w:r>
            <w:proofErr w:type="gramEnd"/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  фотомонтажи,</w:t>
            </w:r>
            <w:r w:rsidRPr="0042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б) создание лекторской  группы</w:t>
            </w: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 xml:space="preserve"> числа  учащихся и организация </w:t>
            </w: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бесе</w:t>
            </w:r>
            <w:r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д</w:t>
            </w: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 xml:space="preserve"> с учащимися на темы:</w:t>
            </w:r>
            <w:r w:rsidRPr="0042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 «Утренняя гимнастика школьника», </w:t>
            </w:r>
            <w:r w:rsidRPr="0042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«Путь к здоровью через норы ГТО»</w:t>
            </w:r>
            <w:r w:rsidRPr="0042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 «</w:t>
            </w:r>
            <w:r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Личная г</w:t>
            </w: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игиена школьника», и т.д.</w:t>
            </w:r>
          </w:p>
          <w:p w:rsidR="00DE6A89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«Распорядок дня и двигательный режим школьника»</w:t>
            </w:r>
          </w:p>
          <w:p w:rsidR="00DE6A89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Беседы по профилактике ПАВ</w:t>
            </w:r>
          </w:p>
          <w:p w:rsidR="00DE6A89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E6A89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</w:pPr>
          </w:p>
          <w:p w:rsidR="00DE6A89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</w:pPr>
          </w:p>
          <w:p w:rsidR="00DE6A89" w:rsidRPr="00421131" w:rsidRDefault="00DE6A89" w:rsidP="009F61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Освещение  деятельности </w:t>
            </w:r>
            <w:r w:rsidRPr="00421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клуба в ШК газет</w:t>
            </w:r>
            <w:proofErr w:type="gramStart"/>
            <w:r w:rsidRPr="00421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Лицей»</w:t>
            </w:r>
          </w:p>
        </w:tc>
        <w:tc>
          <w:tcPr>
            <w:tcW w:w="1692" w:type="dxa"/>
            <w:tcBorders>
              <w:left w:val="single" w:sz="8" w:space="0" w:color="A9A9A9"/>
              <w:bottom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lastRenderedPageBreak/>
              <w:t>  Сентябрь</w:t>
            </w:r>
            <w:r w:rsidRPr="0042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 xml:space="preserve">       </w:t>
            </w:r>
          </w:p>
          <w:p w:rsidR="00DE6A89" w:rsidRPr="00421131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 </w:t>
            </w:r>
          </w:p>
          <w:p w:rsidR="00DE6A89" w:rsidRPr="00421131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 </w:t>
            </w:r>
          </w:p>
          <w:p w:rsidR="00DE6A89" w:rsidRPr="00421131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 </w:t>
            </w:r>
          </w:p>
          <w:p w:rsidR="00DE6A89" w:rsidRPr="00421131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 </w:t>
            </w:r>
          </w:p>
          <w:p w:rsidR="00DE6A89" w:rsidRPr="00421131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В течение года</w:t>
            </w:r>
          </w:p>
          <w:p w:rsidR="00DE6A89" w:rsidRPr="00421131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 </w:t>
            </w:r>
          </w:p>
          <w:p w:rsidR="00DE6A89" w:rsidRPr="00421131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Преподаватели физической культуры,</w:t>
            </w:r>
            <w:r w:rsidRPr="0042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Совет Клуба,</w:t>
            </w:r>
            <w:r w:rsidRPr="0042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мед</w:t>
            </w:r>
            <w:proofErr w:type="gramStart"/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.</w:t>
            </w:r>
            <w:proofErr w:type="gramEnd"/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р</w:t>
            </w:r>
            <w:proofErr w:type="gramEnd"/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аботник   </w:t>
            </w:r>
          </w:p>
        </w:tc>
      </w:tr>
      <w:tr w:rsidR="00DE6A89" w:rsidRPr="00421131" w:rsidTr="009F6154">
        <w:tc>
          <w:tcPr>
            <w:tcW w:w="812" w:type="dxa"/>
            <w:tcBorders>
              <w:left w:val="single" w:sz="8" w:space="0" w:color="A9A9A9"/>
              <w:bottom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b/>
                <w:bCs/>
                <w:color w:val="4C4C4C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873" w:type="dxa"/>
            <w:tcBorders>
              <w:left w:val="single" w:sz="8" w:space="0" w:color="A9A9A9"/>
              <w:bottom w:val="single" w:sz="8" w:space="0" w:color="A9A9A9"/>
            </w:tcBorders>
            <w:vAlign w:val="center"/>
            <w:hideMark/>
          </w:tcPr>
          <w:p w:rsidR="00DE6A89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b/>
                <w:bCs/>
                <w:color w:val="4C4C4C"/>
                <w:sz w:val="28"/>
                <w:szCs w:val="28"/>
                <w:lang w:eastAsia="ru-RU"/>
              </w:rPr>
              <w:t>Работа с родителями и педагогическим коллективом школы</w:t>
            </w:r>
            <w:r w:rsidRPr="0042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 xml:space="preserve">а)  Организовать занятие клуба «Выходного дня» </w:t>
            </w:r>
            <w:r w:rsidRPr="0042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E6A89" w:rsidRPr="00421131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б</w:t>
            </w: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Оказание  помощи</w:t>
            </w: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 xml:space="preserve"> воспитателям в организации спортивных дел в летний период в пришкольном детском лагере «Солнышко</w:t>
            </w:r>
            <w:r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»</w:t>
            </w:r>
            <w:r w:rsidRPr="0042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E6A89" w:rsidRPr="00421131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в</w:t>
            </w: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) о</w:t>
            </w:r>
            <w:r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рганизация  спортивных состязаний</w:t>
            </w: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 xml:space="preserve">  для учителей </w:t>
            </w:r>
            <w:r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лицея</w:t>
            </w:r>
          </w:p>
        </w:tc>
        <w:tc>
          <w:tcPr>
            <w:tcW w:w="1692" w:type="dxa"/>
            <w:tcBorders>
              <w:left w:val="single" w:sz="8" w:space="0" w:color="A9A9A9"/>
              <w:bottom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A89" w:rsidRPr="00421131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08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Преподаватели физической культуры,</w:t>
            </w:r>
            <w:r w:rsidRPr="0042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Совет Клуба, </w:t>
            </w:r>
            <w:r w:rsidRPr="0042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мед</w:t>
            </w:r>
            <w:proofErr w:type="gramStart"/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.</w:t>
            </w:r>
            <w:proofErr w:type="gramEnd"/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р</w:t>
            </w:r>
            <w:proofErr w:type="gramEnd"/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аботник</w:t>
            </w:r>
          </w:p>
          <w:p w:rsidR="00DE6A89" w:rsidRPr="00421131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b/>
                <w:bCs/>
                <w:color w:val="4C4C4C"/>
                <w:sz w:val="28"/>
                <w:szCs w:val="28"/>
                <w:lang w:eastAsia="ru-RU"/>
              </w:rPr>
              <w:t> </w:t>
            </w:r>
          </w:p>
        </w:tc>
      </w:tr>
      <w:tr w:rsidR="00DE6A89" w:rsidRPr="00421131" w:rsidTr="009F6154">
        <w:tc>
          <w:tcPr>
            <w:tcW w:w="812" w:type="dxa"/>
            <w:tcBorders>
              <w:left w:val="single" w:sz="8" w:space="0" w:color="A9A9A9"/>
              <w:bottom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b/>
                <w:bCs/>
                <w:color w:val="4C4C4C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73" w:type="dxa"/>
            <w:tcBorders>
              <w:left w:val="single" w:sz="8" w:space="0" w:color="A9A9A9"/>
              <w:bottom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b/>
                <w:bCs/>
                <w:color w:val="4C4C4C"/>
                <w:sz w:val="28"/>
                <w:szCs w:val="28"/>
                <w:lang w:eastAsia="ru-RU"/>
              </w:rPr>
              <w:t>Хозяйственная работа</w:t>
            </w:r>
            <w:r w:rsidRPr="0042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 xml:space="preserve">а) организация и проведение генеральных уборок </w:t>
            </w:r>
            <w:r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спортивных залов.</w:t>
            </w:r>
            <w:r w:rsidRPr="0042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E6A89" w:rsidRPr="00421131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б</w:t>
            </w:r>
            <w:proofErr w:type="gramStart"/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роведение субботников</w:t>
            </w: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 xml:space="preserve"> по уборке спортивных площадок.</w:t>
            </w:r>
          </w:p>
          <w:p w:rsidR="00DE6A89" w:rsidRPr="00421131" w:rsidRDefault="00DE6A89" w:rsidP="009F6154">
            <w:pPr>
              <w:spacing w:before="100" w:beforeAutospacing="1" w:after="2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left w:val="single" w:sz="8" w:space="0" w:color="A9A9A9"/>
              <w:bottom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08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DE6A89" w:rsidRPr="00421131" w:rsidRDefault="00DE6A89" w:rsidP="009F6154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Преподаватели физической культуры, Совет Клуба,</w:t>
            </w:r>
            <w:r w:rsidRPr="0042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кл</w:t>
            </w:r>
            <w:proofErr w:type="spellEnd"/>
            <w:r w:rsidRPr="00421131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. руководители</w:t>
            </w:r>
          </w:p>
        </w:tc>
      </w:tr>
    </w:tbl>
    <w:p w:rsidR="00DE6A89" w:rsidRPr="00421131" w:rsidRDefault="00DE6A89" w:rsidP="00DE6A89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E6A89" w:rsidRPr="00421131" w:rsidRDefault="00DE6A89" w:rsidP="00DE6A89">
      <w:pPr>
        <w:rPr>
          <w:rFonts w:ascii="Times New Roman" w:hAnsi="Times New Roman" w:cs="Times New Roman"/>
          <w:sz w:val="28"/>
          <w:szCs w:val="28"/>
        </w:rPr>
      </w:pPr>
    </w:p>
    <w:p w:rsidR="00DE6A89" w:rsidRPr="00421131" w:rsidRDefault="00DE6A89" w:rsidP="00DE6A89">
      <w:pPr>
        <w:rPr>
          <w:rFonts w:ascii="Times New Roman" w:hAnsi="Times New Roman" w:cs="Times New Roman"/>
          <w:sz w:val="28"/>
          <w:szCs w:val="28"/>
        </w:rPr>
      </w:pPr>
    </w:p>
    <w:p w:rsidR="002D651E" w:rsidRDefault="002D651E"/>
    <w:sectPr w:rsidR="002D651E" w:rsidSect="006238C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E6A89"/>
    <w:rsid w:val="000927AF"/>
    <w:rsid w:val="002D651E"/>
    <w:rsid w:val="00B350C7"/>
    <w:rsid w:val="00B416FA"/>
    <w:rsid w:val="00B4548C"/>
    <w:rsid w:val="00DE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89"/>
  </w:style>
  <w:style w:type="paragraph" w:styleId="1">
    <w:name w:val="heading 1"/>
    <w:basedOn w:val="a"/>
    <w:next w:val="a"/>
    <w:link w:val="10"/>
    <w:uiPriority w:val="9"/>
    <w:qFormat/>
    <w:rsid w:val="00B454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4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454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</cp:revision>
  <dcterms:created xsi:type="dcterms:W3CDTF">2017-03-21T07:41:00Z</dcterms:created>
  <dcterms:modified xsi:type="dcterms:W3CDTF">2017-03-21T07:41:00Z</dcterms:modified>
</cp:coreProperties>
</file>