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724"/>
        <w:tblW w:w="15559" w:type="dxa"/>
        <w:tblLook w:val="04A0" w:firstRow="1" w:lastRow="0" w:firstColumn="1" w:lastColumn="0" w:noHBand="0" w:noVBand="1"/>
      </w:tblPr>
      <w:tblGrid>
        <w:gridCol w:w="5169"/>
        <w:gridCol w:w="5169"/>
        <w:gridCol w:w="5221"/>
      </w:tblGrid>
      <w:tr w:rsidR="00E95249" w:rsidTr="00E95249">
        <w:tc>
          <w:tcPr>
            <w:tcW w:w="5169" w:type="dxa"/>
          </w:tcPr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 детям и взрослым, соблюдай нормы морали и этики.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на велосипеде можно только во дворе, на спортивной площадке или в парке - только там ты будешь в безопасности.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4. При использовании роликовых коньков, 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скейтов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приводи в дом новых друзей или знакомых без разрешения родителей и в их отсутствие.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8. Всегда сообщай родителям, куда идёшь гулять.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10. Не дразни и не гладь беспризорных собак и других животных.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12. Находясь вблизи водоёмов, не входи в воду, не ходи по краю берега.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Не хвастайс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>я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 xml:space="preserve"> материальным благополучием семьи пере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д новыми друзьями или знакомыми.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14. Не ищи новых приключений и ощущений, отдыхай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 xml:space="preserve"> безопасно.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15. Не разрешается пребывание на улице после 22.00 часов без сопровождения взрослых.</w:t>
            </w:r>
          </w:p>
          <w:p w:rsid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Классный руководитель: ___________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 детям и взрослым, соблюдай нормы морали и этики.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на велосипеде можно только во дворе, на спортивной площадке или в парке - только там ты будешь в безопасности.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4. При использовании роликовых коньков, 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скейтов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приводи в дом новых друзей или знакомых без разрешения родителей и в их отсутствие.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8. Всегда сообщай родителям, куда идёшь гулять.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10. Не дразни и не гладь беспризорных собак и других животных.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12. Находясь вблизи водоёмов, не входи в воду, не ходи по краю берега.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Не хвастайс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материальным благополучием семьи перед новыми друзьями или знакомыми</w:t>
            </w:r>
            <w:r w:rsidR="00C4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 xml:space="preserve"> Не ищи новых приключений и ощущений, отдыхай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 xml:space="preserve"> безопасно.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15. Не разрешается пребывание на улице после 22.00 часов без сопровождения взрослых.</w:t>
            </w:r>
          </w:p>
          <w:p w:rsid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Классный руководитель: ___________</w:t>
            </w:r>
          </w:p>
        </w:tc>
        <w:tc>
          <w:tcPr>
            <w:tcW w:w="5221" w:type="dxa"/>
          </w:tcPr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 детям и взрослым, соблюдай нормы морали и этики.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на велосипеде можно только во дворе, на спортивной площадке или в парке - только там ты будешь в безопасности.</w:t>
            </w:r>
          </w:p>
          <w:p w:rsidR="00E95249" w:rsidRPr="00E95249" w:rsidRDefault="00E95249" w:rsidP="00E95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4. При использовании роликовых коньков, 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скейтов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приводи в дом новых друзей или знакомых без разрешения родителей и в их отсутствие.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8. Всегда сообщай родителям, куда идёшь гулять.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10. Не дразни и не гладь беспризорных собак и других животных.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12. Находясь вблизи водоёмов, не входи в воду, не ходи по краю берега.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42F61">
              <w:rPr>
                <w:rFonts w:ascii="Times New Roman" w:hAnsi="Times New Roman"/>
                <w:sz w:val="20"/>
                <w:szCs w:val="20"/>
              </w:rPr>
              <w:t>Н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е хвастай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 xml:space="preserve"> материальным благополучием семьи перед новыми друзьями или знакомыми</w:t>
            </w:r>
            <w:r w:rsidR="00C4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C42F61" w:rsidRPr="00E95249">
              <w:rPr>
                <w:rFonts w:ascii="Times New Roman" w:hAnsi="Times New Roman"/>
                <w:sz w:val="20"/>
                <w:szCs w:val="20"/>
              </w:rPr>
              <w:t>Не ищи новых приключений и ощущений, отдыхай</w:t>
            </w:r>
            <w:r w:rsidR="00C42F61">
              <w:rPr>
                <w:rFonts w:ascii="Times New Roman" w:hAnsi="Times New Roman"/>
                <w:sz w:val="20"/>
                <w:szCs w:val="20"/>
              </w:rPr>
              <w:t xml:space="preserve"> безопасно.</w:t>
            </w:r>
          </w:p>
          <w:p w:rsidR="00E95249" w:rsidRPr="00E95249" w:rsidRDefault="00E95249" w:rsidP="00E952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15. Не разрешается пребывание на улице после 22.00 часов без сопровождения взрослых.</w:t>
            </w:r>
          </w:p>
          <w:p w:rsidR="00E95249" w:rsidRDefault="00E95249" w:rsidP="00E952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Pr="00E95249" w:rsidRDefault="00E95249" w:rsidP="00E9524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Классный руководитель: ___________</w:t>
            </w:r>
          </w:p>
        </w:tc>
      </w:tr>
    </w:tbl>
    <w:p w:rsidR="000437B2" w:rsidRDefault="00E95249" w:rsidP="00347EE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</w:p>
    <w:tbl>
      <w:tblPr>
        <w:tblStyle w:val="a4"/>
        <w:tblpPr w:leftFromText="180" w:rightFromText="180" w:vertAnchor="text" w:horzAnchor="margin" w:tblpXSpec="center" w:tblpY="-1144"/>
        <w:tblW w:w="15559" w:type="dxa"/>
        <w:tblLook w:val="04A0" w:firstRow="1" w:lastRow="0" w:firstColumn="1" w:lastColumn="0" w:noHBand="0" w:noVBand="1"/>
      </w:tblPr>
      <w:tblGrid>
        <w:gridCol w:w="5169"/>
        <w:gridCol w:w="5169"/>
        <w:gridCol w:w="5221"/>
      </w:tblGrid>
      <w:tr w:rsidR="0087587B" w:rsidTr="00BD2764">
        <w:trPr>
          <w:trHeight w:val="11047"/>
        </w:trPr>
        <w:tc>
          <w:tcPr>
            <w:tcW w:w="5169" w:type="dxa"/>
          </w:tcPr>
          <w:p w:rsidR="0087587B" w:rsidRPr="00BD2764" w:rsidRDefault="0087587B" w:rsidP="002C7A7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 xml:space="preserve">Правила поведения на </w:t>
            </w: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зимних</w:t>
            </w: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каникулах.</w:t>
            </w:r>
          </w:p>
          <w:p w:rsidR="0087587B" w:rsidRPr="00BD2764" w:rsidRDefault="0087587B" w:rsidP="002C7A7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87587B" w:rsidRPr="00BD2764" w:rsidRDefault="0087587B" w:rsidP="002C7A7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 к детям и взрослым, соблюдай нормы морали и этики.</w:t>
            </w:r>
          </w:p>
          <w:p w:rsidR="0087587B" w:rsidRPr="00BD2764" w:rsidRDefault="0087587B" w:rsidP="002C7A7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дорожного движения.</w:t>
            </w: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Знай, что зимняя дорога особенно опасна.</w:t>
            </w:r>
          </w:p>
          <w:p w:rsidR="0087587B" w:rsidRPr="00BD2764" w:rsidRDefault="0087587B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3. </w:t>
            </w: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Без сопровождения взрослых нельзя зимой находиться около водоёмов. Не выходи на лёд – это очень опасно.</w:t>
            </w:r>
          </w:p>
          <w:p w:rsidR="0087587B" w:rsidRPr="00BD2764" w:rsidRDefault="0087587B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Соблюдай правила езды с ледяной (снежной) горки на ледянках, санках, лыжах и т. д. Помни! Горка должна находиться далеко от проезжей части дороги!</w:t>
            </w:r>
          </w:p>
          <w:p w:rsidR="0087587B" w:rsidRPr="00BD2764" w:rsidRDefault="0087587B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5. Не ходи и </w:t>
            </w:r>
            <w:r w:rsidR="002C7A7A" w:rsidRPr="00BD2764">
              <w:rPr>
                <w:rFonts w:ascii="Times New Roman" w:hAnsi="Times New Roman" w:cs="Times New Roman"/>
                <w:sz w:val="20"/>
                <w:szCs w:val="20"/>
              </w:rPr>
              <w:t>не играй вблизи зданий, с крыш которых свисает снег, лёд, сосульки.</w:t>
            </w:r>
          </w:p>
          <w:p w:rsidR="002C7A7A" w:rsidRPr="00BD2764" w:rsidRDefault="002C7A7A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6. В местах проведения массовых новогодних гуляний старай</w:t>
            </w:r>
            <w:r w:rsidR="00BD276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 держаться подальше от толпы, во избежание получения травм.</w:t>
            </w:r>
          </w:p>
          <w:p w:rsidR="002C7A7A" w:rsidRPr="00BD2764" w:rsidRDefault="002C7A7A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D2764">
              <w:rPr>
                <w:rFonts w:ascii="Times New Roman" w:hAnsi="Times New Roman" w:cs="Times New Roman"/>
                <w:sz w:val="20"/>
                <w:szCs w:val="20"/>
              </w:rPr>
              <w:t>Будь остороже</w:t>
            </w:r>
            <w:proofErr w:type="gramStart"/>
            <w:r w:rsidR="00BD27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на) с фейерверками, пользуйся ими только со взрослыми, не используй петарды. Это опасно для твоего здоровья.</w:t>
            </w:r>
          </w:p>
          <w:p w:rsidR="002C7A7A" w:rsidRPr="00BD2764" w:rsidRDefault="002C7A7A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8. В помещении не разрешается зажигать бенгальские огни, применять хлопушки и восковые свечи. Помни, открытый огонь всегда опасен!</w:t>
            </w:r>
          </w:p>
          <w:p w:rsidR="0087587B" w:rsidRPr="00BD2764" w:rsidRDefault="002C7A7A" w:rsidP="002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87587B" w:rsidRPr="00BD2764">
              <w:rPr>
                <w:rFonts w:ascii="Times New Roman" w:hAnsi="Times New Roman"/>
                <w:sz w:val="20"/>
                <w:szCs w:val="20"/>
              </w:rPr>
              <w:t>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87587B" w:rsidRPr="00BD2764" w:rsidRDefault="002C7A7A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10</w:t>
            </w:r>
            <w:r w:rsidR="0087587B" w:rsidRPr="00BD2764">
              <w:rPr>
                <w:rFonts w:ascii="Times New Roman" w:hAnsi="Times New Roman"/>
                <w:sz w:val="20"/>
                <w:szCs w:val="20"/>
              </w:rPr>
              <w:t>. Не приводи в дом новых друзей или знакомых без разрешения родителей и в их отсутствие.</w:t>
            </w:r>
          </w:p>
          <w:p w:rsidR="0087587B" w:rsidRPr="00BD2764" w:rsidRDefault="002C7A7A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11</w:t>
            </w:r>
            <w:r w:rsidR="0087587B" w:rsidRPr="00BD2764">
              <w:rPr>
                <w:rFonts w:ascii="Times New Roman" w:hAnsi="Times New Roman"/>
                <w:sz w:val="20"/>
                <w:szCs w:val="20"/>
              </w:rPr>
              <w:t>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87587B" w:rsidRPr="00BD2764" w:rsidRDefault="002C7A7A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12</w:t>
            </w:r>
            <w:r w:rsidR="0087587B" w:rsidRPr="00BD2764">
              <w:rPr>
                <w:rFonts w:ascii="Times New Roman" w:hAnsi="Times New Roman"/>
                <w:sz w:val="20"/>
                <w:szCs w:val="20"/>
              </w:rPr>
              <w:t>. Всегда сообщай родителям, куда идёшь гулять.</w:t>
            </w:r>
          </w:p>
          <w:p w:rsidR="0087587B" w:rsidRPr="00BD2764" w:rsidRDefault="002C7A7A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13</w:t>
            </w:r>
            <w:r w:rsidR="0087587B" w:rsidRPr="00BD2764">
              <w:rPr>
                <w:rFonts w:ascii="Times New Roman" w:hAnsi="Times New Roman"/>
                <w:sz w:val="20"/>
                <w:szCs w:val="20"/>
              </w:rPr>
              <w:t>. Не дразни и не гладь беспризорных собак и других животных.</w:t>
            </w:r>
          </w:p>
          <w:p w:rsidR="0087587B" w:rsidRPr="00BD2764" w:rsidRDefault="0087587B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</w:t>
            </w:r>
            <w:r w:rsidR="002C7A7A" w:rsidRPr="00BD2764">
              <w:rPr>
                <w:rFonts w:ascii="Times New Roman" w:hAnsi="Times New Roman"/>
                <w:sz w:val="20"/>
                <w:szCs w:val="20"/>
              </w:rPr>
              <w:t>4</w:t>
            </w:r>
            <w:r w:rsidRPr="00BD2764">
              <w:rPr>
                <w:rFonts w:ascii="Times New Roman" w:hAnsi="Times New Roman"/>
                <w:sz w:val="20"/>
                <w:szCs w:val="20"/>
              </w:rPr>
      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87587B" w:rsidRPr="00BD2764" w:rsidRDefault="002C7A7A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15.</w:t>
            </w:r>
            <w:r w:rsidR="0087587B" w:rsidRPr="00BD2764">
              <w:rPr>
                <w:rFonts w:ascii="Times New Roman" w:hAnsi="Times New Roman"/>
                <w:sz w:val="20"/>
                <w:szCs w:val="20"/>
              </w:rPr>
              <w:t xml:space="preserve"> Не хвастайся материальным благополучием семьи перед новыми друзьями или знакомыми.</w:t>
            </w:r>
          </w:p>
          <w:p w:rsidR="0087587B" w:rsidRPr="00BD2764" w:rsidRDefault="0087587B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</w:t>
            </w:r>
            <w:r w:rsidR="002C7A7A" w:rsidRPr="00BD2764">
              <w:rPr>
                <w:rFonts w:ascii="Times New Roman" w:hAnsi="Times New Roman"/>
                <w:sz w:val="20"/>
                <w:szCs w:val="20"/>
              </w:rPr>
              <w:t>6</w:t>
            </w:r>
            <w:r w:rsidRPr="00BD2764">
              <w:rPr>
                <w:rFonts w:ascii="Times New Roman" w:hAnsi="Times New Roman"/>
                <w:sz w:val="20"/>
                <w:szCs w:val="20"/>
              </w:rPr>
              <w:t>. Не ищи новых приключений и ощущений, отдыхай безопасно.</w:t>
            </w:r>
          </w:p>
          <w:p w:rsidR="0087587B" w:rsidRPr="00BD2764" w:rsidRDefault="0087587B" w:rsidP="002C7A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</w:t>
            </w:r>
            <w:r w:rsidR="002C7A7A" w:rsidRPr="00BD2764">
              <w:rPr>
                <w:rFonts w:ascii="Times New Roman" w:hAnsi="Times New Roman"/>
                <w:sz w:val="20"/>
                <w:szCs w:val="20"/>
              </w:rPr>
              <w:t>7</w:t>
            </w:r>
            <w:r w:rsidRPr="00BD2764">
              <w:rPr>
                <w:rFonts w:ascii="Times New Roman" w:hAnsi="Times New Roman"/>
                <w:sz w:val="20"/>
                <w:szCs w:val="20"/>
              </w:rPr>
              <w:t>. Не разрешается пребывание на улице после 22.00 часов без сопровождения взрослых.</w:t>
            </w:r>
          </w:p>
          <w:p w:rsidR="0087587B" w:rsidRPr="00BD2764" w:rsidRDefault="002C7A7A" w:rsidP="002C7A7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Весёлых, разнообразных и безопасных тебе каникул!!!</w:t>
            </w:r>
          </w:p>
          <w:p w:rsidR="0087587B" w:rsidRDefault="0087587B" w:rsidP="002C7A7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Классный руководитель: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___________</w:t>
            </w:r>
          </w:p>
          <w:p w:rsidR="0087587B" w:rsidRPr="00E95249" w:rsidRDefault="0087587B" w:rsidP="002C7A7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BD2764" w:rsidRPr="00BD2764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зимних каникулах.</w:t>
            </w:r>
          </w:p>
          <w:p w:rsidR="00BD2764" w:rsidRPr="00BD2764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 к детям и взрослым, соблюдай нормы морали и этики.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дорожного движения. Знай, что зимняя дорога особенно опасна.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Без сопровождения взрослых нельзя зимой находиться около водоёмов. Не выходи на лёд – это очень опасно.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5. Не ходи и не играй вблизи зданий, с крыш которых свисает снег, лёд, сосульки.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6. В местах проведения массовых новогодних гуляний старай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 держаться подальше от толпы, во избежание получения травм.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Будь остороже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на) с фейерверками, пользуйся ими только со взрослыми, не используй петарды. Это опасно для твоего здоровья.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8. В помещении не разрешается зажигать бенгальские огни, применять хлопушки и восковые свечи. Помни, открытый огонь всегда опасен!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BD2764">
              <w:rPr>
                <w:rFonts w:ascii="Times New Roman" w:hAnsi="Times New Roman"/>
                <w:sz w:val="20"/>
                <w:szCs w:val="20"/>
              </w:rPr>
              <w:t>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10. Не приводи в дом новых друзей или знакомых без разрешения родителей и в их отсутствие.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11.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12. Всегда сообщай родителям, куда идёшь гулять.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13. Не дразни и не гладь беспризорных собак и других животных.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15. Не хвастайся материальным благополучием семьи перед новыми друзьями или знакомыми.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16. Не ищи новых приключений и ощущений, отдыхай безопасно.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17. Не разрешается пребывание на улице после 22.00 часов без сопровождения взрослых.</w:t>
            </w:r>
          </w:p>
          <w:p w:rsidR="00BD2764" w:rsidRPr="00BD2764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Весёлых, разнообразных и безопасных тебе каникул!!!</w:t>
            </w:r>
          </w:p>
          <w:p w:rsidR="0087587B" w:rsidRPr="00E95249" w:rsidRDefault="00BD2764" w:rsidP="00BD276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Классный руководитель: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5221" w:type="dxa"/>
          </w:tcPr>
          <w:p w:rsidR="00BD2764" w:rsidRPr="00BD2764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зимних каникулах.</w:t>
            </w:r>
          </w:p>
          <w:p w:rsidR="00BD2764" w:rsidRPr="00BD2764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 к детям и взрослым, соблюдай нормы морали и этики.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дорожного движения. Знай, что зимняя дорога особенно опасна.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Без сопровождения взрослых нельзя зимой находиться около водоёмов. Не выходи на лёд – это очень опасно.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5. Не ходи и не играй вблизи зданий, с крыш которых свисает снег, лёд, сосульки.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6. В местах проведения массовых новогодних гуляний старай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 держаться подальше от толпы, во избежание получения травм.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Будь остороже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на) с фейерверками, пользуйся ими только со взрослыми, не используй петарды. Это опасно для твоего здоровья.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>8. В помещении не разрешается зажигать бенгальские огни, применять хлопушки и восковые свечи. Помни, открытый огонь всегда опасен!</w:t>
            </w:r>
          </w:p>
          <w:p w:rsidR="00BD2764" w:rsidRPr="00BD2764" w:rsidRDefault="00BD2764" w:rsidP="00BD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64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BD2764">
              <w:rPr>
                <w:rFonts w:ascii="Times New Roman" w:hAnsi="Times New Roman"/>
                <w:sz w:val="20"/>
                <w:szCs w:val="20"/>
              </w:rPr>
              <w:t>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10. Не приводи в дом новых друзей или знакомых без разрешения родителей и в их отсутствие.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11.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12. Всегда сообщай родителям, куда идёшь гулять.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13. Не дразни и не гладь беспризорных собак и других животных.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15. Не хвастайся материальным благополучием семьи перед новыми друзьями или знакомыми.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16. Не ищи новых приключений и ощущений, отдыхай безопасно.</w:t>
            </w:r>
          </w:p>
          <w:p w:rsidR="00BD2764" w:rsidRPr="00BD2764" w:rsidRDefault="00BD2764" w:rsidP="00BD27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764">
              <w:rPr>
                <w:rFonts w:ascii="Times New Roman" w:hAnsi="Times New Roman"/>
                <w:sz w:val="20"/>
                <w:szCs w:val="20"/>
              </w:rPr>
              <w:t>17. Не разрешается пребывание на улице после 22.00 часов без сопровождения взрослых.</w:t>
            </w:r>
          </w:p>
          <w:p w:rsidR="00BD2764" w:rsidRPr="00BD2764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Весёлых, разнообразных и безопасных тебе каникул!!!</w:t>
            </w:r>
          </w:p>
          <w:p w:rsidR="0087587B" w:rsidRPr="00E95249" w:rsidRDefault="00BD2764" w:rsidP="00BD276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27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Классный руководитель: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___________</w:t>
            </w:r>
          </w:p>
        </w:tc>
      </w:tr>
    </w:tbl>
    <w:p w:rsidR="000437B2" w:rsidRDefault="000437B2" w:rsidP="00347EE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072941" w:rsidRDefault="00072941"/>
    <w:sectPr w:rsidR="00072941" w:rsidSect="00E95249">
      <w:pgSz w:w="16838" w:h="11906" w:orient="landscape"/>
      <w:pgMar w:top="1701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9" w:rsidRDefault="00E77A59" w:rsidP="00E95249">
      <w:pPr>
        <w:spacing w:after="0" w:line="240" w:lineRule="auto"/>
      </w:pPr>
      <w:r>
        <w:separator/>
      </w:r>
    </w:p>
  </w:endnote>
  <w:endnote w:type="continuationSeparator" w:id="0">
    <w:p w:rsidR="00E77A59" w:rsidRDefault="00E77A59" w:rsidP="00E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9" w:rsidRDefault="00E77A59" w:rsidP="00E95249">
      <w:pPr>
        <w:spacing w:after="0" w:line="240" w:lineRule="auto"/>
      </w:pPr>
      <w:r>
        <w:separator/>
      </w:r>
    </w:p>
  </w:footnote>
  <w:footnote w:type="continuationSeparator" w:id="0">
    <w:p w:rsidR="00E77A59" w:rsidRDefault="00E77A59" w:rsidP="00E9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A6"/>
    <w:multiLevelType w:val="hybridMultilevel"/>
    <w:tmpl w:val="42FADA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A"/>
    <w:rsid w:val="000437B2"/>
    <w:rsid w:val="00072941"/>
    <w:rsid w:val="002C7A7A"/>
    <w:rsid w:val="00347EEA"/>
    <w:rsid w:val="008436E1"/>
    <w:rsid w:val="00860B7A"/>
    <w:rsid w:val="0087587B"/>
    <w:rsid w:val="00BD2764"/>
    <w:rsid w:val="00C42F61"/>
    <w:rsid w:val="00E77A59"/>
    <w:rsid w:val="00E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B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49"/>
  </w:style>
  <w:style w:type="paragraph" w:styleId="a7">
    <w:name w:val="footer"/>
    <w:basedOn w:val="a"/>
    <w:link w:val="a8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B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49"/>
  </w:style>
  <w:style w:type="paragraph" w:styleId="a7">
    <w:name w:val="footer"/>
    <w:basedOn w:val="a"/>
    <w:link w:val="a8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4</cp:revision>
  <cp:lastPrinted>2014-08-26T08:08:00Z</cp:lastPrinted>
  <dcterms:created xsi:type="dcterms:W3CDTF">2014-08-25T13:05:00Z</dcterms:created>
  <dcterms:modified xsi:type="dcterms:W3CDTF">2014-08-26T08:10:00Z</dcterms:modified>
</cp:coreProperties>
</file>