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7" w:rsidRPr="008E3347" w:rsidRDefault="008E3347" w:rsidP="006C3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347">
        <w:rPr>
          <w:rFonts w:ascii="Times New Roman" w:hAnsi="Times New Roman" w:cs="Times New Roman"/>
          <w:sz w:val="32"/>
          <w:szCs w:val="32"/>
        </w:rPr>
        <w:t>Список участников</w:t>
      </w:r>
    </w:p>
    <w:p w:rsidR="005C0F67" w:rsidRPr="008E3347" w:rsidRDefault="008E3347" w:rsidP="006C3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347">
        <w:rPr>
          <w:rFonts w:ascii="Times New Roman" w:hAnsi="Times New Roman" w:cs="Times New Roman"/>
          <w:sz w:val="32"/>
          <w:szCs w:val="32"/>
        </w:rPr>
        <w:t>регионального этапа всероссийской олимпиады школьников</w:t>
      </w:r>
    </w:p>
    <w:p w:rsidR="008E3347" w:rsidRDefault="008E3347" w:rsidP="008E3347">
      <w:pPr>
        <w:jc w:val="center"/>
        <w:rPr>
          <w:rFonts w:ascii="Times New Roman" w:hAnsi="Times New Roman" w:cs="Times New Roman"/>
          <w:sz w:val="32"/>
          <w:szCs w:val="32"/>
        </w:rPr>
      </w:pPr>
      <w:r w:rsidRPr="008E3347">
        <w:rPr>
          <w:rFonts w:ascii="Times New Roman" w:hAnsi="Times New Roman" w:cs="Times New Roman"/>
          <w:sz w:val="32"/>
          <w:szCs w:val="32"/>
        </w:rPr>
        <w:t>2021-2022 учебного года</w:t>
      </w:r>
    </w:p>
    <w:tbl>
      <w:tblPr>
        <w:tblStyle w:val="a3"/>
        <w:tblpPr w:leftFromText="180" w:rightFromText="180" w:vertAnchor="page" w:horzAnchor="margin" w:tblpY="2041"/>
        <w:tblW w:w="10881" w:type="dxa"/>
        <w:tblLook w:val="04A0"/>
      </w:tblPr>
      <w:tblGrid>
        <w:gridCol w:w="456"/>
        <w:gridCol w:w="2374"/>
        <w:gridCol w:w="2410"/>
        <w:gridCol w:w="1559"/>
        <w:gridCol w:w="1988"/>
        <w:gridCol w:w="2094"/>
      </w:tblGrid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8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9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Воронова Мария Игоревна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</w:tcPr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Лесозаводск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МБОУ № 34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 xml:space="preserve">Ул. Октябрьская, 82 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16.00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Горбачева Рената Евгеньевна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8" w:type="dxa"/>
          </w:tcPr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ДВФУ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ПЦР-тест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7,8.02.2022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Шевченко Диана Владимировна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8" w:type="dxa"/>
          </w:tcPr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ДВФУ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ПЦР-тест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25,27.01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Кялундзюга</w:t>
            </w:r>
            <w:proofErr w:type="spellEnd"/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8" w:type="dxa"/>
          </w:tcPr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Лесозаводск МБОУ № 34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Ул. Октябрьская, 82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12.05- 16.00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Ястрожинский</w:t>
            </w:r>
            <w:proofErr w:type="spellEnd"/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Анатольевич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8" w:type="dxa"/>
          </w:tcPr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Лесозаводск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 xml:space="preserve">  МБОУ № 34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Ул. Октябрьская, 82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12.05- 16.00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Антонюк Виктория Витальевна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8" w:type="dxa"/>
          </w:tcPr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Лесозаводск МБОУ № 34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 xml:space="preserve">Ул. Октябрьская, 82   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12.05- 16.00</w:t>
            </w:r>
          </w:p>
          <w:p w:rsidR="00884E5E" w:rsidRPr="00C369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</w:tr>
      <w:tr w:rsidR="00884E5E" w:rsidRPr="008E3347" w:rsidTr="00884E5E">
        <w:tc>
          <w:tcPr>
            <w:tcW w:w="456" w:type="dxa"/>
            <w:vMerge w:val="restart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Merge w:val="restart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Воронова Мария Игоревна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Даниил Андреевич</w:t>
            </w:r>
          </w:p>
        </w:tc>
        <w:tc>
          <w:tcPr>
            <w:tcW w:w="2410" w:type="dxa"/>
            <w:vMerge w:val="restart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8" w:type="dxa"/>
          </w:tcPr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теория: Владивосток</w:t>
            </w:r>
          </w:p>
          <w:p w:rsidR="00884E5E" w:rsidRPr="00884E5E" w:rsidRDefault="00884E5E" w:rsidP="00884E5E">
            <w:pPr>
              <w:rPr>
                <w:rFonts w:ascii="Times New Roman" w:hAnsi="Times New Roman" w:cs="Times New Roman"/>
              </w:rPr>
            </w:pPr>
            <w:r w:rsidRPr="00884E5E">
              <w:rPr>
                <w:rFonts w:ascii="Times New Roman" w:hAnsi="Times New Roman" w:cs="Times New Roman"/>
              </w:rPr>
              <w:t>АНПОО Вторя речка, Чапаева, 5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884E5E" w:rsidRPr="008E3347" w:rsidTr="00884E5E">
        <w:tc>
          <w:tcPr>
            <w:tcW w:w="456" w:type="dxa"/>
            <w:vMerge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ДЮСШ «Гармония» 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12.02.2022 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884E5E" w:rsidRPr="008E3347" w:rsidTr="00884E5E">
        <w:tc>
          <w:tcPr>
            <w:tcW w:w="456" w:type="dxa"/>
            <w:vMerge w:val="restart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  <w:vMerge w:val="restart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Цымбал Кирилл Павлович</w:t>
            </w:r>
          </w:p>
        </w:tc>
        <w:tc>
          <w:tcPr>
            <w:tcW w:w="2410" w:type="dxa"/>
            <w:vMerge w:val="restart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- обязательно</w:t>
            </w:r>
          </w:p>
        </w:tc>
        <w:tc>
          <w:tcPr>
            <w:tcW w:w="1988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Владивосток АНПОО, 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речка. Чапаева, д. 5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17,18.02.2022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884E5E" w:rsidRPr="008E3347" w:rsidTr="00884E5E">
        <w:tc>
          <w:tcPr>
            <w:tcW w:w="456" w:type="dxa"/>
            <w:vMerge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Владивосток, МБОУ СОШ 39, Ялтинская, д. 18       начало: 10.00 (до 5 часов)</w:t>
            </w: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Цымбал Кирилл Павлович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8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Владивосток АНПОО, 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речка. Чапаева, д. 5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20,21.01.2022</w:t>
            </w:r>
          </w:p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8" w:type="dxa"/>
            <w:vMerge w:val="restart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ДГГТК Карбышева, д.11</w:t>
            </w:r>
          </w:p>
        </w:tc>
        <w:tc>
          <w:tcPr>
            <w:tcW w:w="2094" w:type="dxa"/>
          </w:tcPr>
          <w:p w:rsidR="00884E5E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14.30</w:t>
            </w:r>
          </w:p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до 5 часов)</w:t>
            </w: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Ващенко Виктория Павловна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8" w:type="dxa"/>
            <w:vMerge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5E" w:rsidRPr="008E3347" w:rsidTr="00884E5E">
        <w:tc>
          <w:tcPr>
            <w:tcW w:w="456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 Дарья Тимофеевна </w:t>
            </w:r>
          </w:p>
        </w:tc>
        <w:tc>
          <w:tcPr>
            <w:tcW w:w="2410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559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8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22,24.01.</w:t>
            </w:r>
          </w:p>
        </w:tc>
        <w:tc>
          <w:tcPr>
            <w:tcW w:w="2094" w:type="dxa"/>
          </w:tcPr>
          <w:p w:rsidR="00884E5E" w:rsidRPr="008E3347" w:rsidRDefault="00884E5E" w:rsidP="0088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сайте ПКИРО</w:t>
            </w:r>
          </w:p>
        </w:tc>
      </w:tr>
    </w:tbl>
    <w:p w:rsidR="00C32B9B" w:rsidRPr="008E3347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32B9B" w:rsidRPr="008E3347" w:rsidSect="00884E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01E"/>
    <w:rsid w:val="000301BB"/>
    <w:rsid w:val="001B401E"/>
    <w:rsid w:val="00251BDD"/>
    <w:rsid w:val="005C0F67"/>
    <w:rsid w:val="006168FF"/>
    <w:rsid w:val="006C37F3"/>
    <w:rsid w:val="00884E5E"/>
    <w:rsid w:val="008E3347"/>
    <w:rsid w:val="009F4A76"/>
    <w:rsid w:val="00A809DE"/>
    <w:rsid w:val="00C32B9B"/>
    <w:rsid w:val="00C36947"/>
    <w:rsid w:val="00C62D0B"/>
    <w:rsid w:val="00DA7AAB"/>
    <w:rsid w:val="00DE30B0"/>
    <w:rsid w:val="00EA6383"/>
    <w:rsid w:val="00F1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Наташа</cp:lastModifiedBy>
  <cp:revision>6</cp:revision>
  <dcterms:created xsi:type="dcterms:W3CDTF">2021-12-25T04:13:00Z</dcterms:created>
  <dcterms:modified xsi:type="dcterms:W3CDTF">2022-01-12T12:21:00Z</dcterms:modified>
</cp:coreProperties>
</file>