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67"/>
        <w:gridCol w:w="708"/>
        <w:gridCol w:w="142"/>
        <w:gridCol w:w="2410"/>
        <w:gridCol w:w="3402"/>
      </w:tblGrid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1406C" w:rsidRPr="00266CAE" w:rsidRDefault="00D1406C" w:rsidP="00D1406C">
            <w:pPr>
              <w:pStyle w:val="ParaAttribute2"/>
              <w:spacing w:line="360" w:lineRule="auto"/>
              <w:rPr>
                <w:sz w:val="28"/>
                <w:szCs w:val="28"/>
              </w:rPr>
            </w:pPr>
          </w:p>
          <w:p w:rsidR="00D1406C" w:rsidRPr="00266CAE" w:rsidRDefault="00D1406C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Cs w:val="28"/>
              </w:rPr>
            </w:pPr>
            <w:r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План воспитательной работы школы </w:t>
            </w:r>
          </w:p>
          <w:p w:rsidR="00D1406C" w:rsidRPr="00266CAE" w:rsidRDefault="005B66EE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Cs w:val="28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>на  2021 – 2022</w:t>
            </w:r>
            <w:bookmarkStart w:id="0" w:name="_GoBack"/>
            <w:bookmarkEnd w:id="0"/>
            <w:r w:rsidR="00D1406C"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 учебный год</w:t>
            </w:r>
          </w:p>
          <w:p w:rsidR="00D1406C" w:rsidRPr="00266CAE" w:rsidRDefault="00D1406C" w:rsidP="003257D7">
            <w:pPr>
              <w:pStyle w:val="ParaAttribute2"/>
              <w:rPr>
                <w:b/>
                <w:sz w:val="28"/>
                <w:szCs w:val="28"/>
              </w:rPr>
            </w:pP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rPr>
                <w:i/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D1406C" w:rsidRPr="003625E0" w:rsidRDefault="00D1406C" w:rsidP="00D1406C">
            <w:pPr>
              <w:pStyle w:val="ParaAttribute2"/>
              <w:rPr>
                <w:i/>
                <w:sz w:val="24"/>
                <w:szCs w:val="24"/>
              </w:rPr>
            </w:pP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both"/>
              <w:rPr>
                <w:b/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rPr>
                <w:b/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>Ориентировочное</w:t>
            </w:r>
          </w:p>
          <w:p w:rsidR="00D1406C" w:rsidRPr="003625E0" w:rsidRDefault="00D1406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 xml:space="preserve">время </w:t>
            </w:r>
          </w:p>
          <w:p w:rsidR="00D1406C" w:rsidRPr="003625E0" w:rsidRDefault="00D1406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Праздник «День Знаний»</w:t>
            </w:r>
          </w:p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Тожественная линейка</w:t>
            </w:r>
          </w:p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Урок Мира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01.09.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День солидарности в борьбе с терроризмом «Помнить, чтобы жить».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03.09.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Мероприятия, посвященные Международному дню грамотности</w:t>
            </w:r>
          </w:p>
          <w:p w:rsidR="0018626C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18626C" w:rsidRPr="0018626C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Как учили грамоте на Руси».</w:t>
            </w:r>
          </w:p>
          <w:p w:rsidR="0018626C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18626C" w:rsidRPr="0018626C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Игра - аукцион знатоков пословиц</w:t>
            </w:r>
            <w:proofErr w:type="gramStart"/>
            <w:r w:rsidRPr="0018626C">
              <w:rPr>
                <w:sz w:val="24"/>
                <w:szCs w:val="24"/>
              </w:rPr>
              <w:t>.»</w:t>
            </w:r>
            <w:proofErr w:type="gramEnd"/>
          </w:p>
          <w:p w:rsidR="0018626C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18626C" w:rsidRPr="003625E0" w:rsidRDefault="001862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Проверим свою грамотность</w:t>
            </w:r>
            <w:r w:rsidR="00312A3A">
              <w:t xml:space="preserve"> </w:t>
            </w:r>
            <w:r w:rsidR="00312A3A" w:rsidRPr="00312A3A">
              <w:rPr>
                <w:sz w:val="24"/>
                <w:szCs w:val="24"/>
              </w:rPr>
              <w:t>https://4brain.ru/outact/rusyaz.php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6C" w:rsidRDefault="001862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6C" w:rsidRDefault="001862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18626C" w:rsidRDefault="0018626C" w:rsidP="001862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18626C" w:rsidRDefault="001862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Кафедра учителей русского языка и литературы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здоровья. Спортивный праздник «На волне здоровья»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физкультуры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7E" w:rsidRDefault="00616C7E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</w:p>
          <w:p w:rsidR="00D1406C" w:rsidRPr="003625E0" w:rsidRDefault="00616C7E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7E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Месячник противодействия экстремизму и терроризму</w:t>
            </w:r>
          </w:p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Всемирный день туризма; поход «Золотая осень»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25.09.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Акция по изготовлению праздничных открыток к празднику «День пожилого человека».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до 25.09.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Классные часы, беседы посвященные Дню пожилого </w:t>
            </w:r>
            <w:r w:rsidRPr="003625E0">
              <w:rPr>
                <w:sz w:val="24"/>
                <w:szCs w:val="24"/>
              </w:rPr>
              <w:lastRenderedPageBreak/>
              <w:t xml:space="preserve">человека: </w:t>
            </w:r>
          </w:p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«Урок милосердия и доброты».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1-4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01.10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Цикл бесед и инструктаж о поведении в ЧС, ППБ, ТБ дома и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Профилактические мероприятия: «Внимание – дети!»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312A3A" w:rsidRPr="003625E0" w:rsidRDefault="00312A3A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Беседы, классные часы по профилактике ЗОЖ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A768AF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Default="00A768AF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Всемирный</w:t>
            </w:r>
            <w:r w:rsidRPr="003625E0">
              <w:rPr>
                <w:spacing w:val="-3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день</w:t>
            </w:r>
            <w:r w:rsidRPr="003625E0">
              <w:rPr>
                <w:spacing w:val="-4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защиты</w:t>
            </w:r>
            <w:r w:rsidRPr="003625E0">
              <w:rPr>
                <w:spacing w:val="-2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животных</w:t>
            </w:r>
            <w:r w:rsidR="00312A3A">
              <w:rPr>
                <w:sz w:val="24"/>
                <w:szCs w:val="24"/>
              </w:rPr>
              <w:t>.</w:t>
            </w:r>
          </w:p>
          <w:p w:rsidR="00312A3A" w:rsidRDefault="00312A3A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Конкурс загадок о животных и птицах</w:t>
            </w:r>
            <w:r>
              <w:rPr>
                <w:rStyle w:val="c0"/>
                <w:color w:val="000000"/>
              </w:rPr>
              <w:t>.</w:t>
            </w:r>
            <w:r w:rsidRPr="00312A3A">
              <w:rPr>
                <w:rStyle w:val="c0"/>
                <w:color w:val="000000"/>
              </w:rPr>
              <w:t xml:space="preserve">  </w:t>
            </w:r>
          </w:p>
          <w:p w:rsid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312A3A">
              <w:rPr>
                <w:rStyle w:val="c0"/>
                <w:color w:val="000000"/>
              </w:rPr>
              <w:t>Игра-викторина «Собак</w:t>
            </w:r>
            <w:proofErr w:type="gramStart"/>
            <w:r w:rsidRPr="00312A3A">
              <w:rPr>
                <w:rStyle w:val="c0"/>
                <w:color w:val="000000"/>
              </w:rPr>
              <w:t>а-</w:t>
            </w:r>
            <w:proofErr w:type="gramEnd"/>
            <w:r w:rsidRPr="00312A3A">
              <w:rPr>
                <w:rStyle w:val="c0"/>
                <w:color w:val="000000"/>
              </w:rPr>
              <w:t xml:space="preserve"> друг человека!»</w:t>
            </w:r>
          </w:p>
          <w:p w:rsid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Просмотр фильмов «Белый Бим - черное ухо», «Бетховен».</w:t>
            </w: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Просмотр мультфильмов о домашних и диких животных (сказки)</w:t>
            </w: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Классный час</w:t>
            </w:r>
          </w:p>
          <w:p w:rsidR="00312A3A" w:rsidRPr="00312A3A" w:rsidRDefault="00312A3A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 «О правовой ответственности за жестокое обращение с животными». </w:t>
            </w:r>
          </w:p>
          <w:p w:rsidR="00312A3A" w:rsidRDefault="00312A3A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312A3A" w:rsidRPr="003625E0" w:rsidRDefault="00312A3A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бездомным животным» Сотрудничество с зоозащитным обществом «Островок добра»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3A" w:rsidRDefault="00312A3A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A768AF" w:rsidRPr="003625E0" w:rsidRDefault="00312A3A" w:rsidP="00A768A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3-4кл</w:t>
            </w: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A768AF" w:rsidRPr="003625E0" w:rsidRDefault="00A768AF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312A3A" w:rsidRDefault="00312A3A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A768AF" w:rsidRPr="003625E0" w:rsidRDefault="00A768AF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E379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E379DE">
            <w:pPr>
              <w:pStyle w:val="TableParagraph"/>
              <w:spacing w:line="265" w:lineRule="exact"/>
              <w:ind w:left="130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Учителя-предметники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фотографий </w:t>
            </w:r>
          </w:p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« Мой учитель»</w:t>
            </w:r>
          </w:p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B3E2B" w:rsidRPr="003625E0">
              <w:rPr>
                <w:rFonts w:ascii="Times New Roman" w:hAnsi="Times New Roman" w:cs="Times New Roman"/>
                <w:sz w:val="24"/>
                <w:szCs w:val="24"/>
              </w:rPr>
              <w:t>курс сочинений «Письмо учителю»</w:t>
            </w:r>
          </w:p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 ко Дню учителя: «Нет выше звания -  Учитель».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05.10.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  <w:r w:rsidRPr="003625E0">
              <w:rPr>
                <w:sz w:val="24"/>
                <w:szCs w:val="24"/>
              </w:rPr>
              <w:t xml:space="preserve">классные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 к Международному дню библиотек.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22.10.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Школьный </w:t>
            </w:r>
            <w:proofErr w:type="spell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билиотекарь</w:t>
            </w:r>
            <w:proofErr w:type="spellEnd"/>
          </w:p>
        </w:tc>
      </w:tr>
      <w:tr w:rsidR="00D1406C" w:rsidRPr="00266CAE" w:rsidTr="005B3E2B">
        <w:trPr>
          <w:trHeight w:val="13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Ярмарка «Урожай-2021»</w:t>
            </w:r>
          </w:p>
          <w:p w:rsidR="005B3E2B" w:rsidRPr="003625E0" w:rsidRDefault="005B3E2B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5B3E2B" w:rsidRPr="003625E0" w:rsidRDefault="005B3E2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rPr>
          <w:trHeight w:val="8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из природного материала «Золотая осень»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1406C" w:rsidRPr="003625E0" w:rsidRDefault="005B3E2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</w:p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9D4D8A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городском фестивале «Болдинская осень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Кафедра учителей русского </w:t>
            </w:r>
          </w:p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языка и литературы</w:t>
            </w:r>
          </w:p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Школьная библиотека</w:t>
            </w:r>
          </w:p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Учитель музыки</w:t>
            </w:r>
          </w:p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9D4D8A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лицеиста </w:t>
            </w:r>
          </w:p>
          <w:p w:rsidR="009D4D8A" w:rsidRPr="003625E0" w:rsidRDefault="009D4D8A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часов 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лицейского движения, - встречи с интересными людьми,</w:t>
            </w:r>
          </w:p>
          <w:p w:rsidR="009D4D8A" w:rsidRPr="003625E0" w:rsidRDefault="00312A3A" w:rsidP="009D4D8A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игр </w:t>
            </w:r>
            <w:r w:rsidR="009D4D8A"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по станциям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3A" w:rsidRDefault="00312A3A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312A3A" w:rsidRDefault="00312A3A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9D4D8A" w:rsidRPr="003625E0" w:rsidRDefault="009D4D8A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19.10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3625E0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Заместитель директора по ВР</w:t>
            </w:r>
          </w:p>
          <w:p w:rsidR="009D4D8A" w:rsidRDefault="009D4D8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312A3A" w:rsidRDefault="00312A3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  <w:p w:rsidR="00312A3A" w:rsidRPr="003625E0" w:rsidRDefault="00312A3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A768AF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AF" w:rsidRPr="003625E0" w:rsidRDefault="00A768AF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Классные часы ко Дню народного единства.</w:t>
            </w:r>
          </w:p>
          <w:p w:rsidR="00B03D59" w:rsidRPr="003625E0" w:rsidRDefault="00B03D59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D8A" w:rsidRPr="003625E0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выставочного стола с использованием элементов фот</w:t>
            </w:r>
            <w:proofErr w:type="gramStart"/>
            <w:r w:rsidR="009D4D8A" w:rsidRPr="003625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D4D8A"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зоны, представить традиции </w:t>
            </w:r>
          </w:p>
          <w:p w:rsidR="00B03D59" w:rsidRPr="003625E0" w:rsidRDefault="009D4D8A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- надпись выставки - изображение флага 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если имеется) </w:t>
            </w:r>
          </w:p>
          <w:p w:rsidR="00B03D59" w:rsidRPr="003625E0" w:rsidRDefault="009D4D8A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рассказы, стихотворения народа, книги 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риветствия на языке народа,</w:t>
            </w:r>
          </w:p>
          <w:p w:rsidR="00B03D59" w:rsidRPr="003625E0" w:rsidRDefault="009D4D8A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фотографии приготовленных блюд и рецепты </w:t>
            </w:r>
          </w:p>
          <w:p w:rsidR="00B03D59" w:rsidRPr="003625E0" w:rsidRDefault="009D4D8A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фотографии и элементы народных костюмов </w:t>
            </w:r>
          </w:p>
          <w:p w:rsidR="00B03D59" w:rsidRPr="003625E0" w:rsidRDefault="009D4D8A" w:rsidP="00B03D59">
            <w:pPr>
              <w:spacing w:line="26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посуда, сувениры </w:t>
            </w:r>
          </w:p>
          <w:p w:rsidR="009D4D8A" w:rsidRPr="003625E0" w:rsidRDefault="009D4D8A" w:rsidP="00B03D59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 предметы декоративн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творчества, выбранной национальности - по возможности звучание национальной музыки.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03D59" w:rsidRPr="003625E0" w:rsidRDefault="00B03D59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03D59" w:rsidRPr="003625E0" w:rsidRDefault="00B03D59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03.11.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B03D59" w:rsidRPr="003625E0" w:rsidRDefault="00B03D5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03D59" w:rsidRPr="003625E0" w:rsidRDefault="00B03D5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Заместитель директора по ВР</w:t>
            </w:r>
          </w:p>
          <w:p w:rsidR="00B03D59" w:rsidRPr="003625E0" w:rsidRDefault="00B03D59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  <w:p w:rsidR="00D1406C" w:rsidRPr="003625E0" w:rsidRDefault="00D1406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Классный час «Всемирный день ребенка»</w:t>
            </w:r>
          </w:p>
          <w:p w:rsidR="00D1406C" w:rsidRPr="003625E0" w:rsidRDefault="00D1406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57D7" w:rsidRPr="003625E0" w:rsidRDefault="003257D7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3257D7" w:rsidRPr="003625E0" w:rsidRDefault="003257D7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3257D7" w:rsidRPr="003625E0" w:rsidRDefault="003257D7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3257D7" w:rsidRPr="003625E0" w:rsidRDefault="003257D7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20.11.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инспектор по защите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прав </w:t>
            </w:r>
            <w:proofErr w:type="spell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детства</w:t>
            </w:r>
            <w:proofErr w:type="gram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,с</w:t>
            </w:r>
            <w:proofErr w:type="gramEnd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оциальный</w:t>
            </w:r>
            <w:proofErr w:type="spellEnd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педагог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толерантности. Игровая программа для детей.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Акции ко Дню толерантности 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«С миру по нитке, собираем мы улыбки»</w:t>
            </w:r>
          </w:p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для уч-ся 1-4 классов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C" w:rsidRPr="003625E0" w:rsidRDefault="00D1406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FC5848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неизвестного солдата»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1 </w:t>
            </w:r>
            <w:r w:rsidR="00B71274" w:rsidRPr="003625E0">
              <w:rPr>
                <w:sz w:val="24"/>
                <w:szCs w:val="24"/>
              </w:rPr>
              <w:t>–</w:t>
            </w:r>
            <w:r w:rsidRPr="003625E0">
              <w:rPr>
                <w:sz w:val="24"/>
                <w:szCs w:val="24"/>
              </w:rPr>
              <w:t xml:space="preserve"> 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03.12.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1274" w:rsidRPr="003625E0">
              <w:rPr>
                <w:rFonts w:ascii="Times New Roman" w:hAnsi="Times New Roman" w:cs="Times New Roman"/>
                <w:sz w:val="24"/>
                <w:szCs w:val="24"/>
              </w:rPr>
              <w:t>рок мужества «День Героев Отечества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09.12.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1 </w:t>
            </w:r>
            <w:r w:rsidR="00B71274" w:rsidRPr="003625E0">
              <w:rPr>
                <w:sz w:val="24"/>
                <w:szCs w:val="24"/>
              </w:rPr>
              <w:t>–</w:t>
            </w:r>
            <w:r w:rsidRPr="003625E0">
              <w:rPr>
                <w:sz w:val="24"/>
                <w:szCs w:val="24"/>
              </w:rPr>
              <w:t xml:space="preserve"> 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B7127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Ярмарка – распродажа поделок  «Детский орден милосердия» «Помоги детям, поделись теплом».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серпантин»:</w:t>
            </w:r>
          </w:p>
          <w:p w:rsidR="00D1406C" w:rsidRPr="003625E0" w:rsidRDefault="00D1406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«Новогодний вернисаж»;</w:t>
            </w:r>
          </w:p>
          <w:p w:rsidR="00D1406C" w:rsidRPr="003625E0" w:rsidRDefault="00D1406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 Бал- маскарад «Новогодние приключения»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Урок мужества «Кольцо блокады».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27.01.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E379DE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Pr="003625E0" w:rsidRDefault="00E379DE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Pr="003625E0" w:rsidRDefault="00E379DE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Pr="003625E0" w:rsidRDefault="00E379DE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Pr="003625E0" w:rsidRDefault="00E379DE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E379DE" w:rsidRPr="003625E0" w:rsidRDefault="00E379DE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E379DE" w:rsidRPr="003625E0" w:rsidRDefault="00E379DE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B7127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B71274" w:rsidRPr="003625E0">
              <w:rPr>
                <w:rFonts w:ascii="Times New Roman" w:hAnsi="Times New Roman" w:cs="Times New Roman"/>
                <w:sz w:val="24"/>
                <w:szCs w:val="24"/>
              </w:rPr>
              <w:t>патриотической работ</w:t>
            </w:r>
            <w:proofErr w:type="gramStart"/>
            <w:r w:rsidR="00B71274" w:rsidRPr="003625E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B71274" w:rsidRPr="003625E0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воинской славы России  - Сталинградская битва.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02.02.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уроки мужества, посвященные Дню защитников 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 xml:space="preserve">1 </w:t>
            </w:r>
            <w:r w:rsidR="00B71274" w:rsidRPr="003625E0">
              <w:rPr>
                <w:sz w:val="24"/>
                <w:szCs w:val="24"/>
              </w:rPr>
              <w:t>–</w:t>
            </w:r>
            <w:r w:rsidRPr="003625E0">
              <w:rPr>
                <w:sz w:val="24"/>
                <w:szCs w:val="24"/>
              </w:rPr>
              <w:t xml:space="preserve"> 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B71274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Военно-спортивная игра «Зимние баталии»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B71274" w:rsidP="00B71274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Учителя физической культуры </w:t>
            </w:r>
            <w:r w:rsidR="00D1406C"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«Живая память» - классный час, посвященный погибшим в Афганистане и других горячих точках.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15.02.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родного языка»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19.02.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«Богатырские забавы!».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учитель </w:t>
            </w:r>
            <w:proofErr w:type="gramStart"/>
            <w:r w:rsidRPr="003625E0">
              <w:rPr>
                <w:sz w:val="24"/>
                <w:szCs w:val="24"/>
              </w:rPr>
              <w:t>физической</w:t>
            </w:r>
            <w:proofErr w:type="gramEnd"/>
            <w:r w:rsidRPr="003625E0">
              <w:rPr>
                <w:sz w:val="24"/>
                <w:szCs w:val="24"/>
              </w:rPr>
              <w:t xml:space="preserve">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культуры, классные руководители, </w:t>
            </w: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директора по ВР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 «Милым, дорогим, единственным».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05.03.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rPr>
          <w:trHeight w:val="11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04.03.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книги, неделя музыки.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23.03-29.03.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B71274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Школьный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библиотекарь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74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Устный журнал «Крым и Россия»</w:t>
            </w:r>
          </w:p>
          <w:p w:rsidR="00D1406C" w:rsidRPr="003625E0" w:rsidRDefault="00B71274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часы « Воссоединение Крыма с Россией»</w:t>
            </w:r>
          </w:p>
          <w:p w:rsidR="00B71274" w:rsidRPr="003625E0" w:rsidRDefault="00B71274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«Путешествие в Крым»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10-11кл</w:t>
            </w:r>
          </w:p>
          <w:p w:rsidR="00B71274" w:rsidRPr="003625E0" w:rsidRDefault="00B71274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18.03.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библиотекарь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07.04.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Учитель </w:t>
            </w:r>
            <w:proofErr w:type="gramStart"/>
            <w:r w:rsidRPr="003625E0">
              <w:rPr>
                <w:sz w:val="24"/>
                <w:szCs w:val="24"/>
              </w:rPr>
              <w:t>физической</w:t>
            </w:r>
            <w:proofErr w:type="gramEnd"/>
            <w:r w:rsidRPr="003625E0">
              <w:rPr>
                <w:sz w:val="24"/>
                <w:szCs w:val="24"/>
              </w:rPr>
              <w:t xml:space="preserve">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культуры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12.04.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«Урок Победы»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03C2E" w:rsidRPr="00362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03C2E" w:rsidRPr="003625E0" w:rsidRDefault="00803C2E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 – 08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803C2E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Отряд Юнармеец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D1406C" w:rsidRPr="003625E0" w:rsidRDefault="00D1406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803C2E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Торжественный </w:t>
            </w:r>
            <w:proofErr w:type="gramStart"/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митинг</w:t>
            </w:r>
            <w:proofErr w:type="gramEnd"/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1406C"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посвященный Дню Победы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803C2E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1-11</w:t>
            </w:r>
          </w:p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09 мая</w:t>
            </w:r>
          </w:p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заместитель </w:t>
            </w: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03C2E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E" w:rsidRPr="003625E0" w:rsidRDefault="00803C2E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Акция «Поющий май»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E" w:rsidRPr="003625E0" w:rsidRDefault="00803C2E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E" w:rsidRPr="003625E0" w:rsidRDefault="00803C2E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4-7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E" w:rsidRPr="003625E0" w:rsidRDefault="00803C2E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музыки</w:t>
            </w:r>
          </w:p>
          <w:p w:rsidR="00803C2E" w:rsidRPr="003625E0" w:rsidRDefault="00803C2E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803C2E" w:rsidRPr="003625E0" w:rsidRDefault="00803C2E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03D59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59" w:rsidRPr="003625E0" w:rsidRDefault="00B03D59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 5-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59" w:rsidRPr="003625E0" w:rsidRDefault="00354A2B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354A2B" w:rsidRPr="003625E0" w:rsidRDefault="00354A2B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5-9</w:t>
            </w:r>
          </w:p>
          <w:p w:rsidR="00354A2B" w:rsidRPr="003625E0" w:rsidRDefault="00354A2B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59" w:rsidRPr="003625E0" w:rsidRDefault="00B03D59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59" w:rsidRPr="003625E0" w:rsidRDefault="00354A2B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Кафедра учителей русского языка и литературы</w:t>
            </w:r>
          </w:p>
          <w:p w:rsidR="00354A2B" w:rsidRPr="003625E0" w:rsidRDefault="00354A2B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 начальных классов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Спортивный праздник «День семьи»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C2E" w:rsidRPr="003625E0" w:rsidRDefault="00803C2E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03C2E" w:rsidRPr="003625E0" w:rsidRDefault="00803C2E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 час «День славянской письменности».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Праздник «Последний звонок»</w:t>
            </w:r>
          </w:p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Торжественная линейка</w:t>
            </w:r>
          </w:p>
          <w:p w:rsidR="00803C2E" w:rsidRPr="003625E0" w:rsidRDefault="00803C2E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803C2E" w:rsidRPr="003625E0" w:rsidRDefault="00803C2E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9,11</w:t>
            </w:r>
          </w:p>
          <w:p w:rsidR="00803C2E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03C2E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03C2E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03C2E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803C2E" w:rsidRPr="003625E0" w:rsidRDefault="00803C2E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5-8,10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 мая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D1406C" w:rsidRPr="003625E0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28 мая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классные </w:t>
            </w:r>
          </w:p>
          <w:p w:rsidR="00D1406C" w:rsidRPr="003625E0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и проведение мероприятий   «Безопасные каникулы».</w:t>
            </w:r>
          </w:p>
          <w:p w:rsidR="00D1406C" w:rsidRPr="003625E0" w:rsidRDefault="00D1406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Инструктажи по ТБ.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03C2E" w:rsidRPr="003625E0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803C2E" w:rsidRPr="003625E0" w:rsidRDefault="00803C2E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803C2E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431F" w:rsidRPr="00362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0431F" w:rsidRPr="003625E0" w:rsidRDefault="0030431F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F" w:rsidRPr="003625E0" w:rsidRDefault="0030431F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3625E0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Классное руководство и наставничество</w:t>
            </w:r>
          </w:p>
          <w:p w:rsidR="00D1406C" w:rsidRPr="00266CAE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proofErr w:type="gramStart"/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(согласно индивидуальным  планам работы</w:t>
            </w:r>
            <w:proofErr w:type="gramEnd"/>
          </w:p>
          <w:p w:rsidR="00354A2B" w:rsidRPr="00266CAE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</w:t>
            </w:r>
            <w:r w:rsidR="00266CAE">
              <w:rPr>
                <w:rStyle w:val="CharAttribute5"/>
                <w:rFonts w:ascii="Times New Roman" w:eastAsia="№Е" w:hint="default"/>
                <w:b/>
                <w:szCs w:val="28"/>
              </w:rPr>
              <w:t>сных руководителей</w:t>
            </w:r>
            <w:r w:rsidR="00D71E4C" w:rsidRPr="00266CAE">
              <w:rPr>
                <w:b/>
                <w:sz w:val="28"/>
                <w:szCs w:val="28"/>
              </w:rPr>
              <w:t xml:space="preserve"> с</w:t>
            </w:r>
            <w:r w:rsidR="00D71E4C" w:rsidRPr="00266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D71E4C" w:rsidRPr="00266CAE">
              <w:rPr>
                <w:b/>
                <w:sz w:val="28"/>
                <w:szCs w:val="28"/>
              </w:rPr>
              <w:t>включением</w:t>
            </w:r>
            <w:r w:rsidR="00D71E4C" w:rsidRPr="00266CAE">
              <w:rPr>
                <w:b/>
                <w:spacing w:val="-1"/>
                <w:sz w:val="28"/>
                <w:szCs w:val="28"/>
              </w:rPr>
              <w:t xml:space="preserve"> </w:t>
            </w:r>
            <w:r w:rsidR="00D71E4C" w:rsidRPr="00266CAE">
              <w:rPr>
                <w:b/>
                <w:sz w:val="28"/>
                <w:szCs w:val="28"/>
              </w:rPr>
              <w:t>тематических</w:t>
            </w:r>
            <w:r w:rsidR="00D71E4C" w:rsidRPr="00266CAE">
              <w:rPr>
                <w:b/>
                <w:spacing w:val="2"/>
                <w:sz w:val="28"/>
                <w:szCs w:val="28"/>
              </w:rPr>
              <w:t xml:space="preserve"> </w:t>
            </w:r>
            <w:r w:rsidR="00D71E4C" w:rsidRPr="00266CAE">
              <w:rPr>
                <w:b/>
                <w:sz w:val="28"/>
                <w:szCs w:val="28"/>
              </w:rPr>
              <w:t>классных часов</w:t>
            </w: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)</w:t>
            </w:r>
          </w:p>
          <w:tbl>
            <w:tblPr>
              <w:tblStyle w:val="a5"/>
              <w:tblW w:w="11454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2410"/>
              <w:gridCol w:w="3657"/>
            </w:tblGrid>
            <w:tr w:rsidR="00354A2B" w:rsidRPr="00266CAE" w:rsidTr="00C96A41">
              <w:tc>
                <w:tcPr>
                  <w:tcW w:w="2978" w:type="dxa"/>
                </w:tcPr>
                <w:p w:rsidR="00354A2B" w:rsidRPr="00266CAE" w:rsidRDefault="00354A2B" w:rsidP="0091124E">
                  <w:pPr>
                    <w:pStyle w:val="TableParagraph"/>
                    <w:spacing w:before="195"/>
                    <w:ind w:left="204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Дела,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события,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2409" w:type="dxa"/>
                </w:tcPr>
                <w:p w:rsidR="00354A2B" w:rsidRPr="00266CAE" w:rsidRDefault="00354A2B" w:rsidP="00E379DE">
                  <w:pPr>
                    <w:pStyle w:val="TableParagraph"/>
                    <w:spacing w:before="128"/>
                    <w:ind w:left="13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Классы</w:t>
                  </w:r>
                </w:p>
              </w:tc>
              <w:tc>
                <w:tcPr>
                  <w:tcW w:w="2410" w:type="dxa"/>
                </w:tcPr>
                <w:p w:rsidR="00354A2B" w:rsidRPr="00266CAE" w:rsidRDefault="00354A2B" w:rsidP="00E379DE">
                  <w:pPr>
                    <w:pStyle w:val="TableParagraph"/>
                    <w:spacing w:before="128"/>
                    <w:ind w:left="326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Сроки</w:t>
                  </w:r>
                </w:p>
              </w:tc>
              <w:tc>
                <w:tcPr>
                  <w:tcW w:w="3657" w:type="dxa"/>
                </w:tcPr>
                <w:p w:rsidR="00354A2B" w:rsidRPr="00266CAE" w:rsidRDefault="00C96A41" w:rsidP="00C96A41">
                  <w:pPr>
                    <w:pStyle w:val="TableParagraph"/>
                    <w:spacing w:before="128"/>
                    <w:ind w:left="0" w:right="11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354A2B" w:rsidRPr="00266CAE">
                    <w:rPr>
                      <w:sz w:val="24"/>
                    </w:rPr>
                    <w:t>Ответственные</w:t>
                  </w:r>
                </w:p>
              </w:tc>
            </w:tr>
            <w:tr w:rsidR="00354A2B" w:rsidRPr="00266CAE" w:rsidTr="00C96A41">
              <w:tc>
                <w:tcPr>
                  <w:tcW w:w="2978" w:type="dxa"/>
                </w:tcPr>
                <w:p w:rsidR="0091124E" w:rsidRPr="00266CAE" w:rsidRDefault="00354A2B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Урок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знаний</w:t>
                  </w:r>
                  <w:r w:rsidR="0091124E" w:rsidRPr="00266CAE">
                    <w:rPr>
                      <w:sz w:val="24"/>
                    </w:rPr>
                    <w:t>.</w:t>
                  </w:r>
                </w:p>
                <w:p w:rsidR="00354A2B" w:rsidRPr="00266CAE" w:rsidRDefault="0091124E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Урок Мира</w:t>
                  </w:r>
                </w:p>
                <w:p w:rsidR="00354A2B" w:rsidRPr="00266CAE" w:rsidRDefault="00354A2B" w:rsidP="0091124E">
                  <w:pPr>
                    <w:pStyle w:val="TableParagraph"/>
                    <w:tabs>
                      <w:tab w:val="left" w:pos="2473"/>
                    </w:tabs>
                    <w:spacing w:line="27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91124E" w:rsidRPr="00266CAE" w:rsidRDefault="0091124E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354A2B" w:rsidRPr="00266CAE" w:rsidRDefault="0091124E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91124E" w:rsidRPr="00266CAE" w:rsidRDefault="0091124E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354A2B" w:rsidRPr="00266CAE" w:rsidRDefault="00354A2B" w:rsidP="00E379DE">
                  <w:pPr>
                    <w:pStyle w:val="TableParagraph"/>
                    <w:spacing w:before="198"/>
                    <w:ind w:left="41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1.09.</w:t>
                  </w:r>
                </w:p>
              </w:tc>
              <w:tc>
                <w:tcPr>
                  <w:tcW w:w="3657" w:type="dxa"/>
                </w:tcPr>
                <w:p w:rsidR="00354A2B" w:rsidRPr="00266CAE" w:rsidRDefault="00354A2B" w:rsidP="00E379DE">
                  <w:pPr>
                    <w:pStyle w:val="TableParagraph"/>
                    <w:ind w:left="211" w:right="169" w:firstLine="213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  <w:tr w:rsidR="0091124E" w:rsidRPr="00266CAE" w:rsidTr="00C96A41">
              <w:tc>
                <w:tcPr>
                  <w:tcW w:w="2978" w:type="dxa"/>
                </w:tcPr>
                <w:p w:rsidR="0091124E" w:rsidRPr="00266CAE" w:rsidRDefault="0091124E" w:rsidP="0091124E">
                  <w:pPr>
                    <w:pStyle w:val="TableParagraph"/>
                    <w:tabs>
                      <w:tab w:val="left" w:pos="2444"/>
                    </w:tabs>
                    <w:spacing w:line="265" w:lineRule="exact"/>
                    <w:ind w:left="0" w:right="205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</w:t>
                  </w:r>
                </w:p>
                <w:p w:rsidR="0091124E" w:rsidRPr="00266CAE" w:rsidRDefault="0091124E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 xml:space="preserve">«Безопасность дорожного движения Дом-Школа», </w:t>
                  </w:r>
                </w:p>
                <w:p w:rsidR="0091124E" w:rsidRPr="00266CAE" w:rsidRDefault="0091124E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Правила поведения в школе,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общественных местах, по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профилактике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детского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травматизма,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ПДД</w:t>
                  </w:r>
                </w:p>
                <w:p w:rsidR="0091124E" w:rsidRPr="00266CAE" w:rsidRDefault="0091124E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Организация питания. Правила поведения в столовой.</w:t>
                  </w:r>
                </w:p>
                <w:p w:rsidR="0091124E" w:rsidRPr="00266CAE" w:rsidRDefault="0091124E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  <w:tab w:val="left" w:pos="2444"/>
                    </w:tabs>
                    <w:ind w:left="0" w:right="205" w:hanging="14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-Правила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внутреннего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распорядка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lastRenderedPageBreak/>
                    <w:t>обучающихся</w:t>
                  </w:r>
                  <w:proofErr w:type="gramEnd"/>
                  <w:r w:rsidRPr="00266CAE">
                    <w:rPr>
                      <w:sz w:val="24"/>
                    </w:rPr>
                    <w:t>. Знакомство с Уставом МБОУ «Лицей»</w:t>
                  </w:r>
                </w:p>
                <w:p w:rsidR="0091124E" w:rsidRPr="00266CAE" w:rsidRDefault="0091124E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" w:line="266" w:lineRule="exact"/>
                    <w:ind w:left="247" w:hanging="14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Инструктажи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ТБ</w:t>
                  </w:r>
                </w:p>
              </w:tc>
              <w:tc>
                <w:tcPr>
                  <w:tcW w:w="2409" w:type="dxa"/>
                </w:tcPr>
                <w:p w:rsidR="0091124E" w:rsidRPr="00266CAE" w:rsidRDefault="0091124E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91124E" w:rsidRPr="005B3E2B" w:rsidRDefault="00D71E4C" w:rsidP="00D71E4C">
                  <w:pPr>
                    <w:pStyle w:val="TableParagraph"/>
                    <w:ind w:left="5"/>
                    <w:rPr>
                      <w:sz w:val="26"/>
                    </w:rPr>
                  </w:pPr>
                  <w:r w:rsidRPr="005B3E2B">
                    <w:rPr>
                      <w:sz w:val="26"/>
                    </w:rPr>
                    <w:t>1-4</w:t>
                  </w:r>
                </w:p>
                <w:p w:rsidR="0091124E" w:rsidRPr="00266CAE" w:rsidRDefault="0091124E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91124E" w:rsidRPr="00266CAE" w:rsidRDefault="0091124E" w:rsidP="00D71E4C">
                  <w:pPr>
                    <w:pStyle w:val="TableParagraph"/>
                    <w:spacing w:before="4"/>
                    <w:ind w:left="5"/>
                    <w:rPr>
                      <w:b/>
                      <w:sz w:val="23"/>
                    </w:rPr>
                  </w:pPr>
                </w:p>
                <w:p w:rsidR="0091124E" w:rsidRPr="00266CAE" w:rsidRDefault="00D71E4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</w:p>
                <w:p w:rsidR="00D71E4C" w:rsidRPr="00266CAE" w:rsidRDefault="00D71E4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91124E" w:rsidRPr="00266CAE" w:rsidRDefault="0091124E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91124E" w:rsidRPr="00266CAE" w:rsidRDefault="0091124E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91124E" w:rsidRPr="00266CAE" w:rsidRDefault="0091124E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91124E" w:rsidRPr="00266CAE" w:rsidRDefault="0091124E" w:rsidP="00E379DE">
                  <w:pPr>
                    <w:pStyle w:val="TableParagraph"/>
                    <w:spacing w:before="4"/>
                    <w:ind w:left="0"/>
                    <w:rPr>
                      <w:b/>
                      <w:sz w:val="23"/>
                    </w:rPr>
                  </w:pPr>
                </w:p>
                <w:p w:rsidR="0091124E" w:rsidRPr="00266CAE" w:rsidRDefault="0091124E" w:rsidP="00E379DE">
                  <w:pPr>
                    <w:pStyle w:val="TableParagraph"/>
                    <w:ind w:left="2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до 11.0</w:t>
                  </w:r>
                </w:p>
              </w:tc>
              <w:tc>
                <w:tcPr>
                  <w:tcW w:w="3657" w:type="dxa"/>
                </w:tcPr>
                <w:p w:rsidR="0091124E" w:rsidRPr="00266CAE" w:rsidRDefault="0091124E" w:rsidP="00E379DE">
                  <w:pPr>
                    <w:pStyle w:val="TableParagraph"/>
                    <w:spacing w:line="265" w:lineRule="exact"/>
                    <w:ind w:left="216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</w:t>
                  </w:r>
                  <w:r w:rsidR="00C96A41">
                    <w:rPr>
                      <w:sz w:val="24"/>
                    </w:rPr>
                    <w:t>оводители</w:t>
                  </w:r>
                </w:p>
              </w:tc>
            </w:tr>
            <w:tr w:rsidR="0091124E" w:rsidRPr="00266CAE" w:rsidTr="00C96A41">
              <w:tc>
                <w:tcPr>
                  <w:tcW w:w="2978" w:type="dxa"/>
                </w:tcPr>
                <w:p w:rsidR="0091124E" w:rsidRPr="00266CAE" w:rsidRDefault="0091124E" w:rsidP="0091124E">
                  <w:pPr>
                    <w:pStyle w:val="TableParagraph"/>
                    <w:spacing w:before="128"/>
                    <w:ind w:left="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Классный час, беседы.</w:t>
                  </w:r>
                </w:p>
                <w:p w:rsidR="0091124E" w:rsidRPr="00266CAE" w:rsidRDefault="0091124E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Мы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выбираем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ГТО.</w:t>
                  </w:r>
                </w:p>
              </w:tc>
              <w:tc>
                <w:tcPr>
                  <w:tcW w:w="2409" w:type="dxa"/>
                </w:tcPr>
                <w:p w:rsidR="0091124E" w:rsidRPr="00266CAE" w:rsidRDefault="0091124E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91124E" w:rsidRPr="00266CAE" w:rsidRDefault="0091124E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91124E" w:rsidRPr="00266CAE" w:rsidRDefault="0091124E" w:rsidP="00E379DE">
                  <w:pPr>
                    <w:pStyle w:val="TableParagraph"/>
                    <w:spacing w:before="61"/>
                    <w:ind w:left="196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3657" w:type="dxa"/>
                </w:tcPr>
                <w:p w:rsidR="0091124E" w:rsidRPr="00266CAE" w:rsidRDefault="0091124E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  <w:p w:rsidR="0091124E" w:rsidRPr="00266CAE" w:rsidRDefault="0091124E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91124E" w:rsidRPr="00266CAE" w:rsidTr="00C96A41">
              <w:tc>
                <w:tcPr>
                  <w:tcW w:w="2978" w:type="dxa"/>
                </w:tcPr>
                <w:p w:rsidR="0091124E" w:rsidRPr="00266CAE" w:rsidRDefault="0091124E" w:rsidP="00E379DE">
                  <w:pPr>
                    <w:pStyle w:val="TableParagraph"/>
                    <w:spacing w:before="12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урок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«Безопасность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Интернете»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91124E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91124E" w:rsidRPr="00266CAE" w:rsidRDefault="0091124E" w:rsidP="00E379DE">
                  <w:pPr>
                    <w:pStyle w:val="TableParagraph"/>
                    <w:spacing w:before="61"/>
                    <w:ind w:left="221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28-30.09</w:t>
                  </w:r>
                </w:p>
              </w:tc>
              <w:tc>
                <w:tcPr>
                  <w:tcW w:w="3657" w:type="dxa"/>
                </w:tcPr>
                <w:p w:rsidR="0091124E" w:rsidRPr="00266CAE" w:rsidRDefault="0091124E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91124E" w:rsidRPr="00266CAE" w:rsidRDefault="0091124E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2B4540" w:rsidRPr="00266CAE" w:rsidTr="00C96A41">
              <w:tc>
                <w:tcPr>
                  <w:tcW w:w="2978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формированию</w:t>
                  </w:r>
                </w:p>
                <w:p w:rsidR="002B4540" w:rsidRPr="00266CAE" w:rsidRDefault="002B4540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жизнестойкости,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="00D71E4C" w:rsidRPr="00266CAE">
                    <w:rPr>
                      <w:sz w:val="24"/>
                    </w:rPr>
                    <w:t xml:space="preserve">толерантности. Профилактика </w:t>
                  </w:r>
                  <w:proofErr w:type="spellStart"/>
                  <w:r w:rsidR="00D71E4C" w:rsidRPr="00266CAE">
                    <w:rPr>
                      <w:sz w:val="24"/>
                    </w:rPr>
                    <w:t>булинга</w:t>
                  </w:r>
                  <w:proofErr w:type="spellEnd"/>
                  <w:r w:rsidR="00D71E4C" w:rsidRPr="00266CAE">
                    <w:rPr>
                      <w:sz w:val="24"/>
                    </w:rPr>
                    <w:t xml:space="preserve"> среди подростков.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2B4540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2B4540" w:rsidRPr="00266CAE" w:rsidRDefault="002B4540" w:rsidP="00E379DE">
                  <w:pPr>
                    <w:pStyle w:val="TableParagraph"/>
                    <w:spacing w:before="61"/>
                    <w:ind w:left="247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октябрь</w:t>
                  </w:r>
                </w:p>
              </w:tc>
              <w:tc>
                <w:tcPr>
                  <w:tcW w:w="3657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2B4540" w:rsidRPr="00266CAE" w:rsidRDefault="002B4540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2B4540" w:rsidRPr="00266CAE" w:rsidTr="00C96A41">
              <w:tc>
                <w:tcPr>
                  <w:tcW w:w="2978" w:type="dxa"/>
                </w:tcPr>
                <w:p w:rsidR="002B4540" w:rsidRPr="00266CAE" w:rsidRDefault="002B4540" w:rsidP="00E379DE">
                  <w:pPr>
                    <w:pStyle w:val="TableParagrap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Профилактика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несчастных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случаев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на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водных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объектах в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осенне-зимний период</w:t>
                  </w:r>
                </w:p>
                <w:p w:rsidR="002B4540" w:rsidRPr="00266CAE" w:rsidRDefault="002B4540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Проведение</w:t>
                  </w:r>
                  <w:r w:rsidRPr="00266CAE">
                    <w:rPr>
                      <w:spacing w:val="-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инструктажей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2B4540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2B4540" w:rsidRPr="00266CAE" w:rsidRDefault="002B4540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Октябрь,</w:t>
                  </w:r>
                </w:p>
                <w:p w:rsidR="002B4540" w:rsidRPr="00266CAE" w:rsidRDefault="002B4540" w:rsidP="00E379DE">
                  <w:pPr>
                    <w:pStyle w:val="TableParagraph"/>
                    <w:spacing w:before="137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</w:tc>
            </w:tr>
            <w:tr w:rsidR="002B4540" w:rsidRPr="00266CAE" w:rsidTr="00C96A41">
              <w:tc>
                <w:tcPr>
                  <w:tcW w:w="2978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t>часы</w:t>
                  </w:r>
                  <w:proofErr w:type="gramEnd"/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посвященные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Дню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народного</w:t>
                  </w:r>
                </w:p>
                <w:p w:rsidR="002B4540" w:rsidRPr="00266CAE" w:rsidRDefault="002B4540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единства»</w:t>
                  </w:r>
                </w:p>
              </w:tc>
              <w:tc>
                <w:tcPr>
                  <w:tcW w:w="2409" w:type="dxa"/>
                </w:tcPr>
                <w:p w:rsidR="002B4540" w:rsidRPr="00266CAE" w:rsidRDefault="002B4540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2B4540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2B4540" w:rsidRPr="00266CAE" w:rsidRDefault="002B4540" w:rsidP="00E379DE">
                  <w:pPr>
                    <w:pStyle w:val="TableParagraph"/>
                    <w:spacing w:before="61"/>
                    <w:ind w:left="43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8.11</w:t>
                  </w:r>
                </w:p>
              </w:tc>
              <w:tc>
                <w:tcPr>
                  <w:tcW w:w="3657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ind w:left="0" w:right="134"/>
                    <w:jc w:val="right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</w:tc>
            </w:tr>
            <w:tr w:rsidR="002B4540" w:rsidRPr="00266CAE" w:rsidTr="00C96A41">
              <w:tc>
                <w:tcPr>
                  <w:tcW w:w="2978" w:type="dxa"/>
                </w:tcPr>
                <w:p w:rsidR="002B4540" w:rsidRPr="00266CAE" w:rsidRDefault="002B4540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«Здоровый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образ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2B4540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2B4540" w:rsidRPr="00266CAE" w:rsidRDefault="002B4540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2B4540" w:rsidRPr="00266CAE" w:rsidRDefault="002B4540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2B4540" w:rsidRPr="00266CAE" w:rsidRDefault="002B4540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«Здоровый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образ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День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героев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Отечества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44" w:lineRule="exact"/>
                    <w:ind w:left="430"/>
                  </w:pPr>
                  <w:r w:rsidRPr="00266CAE">
                    <w:t>9.12.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«Экстремизм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</w:t>
                  </w:r>
                  <w:r w:rsidR="00312A3A">
                    <w:rPr>
                      <w:sz w:val="24"/>
                    </w:rPr>
                    <w:t>е</w:t>
                  </w:r>
                  <w:r w:rsidRPr="00266CAE">
                    <w:rPr>
                      <w:sz w:val="24"/>
                    </w:rPr>
                    <w:t>рроризм»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47" w:lineRule="exact"/>
                    <w:ind w:left="281"/>
                  </w:pPr>
                  <w:r w:rsidRPr="00266CAE">
                    <w:t>декабрь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8" w:lineRule="exact"/>
                    <w:ind w:left="185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Единый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 «День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t>полного</w:t>
                  </w:r>
                  <w:proofErr w:type="gramEnd"/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освобождения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Ленинграда»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44" w:lineRule="exact"/>
                    <w:ind w:left="403"/>
                  </w:pPr>
                  <w:r w:rsidRPr="00266CAE">
                    <w:t>27.01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ind w:left="119" w:right="100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D71E4C">
                  <w:pPr>
                    <w:pStyle w:val="TableParagraph"/>
                    <w:tabs>
                      <w:tab w:val="left" w:pos="2507"/>
                    </w:tabs>
                    <w:ind w:right="20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рамках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формирования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 xml:space="preserve">жизнестойкости. </w:t>
                  </w:r>
                  <w:r w:rsidRPr="00266CAE">
                    <w:rPr>
                      <w:sz w:val="24"/>
                    </w:rPr>
                    <w:lastRenderedPageBreak/>
                    <w:t>Профилактика суицида.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D71E4C" w:rsidRPr="00266CAE" w:rsidRDefault="00D71E4C" w:rsidP="00D71E4C">
                  <w:pPr>
                    <w:pStyle w:val="TableParagraph"/>
                    <w:ind w:left="5"/>
                    <w:rPr>
                      <w:b/>
                      <w:sz w:val="21"/>
                    </w:rPr>
                  </w:pP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" w:line="266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</w:p>
                <w:p w:rsidR="00D71E4C" w:rsidRPr="00266CAE" w:rsidRDefault="00D71E4C" w:rsidP="00E379DE">
                  <w:pPr>
                    <w:pStyle w:val="TableParagraph"/>
                    <w:spacing w:before="3"/>
                    <w:ind w:left="0"/>
                    <w:rPr>
                      <w:b/>
                      <w:sz w:val="19"/>
                    </w:rPr>
                  </w:pPr>
                </w:p>
                <w:p w:rsidR="00D71E4C" w:rsidRPr="00266CAE" w:rsidRDefault="00D71E4C" w:rsidP="00E379DE">
                  <w:pPr>
                    <w:pStyle w:val="TableParagraph"/>
                    <w:ind w:left="233"/>
                  </w:pPr>
                  <w:r w:rsidRPr="00266CAE">
                    <w:t>по</w:t>
                  </w:r>
                  <w:r w:rsidRPr="00266CAE">
                    <w:rPr>
                      <w:spacing w:val="-1"/>
                    </w:rPr>
                    <w:t xml:space="preserve"> </w:t>
                  </w:r>
                  <w:r w:rsidRPr="00266CAE">
                    <w:t>плану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before="2"/>
                    <w:ind w:left="0"/>
                    <w:rPr>
                      <w:b/>
                    </w:rPr>
                  </w:pPr>
                </w:p>
                <w:p w:rsidR="00D71E4C" w:rsidRPr="00266CAE" w:rsidRDefault="00D71E4C" w:rsidP="00D71E4C">
                  <w:pPr>
                    <w:pStyle w:val="TableParagraph"/>
                    <w:spacing w:line="270" w:lineRule="atLeast"/>
                    <w:ind w:left="482" w:right="122" w:hanging="327"/>
                    <w:rPr>
                      <w:sz w:val="24"/>
                    </w:rPr>
                  </w:pPr>
                  <w:proofErr w:type="gramStart"/>
                  <w:r w:rsidRPr="00266CAE">
                    <w:rPr>
                      <w:spacing w:val="-1"/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«День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космонавтики»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Гагаринский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урок.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44" w:lineRule="exact"/>
                    <w:ind w:left="379"/>
                  </w:pPr>
                  <w:r w:rsidRPr="00266CAE">
                    <w:t>12.04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ind w:left="124" w:right="118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4" w:right="117"/>
                    <w:jc w:val="center"/>
                    <w:rPr>
                      <w:sz w:val="24"/>
                    </w:rPr>
                  </w:pP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 «Наша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семья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годы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войны»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44" w:lineRule="exact"/>
                    <w:ind w:left="379"/>
                  </w:pPr>
                  <w:r w:rsidRPr="00266CAE">
                    <w:t>21.04</w:t>
                  </w: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5" w:lineRule="exact"/>
                    <w:ind w:left="124" w:right="118"/>
                    <w:jc w:val="center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4" w:right="114"/>
                    <w:jc w:val="center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родители</w:t>
                  </w: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266CAE">
                    <w:rPr>
                      <w:spacing w:val="-1"/>
                      <w:sz w:val="24"/>
                    </w:rPr>
                    <w:t>Классный</w:t>
                  </w:r>
                  <w:r w:rsidRPr="00266CAE">
                    <w:rPr>
                      <w:spacing w:val="-1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«Урок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мужества»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ind w:left="0"/>
                  </w:pPr>
                </w:p>
              </w:tc>
              <w:tc>
                <w:tcPr>
                  <w:tcW w:w="3657" w:type="dxa"/>
                </w:tcPr>
                <w:p w:rsidR="00D71E4C" w:rsidRPr="00266CAE" w:rsidRDefault="00D71E4C" w:rsidP="00E379DE">
                  <w:pPr>
                    <w:pStyle w:val="TableParagraph"/>
                    <w:spacing w:line="268" w:lineRule="exact"/>
                    <w:ind w:left="124" w:right="114"/>
                    <w:jc w:val="center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</w:p>
                <w:p w:rsidR="00D71E4C" w:rsidRPr="00266CAE" w:rsidRDefault="00D71E4C" w:rsidP="00E379DE">
                  <w:pPr>
                    <w:pStyle w:val="TableParagraph"/>
                    <w:spacing w:line="266" w:lineRule="exact"/>
                    <w:ind w:left="124" w:right="117"/>
                    <w:jc w:val="center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  <w:tr w:rsidR="00D71E4C" w:rsidRPr="00266CAE" w:rsidTr="00C96A41">
              <w:tc>
                <w:tcPr>
                  <w:tcW w:w="2978" w:type="dxa"/>
                </w:tcPr>
                <w:p w:rsidR="00D71E4C" w:rsidRPr="00266CAE" w:rsidRDefault="00D71E4C" w:rsidP="00E379DE">
                  <w:pPr>
                    <w:pStyle w:val="TableParagrap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 час «Безопасное лето»</w:t>
                  </w:r>
                </w:p>
              </w:tc>
              <w:tc>
                <w:tcPr>
                  <w:tcW w:w="2409" w:type="dxa"/>
                </w:tcPr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D71E4C" w:rsidRPr="00266CAE" w:rsidRDefault="00D71E4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71E4C" w:rsidRPr="00266CAE" w:rsidRDefault="00D71E4C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</w:rPr>
                  </w:pPr>
                </w:p>
              </w:tc>
              <w:tc>
                <w:tcPr>
                  <w:tcW w:w="3657" w:type="dxa"/>
                </w:tcPr>
                <w:p w:rsidR="00D71E4C" w:rsidRPr="00266CAE" w:rsidRDefault="00D71E4C" w:rsidP="00D71E4C">
                  <w:pPr>
                    <w:pStyle w:val="TableParagraph"/>
                    <w:spacing w:line="268" w:lineRule="exact"/>
                    <w:ind w:left="124" w:right="114"/>
                    <w:jc w:val="center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</w:p>
                <w:p w:rsidR="00D71E4C" w:rsidRPr="00266CAE" w:rsidRDefault="00D71E4C" w:rsidP="00D71E4C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</w:tbl>
          <w:p w:rsidR="00D1406C" w:rsidRPr="00266CAE" w:rsidRDefault="00D1406C" w:rsidP="00D71E4C">
            <w:pPr>
              <w:pStyle w:val="ParaAttribute3"/>
              <w:rPr>
                <w:sz w:val="28"/>
                <w:szCs w:val="28"/>
              </w:rPr>
            </w:pP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lastRenderedPageBreak/>
              <w:t>Работа с родителями</w:t>
            </w:r>
          </w:p>
          <w:p w:rsidR="00D1406C" w:rsidRPr="00266CAE" w:rsidRDefault="00D1406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Общешкольное родительское</w:t>
            </w:r>
          </w:p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собрание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1 </w:t>
            </w:r>
            <w:r w:rsidR="00803C2E" w:rsidRPr="00266CAE">
              <w:rPr>
                <w:sz w:val="24"/>
                <w:szCs w:val="24"/>
              </w:rPr>
              <w:t>–</w:t>
            </w:r>
            <w:r w:rsidRPr="00266CAE">
              <w:rPr>
                <w:sz w:val="24"/>
                <w:szCs w:val="24"/>
              </w:rPr>
              <w:t xml:space="preserve"> 4</w:t>
            </w:r>
          </w:p>
          <w:p w:rsidR="00803C2E" w:rsidRPr="00266CAE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03C2E" w:rsidRPr="00266CAE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ВР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Организация работы </w:t>
            </w:r>
          </w:p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Общешкольного </w:t>
            </w:r>
          </w:p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родительского комитета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E" w:rsidRPr="00266CAE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1-4</w:t>
            </w:r>
          </w:p>
          <w:p w:rsidR="00803C2E" w:rsidRPr="00266CAE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D1406C" w:rsidRPr="00266CAE" w:rsidRDefault="00803C2E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плану работы</w:t>
            </w:r>
            <w:r w:rsidRPr="00266CAE">
              <w:rPr>
                <w:sz w:val="24"/>
                <w:szCs w:val="24"/>
              </w:rPr>
              <w:t xml:space="preserve"> Общешкольного родительского комитета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Работа в составе шк</w:t>
            </w:r>
            <w:r w:rsidR="008641A9">
              <w:rPr>
                <w:sz w:val="24"/>
                <w:szCs w:val="24"/>
              </w:rPr>
              <w:t xml:space="preserve">ольной комиссии по </w:t>
            </w:r>
            <w:proofErr w:type="gramStart"/>
            <w:r w:rsidR="008641A9">
              <w:rPr>
                <w:sz w:val="24"/>
                <w:szCs w:val="24"/>
              </w:rPr>
              <w:t>контролю за</w:t>
            </w:r>
            <w:proofErr w:type="gramEnd"/>
            <w:r w:rsidR="008641A9">
              <w:rPr>
                <w:sz w:val="24"/>
                <w:szCs w:val="24"/>
              </w:rPr>
              <w:t xml:space="preserve"> </w:t>
            </w:r>
            <w:r w:rsidRPr="00266CAE">
              <w:rPr>
                <w:sz w:val="24"/>
                <w:szCs w:val="24"/>
              </w:rPr>
              <w:t>качеством школьного питания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1 - 4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по плану работы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BC6E66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42" w:rsidRPr="005F6942" w:rsidRDefault="005F6942" w:rsidP="00D1406C">
            <w:pPr>
              <w:pStyle w:val="ParaAttribute3"/>
              <w:jc w:val="left"/>
              <w:rPr>
                <w:sz w:val="24"/>
                <w:szCs w:val="24"/>
                <w:u w:val="single"/>
              </w:rPr>
            </w:pPr>
            <w:r w:rsidRPr="005F6942">
              <w:rPr>
                <w:sz w:val="24"/>
                <w:szCs w:val="24"/>
                <w:u w:val="single"/>
              </w:rPr>
              <w:t xml:space="preserve">Родительские собрания по классам </w:t>
            </w:r>
          </w:p>
          <w:p w:rsidR="005F6942" w:rsidRP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5F6942">
              <w:rPr>
                <w:sz w:val="24"/>
                <w:szCs w:val="24"/>
              </w:rPr>
              <w:t xml:space="preserve">- «Трудности адаптации первоклассников в школе», </w:t>
            </w:r>
          </w:p>
          <w:p w:rsidR="005F6942" w:rsidRP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P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5F6942">
              <w:rPr>
                <w:sz w:val="24"/>
                <w:szCs w:val="24"/>
              </w:rPr>
              <w:t>- «Здоровье питание – гаранти</w:t>
            </w:r>
            <w:r>
              <w:rPr>
                <w:sz w:val="24"/>
                <w:szCs w:val="24"/>
              </w:rPr>
              <w:t>я нормального развития ребенка»</w:t>
            </w:r>
          </w:p>
          <w:p w:rsidR="005F6942" w:rsidRDefault="005F6942" w:rsidP="005F6942"/>
          <w:p w:rsidR="005F6942" w:rsidRPr="005F6942" w:rsidRDefault="005F6942" w:rsidP="005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5F6942">
              <w:rPr>
                <w:rFonts w:ascii="Times New Roman" w:hAnsi="Times New Roman" w:cs="Times New Roman"/>
                <w:sz w:val="24"/>
                <w:szCs w:val="24"/>
              </w:rPr>
              <w:t>Первые уроки школьной отметки»</w:t>
            </w:r>
          </w:p>
          <w:p w:rsidR="005F6942" w:rsidRDefault="005F6942" w:rsidP="005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2">
              <w:rPr>
                <w:rFonts w:ascii="Times New Roman" w:hAnsi="Times New Roman" w:cs="Times New Roman"/>
                <w:sz w:val="24"/>
                <w:szCs w:val="24"/>
              </w:rPr>
              <w:t>«Выполнение домашнего задания»</w:t>
            </w:r>
          </w:p>
          <w:p w:rsidR="008641A9" w:rsidRPr="005F6942" w:rsidRDefault="005F6942" w:rsidP="008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42">
              <w:rPr>
                <w:rFonts w:ascii="Times New Roman" w:hAnsi="Times New Roman" w:cs="Times New Roman"/>
                <w:sz w:val="24"/>
                <w:szCs w:val="24"/>
              </w:rPr>
              <w:t>«Причины и последствия детской агрессии»</w:t>
            </w:r>
            <w:r w:rsidR="008641A9" w:rsidRPr="005F6942">
              <w:rPr>
                <w:rFonts w:ascii="Times New Roman" w:hAnsi="Times New Roman" w:cs="Times New Roman"/>
                <w:sz w:val="24"/>
                <w:szCs w:val="24"/>
              </w:rPr>
              <w:t xml:space="preserve"> «Стили семейного воспитания»</w:t>
            </w:r>
          </w:p>
          <w:p w:rsidR="002D494E" w:rsidRPr="002D494E" w:rsidRDefault="002D494E" w:rsidP="005F694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D494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74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Интернет. Территория безопасности» </w:t>
            </w:r>
            <w:r w:rsidRPr="0074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494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F6942" w:rsidRDefault="005F6942" w:rsidP="005F69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F69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«</w:t>
            </w:r>
            <w:r w:rsidRPr="005F6942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читательского интереса у младшего школьника</w:t>
            </w:r>
            <w:r w:rsidRPr="005F69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  <w:p w:rsidR="005F6942" w:rsidRDefault="005F6942" w:rsidP="005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  <w:t>«</w:t>
            </w:r>
            <w:r w:rsidRPr="005F6942">
              <w:rPr>
                <w:rFonts w:ascii="Times New Roman" w:hAnsi="Times New Roman" w:cs="Times New Roman"/>
                <w:sz w:val="24"/>
                <w:szCs w:val="24"/>
              </w:rPr>
              <w:t>Неуспеваемость младшего школьника: причины и способы решения проблемы»</w:t>
            </w:r>
          </w:p>
          <w:p w:rsidR="008641A9" w:rsidRPr="008641A9" w:rsidRDefault="008641A9" w:rsidP="008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Как сформировать у ребёнка стремление к здоровому образу жизни»</w:t>
            </w:r>
          </w:p>
          <w:p w:rsidR="008641A9" w:rsidRDefault="008641A9" w:rsidP="008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– «Воспитание самостоятельности»</w:t>
            </w:r>
          </w:p>
          <w:p w:rsidR="008641A9" w:rsidRPr="008641A9" w:rsidRDefault="008641A9" w:rsidP="008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8641A9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школа </w:t>
            </w:r>
            <w:proofErr w:type="gramStart"/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</w:p>
          <w:p w:rsidR="008641A9" w:rsidRDefault="008641A9" w:rsidP="008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развития ребёнка»</w:t>
            </w:r>
          </w:p>
          <w:p w:rsidR="005F6942" w:rsidRDefault="008641A9" w:rsidP="00D1406C">
            <w:pPr>
              <w:pStyle w:val="ParaAttribute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Летняя оздоровительная компания.</w:t>
            </w:r>
          </w:p>
          <w:p w:rsidR="008641A9" w:rsidRDefault="008641A9" w:rsidP="00D1406C">
            <w:pPr>
              <w:pStyle w:val="ParaAttribute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Pr="00266CAE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>- Предварительные итоги года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1кл.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Pr="00266CAE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F6942" w:rsidRDefault="005F694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8641A9" w:rsidRPr="00266CAE" w:rsidRDefault="008641A9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Pr="00266CAE" w:rsidRDefault="005F6942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6E66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6A" w:rsidRPr="00435C6A" w:rsidRDefault="00435C6A" w:rsidP="00D1406C">
            <w:pPr>
              <w:pStyle w:val="ParaAttribute3"/>
              <w:jc w:val="left"/>
              <w:rPr>
                <w:sz w:val="24"/>
                <w:szCs w:val="24"/>
                <w:u w:val="single"/>
              </w:rPr>
            </w:pPr>
            <w:r w:rsidRPr="00435C6A">
              <w:rPr>
                <w:sz w:val="24"/>
                <w:szCs w:val="24"/>
                <w:u w:val="single"/>
              </w:rPr>
              <w:lastRenderedPageBreak/>
              <w:t xml:space="preserve">Родительские собрания по классам </w:t>
            </w:r>
          </w:p>
          <w:p w:rsidR="00435C6A" w:rsidRPr="00435C6A" w:rsidRDefault="00435C6A" w:rsidP="00D1406C">
            <w:pPr>
              <w:pStyle w:val="ParaAttribute3"/>
              <w:jc w:val="left"/>
              <w:rPr>
                <w:sz w:val="24"/>
                <w:szCs w:val="24"/>
                <w:u w:val="single"/>
              </w:rPr>
            </w:pPr>
          </w:p>
          <w:p w:rsidR="00435C6A" w:rsidRP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- «Здоровье питание – гарантия нормального развития ребенка», 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документы. Устав Лицея.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 </w:t>
            </w: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- «Психолого-педагогические 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 проблемы адаптации ребенка </w:t>
            </w:r>
            <w:proofErr w:type="gramStart"/>
            <w:r w:rsidRPr="00435C6A">
              <w:rPr>
                <w:sz w:val="24"/>
                <w:szCs w:val="24"/>
              </w:rPr>
              <w:t>в</w:t>
            </w:r>
            <w:proofErr w:type="gramEnd"/>
            <w:r w:rsidRPr="00435C6A">
              <w:rPr>
                <w:sz w:val="24"/>
                <w:szCs w:val="24"/>
              </w:rPr>
              <w:t xml:space="preserve"> средней</w:t>
            </w:r>
          </w:p>
          <w:p w:rsidR="00435C6A" w:rsidRPr="00435C6A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435C6A" w:rsidRPr="00435C6A">
              <w:rPr>
                <w:sz w:val="24"/>
                <w:szCs w:val="24"/>
              </w:rPr>
              <w:t>Роль взрослых в оказании помощи по</w:t>
            </w:r>
            <w:r w:rsidR="00435C6A">
              <w:rPr>
                <w:sz w:val="24"/>
                <w:szCs w:val="24"/>
              </w:rPr>
              <w:t xml:space="preserve">дростку в кризисных ситуациях» </w:t>
            </w:r>
            <w:r w:rsidR="00435C6A" w:rsidRPr="00435C6A">
              <w:rPr>
                <w:sz w:val="24"/>
                <w:szCs w:val="24"/>
              </w:rPr>
              <w:t xml:space="preserve"> </w:t>
            </w:r>
            <w:r w:rsidR="00435C6A">
              <w:rPr>
                <w:sz w:val="24"/>
                <w:szCs w:val="24"/>
              </w:rPr>
              <w:t>Профилактика суицидального поведения.</w:t>
            </w:r>
            <w:r>
              <w:rPr>
                <w:sz w:val="24"/>
                <w:szCs w:val="24"/>
              </w:rPr>
              <w:t>»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Pr="007432F5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7432F5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7432F5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Интернет. Территория безопасности </w:t>
            </w:r>
          </w:p>
          <w:p w:rsidR="002D494E" w:rsidRPr="007432F5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>- «Профилактика зависимых состояний»,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- «Нравственные ценности </w:t>
            </w:r>
            <w:r>
              <w:rPr>
                <w:sz w:val="24"/>
                <w:szCs w:val="24"/>
              </w:rPr>
              <w:t>семьи.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>- Формирование активной жизненной позиции в школе и дома</w:t>
            </w:r>
            <w:r>
              <w:rPr>
                <w:sz w:val="24"/>
                <w:szCs w:val="24"/>
              </w:rPr>
              <w:t>.</w:t>
            </w:r>
            <w:r w:rsidRPr="00435C6A">
              <w:rPr>
                <w:sz w:val="24"/>
                <w:szCs w:val="24"/>
              </w:rPr>
              <w:t xml:space="preserve"> 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- Профориентация. </w:t>
            </w:r>
            <w:proofErr w:type="gramStart"/>
            <w:r w:rsidRPr="00435C6A">
              <w:rPr>
                <w:sz w:val="24"/>
                <w:szCs w:val="24"/>
              </w:rPr>
              <w:t>Дороги</w:t>
            </w:r>
            <w:proofErr w:type="gramEnd"/>
            <w:r w:rsidRPr="00435C6A">
              <w:rPr>
                <w:sz w:val="24"/>
                <w:szCs w:val="24"/>
              </w:rPr>
              <w:t xml:space="preserve"> которые </w:t>
            </w: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 xml:space="preserve">выбирают </w:t>
            </w:r>
            <w:r>
              <w:rPr>
                <w:sz w:val="24"/>
                <w:szCs w:val="24"/>
              </w:rPr>
              <w:t>н</w:t>
            </w:r>
            <w:r w:rsidRPr="00435C6A">
              <w:rPr>
                <w:sz w:val="24"/>
                <w:szCs w:val="24"/>
              </w:rPr>
              <w:t>аши дети</w:t>
            </w:r>
            <w:r>
              <w:rPr>
                <w:sz w:val="24"/>
                <w:szCs w:val="24"/>
              </w:rPr>
              <w:t>.</w:t>
            </w:r>
            <w:r w:rsidRPr="00435C6A">
              <w:rPr>
                <w:sz w:val="24"/>
                <w:szCs w:val="24"/>
              </w:rPr>
              <w:t xml:space="preserve"> </w:t>
            </w:r>
          </w:p>
          <w:p w:rsid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>- Летняя оздоровительная кампания</w:t>
            </w:r>
            <w:r w:rsidR="005F6942">
              <w:rPr>
                <w:sz w:val="24"/>
                <w:szCs w:val="24"/>
              </w:rPr>
              <w:t>.</w:t>
            </w:r>
          </w:p>
          <w:p w:rsidR="00435C6A" w:rsidRPr="00435C6A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6E66" w:rsidRPr="00266CAE" w:rsidRDefault="00435C6A" w:rsidP="00435C6A">
            <w:pPr>
              <w:pStyle w:val="ParaAttribute3"/>
              <w:jc w:val="left"/>
              <w:rPr>
                <w:sz w:val="24"/>
                <w:szCs w:val="24"/>
              </w:rPr>
            </w:pPr>
            <w:r w:rsidRPr="00435C6A">
              <w:rPr>
                <w:sz w:val="24"/>
                <w:szCs w:val="24"/>
              </w:rPr>
              <w:t>- Предварительные итоги года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435C6A" w:rsidRPr="00266CAE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266CAE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5F6942" w:rsidRPr="00266CAE" w:rsidRDefault="005F6942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BC6E66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6A" w:rsidRPr="005F6942" w:rsidRDefault="00BC6E66" w:rsidP="00D1406C">
            <w:pPr>
              <w:pStyle w:val="ParaAttribute3"/>
              <w:jc w:val="left"/>
              <w:rPr>
                <w:sz w:val="24"/>
                <w:szCs w:val="24"/>
                <w:u w:val="single"/>
              </w:rPr>
            </w:pPr>
            <w:r w:rsidRPr="005F6942">
              <w:rPr>
                <w:sz w:val="24"/>
                <w:szCs w:val="24"/>
                <w:u w:val="single"/>
              </w:rPr>
              <w:t xml:space="preserve">Родительские собрания по классам </w:t>
            </w:r>
            <w:r w:rsidR="00435C6A" w:rsidRPr="005F6942">
              <w:rPr>
                <w:sz w:val="24"/>
                <w:szCs w:val="24"/>
                <w:u w:val="single"/>
              </w:rPr>
              <w:t xml:space="preserve"> </w:t>
            </w:r>
          </w:p>
          <w:p w:rsidR="00BC6E66" w:rsidRPr="00BC6E66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</w:t>
            </w:r>
            <w:r w:rsidR="00BC6E66" w:rsidRPr="00BC6E66">
              <w:rPr>
                <w:sz w:val="24"/>
                <w:szCs w:val="24"/>
              </w:rPr>
              <w:t>е питание – гарантия нормально</w:t>
            </w:r>
            <w:r w:rsidR="00BC6E66" w:rsidRPr="00BC6E66">
              <w:rPr>
                <w:sz w:val="24"/>
                <w:szCs w:val="24"/>
              </w:rPr>
              <w:lastRenderedPageBreak/>
              <w:t>го развития ребенка»,</w:t>
            </w: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 xml:space="preserve"> - Нормативно-правовые документы, </w:t>
            </w:r>
          </w:p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Pr="00BC6E66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>- Форм</w:t>
            </w:r>
            <w:r w:rsidR="002D494E">
              <w:rPr>
                <w:sz w:val="24"/>
                <w:szCs w:val="24"/>
              </w:rPr>
              <w:t>ирование навыков жизнестойкости, профилактика суицидального поведения</w:t>
            </w:r>
          </w:p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Pr="002D494E" w:rsidRDefault="002D494E" w:rsidP="002D4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«Интернет. Территория безопасности» </w:t>
            </w:r>
            <w:r w:rsidRPr="002D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Pr="00BC6E66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 xml:space="preserve"> - «Профилактика зависимых состояний», </w:t>
            </w: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>- Участие в митингах, собраниях, демонстрациях и пикетах – ФЗ-54 от 19.06.2004г</w:t>
            </w:r>
          </w:p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Pr="00BC6E66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 xml:space="preserve"> - Формирование активной жизненной позиции в школе и дома </w:t>
            </w:r>
          </w:p>
          <w:p w:rsidR="00BC6E66" w:rsidRDefault="00BC6E66" w:rsidP="00BC6E66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Default="00BC6E66" w:rsidP="00BC6E66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 xml:space="preserve">–Профориентация. </w:t>
            </w:r>
            <w:proofErr w:type="gramStart"/>
            <w:r w:rsidRPr="00BC6E66">
              <w:rPr>
                <w:sz w:val="24"/>
                <w:szCs w:val="24"/>
              </w:rPr>
              <w:t>Дороги</w:t>
            </w:r>
            <w:proofErr w:type="gramEnd"/>
            <w:r w:rsidRPr="00BC6E66">
              <w:rPr>
                <w:sz w:val="24"/>
                <w:szCs w:val="24"/>
              </w:rPr>
              <w:t xml:space="preserve"> которые выбирают наши дети</w:t>
            </w:r>
            <w:r>
              <w:rPr>
                <w:sz w:val="24"/>
                <w:szCs w:val="24"/>
              </w:rPr>
              <w:t>.</w:t>
            </w:r>
          </w:p>
          <w:p w:rsidR="00562ED2" w:rsidRPr="00BC6E66" w:rsidRDefault="00562ED2" w:rsidP="00BC6E66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BC6E66" w:rsidRDefault="00BC6E66" w:rsidP="00BC6E66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>- Предварительные итоги года</w:t>
            </w:r>
          </w:p>
          <w:p w:rsidR="00BC6E66" w:rsidRPr="00BC6E66" w:rsidRDefault="00BC6E66" w:rsidP="00BC6E66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BC6E66" w:rsidRPr="00266CAE" w:rsidRDefault="00BC6E66" w:rsidP="00BC6E66">
            <w:pPr>
              <w:pStyle w:val="ParaAttribute3"/>
              <w:jc w:val="left"/>
              <w:rPr>
                <w:sz w:val="24"/>
                <w:szCs w:val="24"/>
              </w:rPr>
            </w:pPr>
            <w:r w:rsidRPr="00BC6E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lastRenderedPageBreak/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D494E" w:rsidRDefault="002D494E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562ED2" w:rsidRDefault="00562ED2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435C6A" w:rsidRPr="00266CAE" w:rsidRDefault="00435C6A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Default="00BC6E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BC6E66" w:rsidRPr="002D494E" w:rsidRDefault="00BC6E66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494E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2ED2" w:rsidRDefault="00562ED2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E66" w:rsidRPr="002D494E" w:rsidRDefault="00BC6E66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C6E66" w:rsidRDefault="00BC6E66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4D56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62ED2" w:rsidRDefault="00562ED2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E66" w:rsidRPr="002D494E" w:rsidRDefault="00BC6E66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62ED2" w:rsidRPr="002D494E" w:rsidRDefault="00562ED2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494E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D494E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2ED2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62ED2" w:rsidRPr="002D494E" w:rsidRDefault="00562ED2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E66" w:rsidRPr="002D494E" w:rsidRDefault="002D494E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2ED2" w:rsidRDefault="00562ED2" w:rsidP="00BC6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E66" w:rsidRPr="00BC6E66" w:rsidRDefault="00BC6E66" w:rsidP="00BC6E66">
            <w:pPr>
              <w:rPr>
                <w:lang w:eastAsia="ru-RU"/>
              </w:rPr>
            </w:pPr>
            <w:r w:rsidRPr="002D4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66" w:rsidRPr="00266CAE" w:rsidRDefault="005F6942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803C2E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lastRenderedPageBreak/>
              <w:t>Родительские дни</w:t>
            </w:r>
            <w:r w:rsidR="00803C2E" w:rsidRPr="00266CAE">
              <w:rPr>
                <w:sz w:val="24"/>
                <w:szCs w:val="24"/>
              </w:rPr>
              <w:t>. Индивидуальные</w:t>
            </w:r>
          </w:p>
          <w:p w:rsidR="00803C2E" w:rsidRPr="00266CAE" w:rsidRDefault="00803C2E" w:rsidP="00803C2E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Встречи с родителями</w:t>
            </w:r>
            <w:proofErr w:type="gramStart"/>
            <w:r w:rsidRPr="00266CA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 – 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ВР</w:t>
            </w:r>
            <w:r w:rsidRPr="00266CAE">
              <w:rPr>
                <w:spacing w:val="-6"/>
                <w:sz w:val="24"/>
                <w:szCs w:val="24"/>
              </w:rPr>
              <w:t>, к</w:t>
            </w:r>
            <w:r w:rsidRPr="00266CAE">
              <w:rPr>
                <w:spacing w:val="-1"/>
                <w:sz w:val="24"/>
                <w:szCs w:val="24"/>
              </w:rPr>
              <w:t>лассные руково</w:t>
            </w:r>
            <w:r w:rsidRPr="00266CAE">
              <w:rPr>
                <w:spacing w:val="1"/>
                <w:sz w:val="24"/>
                <w:szCs w:val="24"/>
              </w:rPr>
              <w:t>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266CAE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266CAE">
              <w:rPr>
                <w:spacing w:val="-6"/>
                <w:sz w:val="24"/>
                <w:szCs w:val="24"/>
              </w:rPr>
              <w:t xml:space="preserve">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неблагополучными  семьями  по вопросам воспитания, обучения, материального содержания 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Default="00D1406C" w:rsidP="00E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03C2E" w:rsidRPr="00E379DE" w:rsidRDefault="00803C2E" w:rsidP="00E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03C2E" w:rsidRPr="00266CAE" w:rsidRDefault="00803C2E" w:rsidP="0080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03C2E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Привлечение  родителей к организации классных, школьных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мероприятий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F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379DE" w:rsidRDefault="00832D1F" w:rsidP="00E379DE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E379DE" w:rsidRDefault="00E379DE" w:rsidP="00E379DE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32D1F" w:rsidRPr="00266CAE" w:rsidRDefault="00832D1F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>Совместные Дни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32D1F" w:rsidRPr="00266CAE" w:rsidRDefault="00832D1F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DE" w:rsidRDefault="00D1406C" w:rsidP="00335029">
            <w:pPr>
              <w:pStyle w:val="ParaAttribute3"/>
              <w:ind w:right="175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Беседа для родителей  «Профилактика </w:t>
            </w:r>
          </w:p>
          <w:p w:rsidR="00D1406C" w:rsidRPr="00266CAE" w:rsidRDefault="00D1406C" w:rsidP="00335029">
            <w:pPr>
              <w:pStyle w:val="ParaAttribute3"/>
              <w:ind w:right="175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>детского травматизма, правила безопасного поведения в школе и дома».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F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32D1F" w:rsidRPr="00266CAE" w:rsidRDefault="00832D1F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3043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Спортивный конкурс «Папа,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lastRenderedPageBreak/>
              <w:t>мама, я – спортивная семья»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3043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26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lastRenderedPageBreak/>
              <w:t>Участие родителей в мероприятиях, посвящённых Дню семьи.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1F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832D1F" w:rsidRPr="00266CAE" w:rsidRDefault="00832D1F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3043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4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Помощь в благоустройстве </w:t>
            </w:r>
          </w:p>
          <w:p w:rsidR="00D1406C" w:rsidRPr="00266CAE" w:rsidRDefault="00D1406C" w:rsidP="00D1406C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266CAE">
              <w:rPr>
                <w:spacing w:val="-6"/>
                <w:sz w:val="24"/>
                <w:szCs w:val="24"/>
              </w:rPr>
              <w:t xml:space="preserve">школы, </w:t>
            </w:r>
            <w:r w:rsidR="0030431F" w:rsidRPr="00266CAE">
              <w:rPr>
                <w:spacing w:val="-6"/>
                <w:sz w:val="24"/>
                <w:szCs w:val="24"/>
              </w:rPr>
              <w:t xml:space="preserve">школьной </w:t>
            </w:r>
            <w:r w:rsidRPr="00266CAE">
              <w:rPr>
                <w:spacing w:val="-6"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32D1F" w:rsidRPr="00266CAE" w:rsidRDefault="00832D1F" w:rsidP="00832D1F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5-9</w:t>
            </w:r>
          </w:p>
          <w:p w:rsidR="00832D1F" w:rsidRPr="00266CAE" w:rsidRDefault="00832D1F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1406C" w:rsidRPr="00266CAE" w:rsidRDefault="00D1406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spacing w:line="360" w:lineRule="auto"/>
              <w:rPr>
                <w:b/>
                <w:sz w:val="28"/>
                <w:szCs w:val="28"/>
              </w:rPr>
            </w:pPr>
            <w:r w:rsidRPr="00266CAE">
              <w:rPr>
                <w:b/>
                <w:sz w:val="28"/>
                <w:szCs w:val="28"/>
              </w:rPr>
              <w:t xml:space="preserve">Школьный урок </w:t>
            </w:r>
          </w:p>
          <w:p w:rsidR="00D1406C" w:rsidRPr="00266CAE" w:rsidRDefault="0060593C" w:rsidP="00D1406C">
            <w:pPr>
              <w:pStyle w:val="ParaAttribute2"/>
              <w:spacing w:line="360" w:lineRule="auto"/>
              <w:rPr>
                <w:b/>
                <w:sz w:val="28"/>
                <w:szCs w:val="28"/>
              </w:rPr>
            </w:pPr>
            <w:r w:rsidRPr="00266CAE">
              <w:rPr>
                <w:b/>
                <w:sz w:val="28"/>
                <w:szCs w:val="28"/>
              </w:rPr>
              <w:t xml:space="preserve">(согласно индивидуальным </w:t>
            </w:r>
            <w:r w:rsidR="00D1406C" w:rsidRPr="00266CAE">
              <w:rPr>
                <w:b/>
                <w:sz w:val="28"/>
                <w:szCs w:val="28"/>
              </w:rPr>
              <w:t xml:space="preserve"> планам работы учителей-предметников)  </w:t>
            </w: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ind w:right="0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Количество </w:t>
            </w:r>
          </w:p>
          <w:p w:rsidR="00D1406C" w:rsidRPr="00266CAE" w:rsidRDefault="00D1406C" w:rsidP="00D1406C">
            <w:pPr>
              <w:pStyle w:val="ParaAttribute3"/>
              <w:ind w:right="0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часов </w:t>
            </w:r>
          </w:p>
          <w:p w:rsidR="00D1406C" w:rsidRPr="00266CAE" w:rsidRDefault="00D1406C" w:rsidP="00D1406C">
            <w:pPr>
              <w:pStyle w:val="ParaAttribute3"/>
              <w:ind w:right="0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8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D1F" w:rsidRPr="00266CA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Default="005C394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C394F" w:rsidRPr="00266CAE" w:rsidRDefault="005C394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32D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D1406C" w:rsidRPr="0026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32D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406C" w:rsidRPr="00266CAE" w:rsidRDefault="005C394F" w:rsidP="005C394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D1F"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32D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1406C"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406C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32D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832D1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06C" w:rsidRPr="00266CA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406C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0593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0593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266CAE" w:rsidRDefault="0060593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266CAE" w:rsidRDefault="0060593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266CAE" w:rsidRDefault="0060593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0593C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«Подготовка к ГТО»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Волейбол /Баскетбол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</w:tc>
      </w:tr>
      <w:tr w:rsidR="00682532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«Химическая лаборатория</w:t>
            </w:r>
            <w:r w:rsidR="00DC0FFA" w:rsidRPr="0026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32" w:rsidRPr="00266CAE" w:rsidRDefault="00682532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A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82532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5C394F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Pr="00266CAE" w:rsidRDefault="005C394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 дело»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Pr="00266CAE" w:rsidRDefault="005C394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Pr="00266CAE" w:rsidRDefault="005C394F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C394F" w:rsidRPr="00266CAE" w:rsidRDefault="005C394F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4F" w:rsidRPr="005C394F" w:rsidRDefault="005C394F" w:rsidP="005C394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auto"/>
                <w:szCs w:val="28"/>
              </w:rPr>
            </w:pPr>
            <w:r w:rsidRPr="00FC5848">
              <w:rPr>
                <w:rStyle w:val="CharAttribute6"/>
                <w:rFonts w:hAnsi="Times New Roman"/>
                <w:b/>
                <w:szCs w:val="28"/>
              </w:rPr>
              <w:t xml:space="preserve"> </w:t>
            </w:r>
            <w:r w:rsidRPr="005C394F">
              <w:rPr>
                <w:rStyle w:val="CharAttribute6"/>
                <w:rFonts w:hAnsi="Times New Roman"/>
                <w:b/>
                <w:color w:val="auto"/>
                <w:szCs w:val="28"/>
              </w:rPr>
              <w:t>Детское общественное объединение «Совет старшеклассников»</w:t>
            </w:r>
          </w:p>
          <w:p w:rsidR="00D1406C" w:rsidRPr="00FC5848" w:rsidRDefault="00D1406C" w:rsidP="00D1406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FC5848" w:rsidRDefault="00D1406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D1406C" w:rsidRPr="00FC5848" w:rsidRDefault="00D1406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FC584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FC5848" w:rsidRDefault="00266CAE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FC58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Выборы классного актива</w:t>
            </w:r>
          </w:p>
          <w:p w:rsidR="005C394F" w:rsidRDefault="005C394F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ученический совет самоуправления</w:t>
            </w:r>
          </w:p>
          <w:p w:rsidR="005C394F" w:rsidRPr="005C394F" w:rsidRDefault="005C394F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«Совет старшеклассников»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Совет </w:t>
            </w: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старшеклас</w:t>
            </w:r>
            <w:proofErr w:type="spellEnd"/>
            <w:r w:rsidR="00DC0FFA"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-</w:t>
            </w:r>
          </w:p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сников</w:t>
            </w:r>
            <w:proofErr w:type="spellEnd"/>
          </w:p>
        </w:tc>
      </w:tr>
      <w:tr w:rsidR="00D1406C" w:rsidRPr="00266CAE" w:rsidTr="005B3E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Конкурсы, соревнования, </w:t>
            </w:r>
          </w:p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по плану 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Совет </w:t>
            </w: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старшеклас</w:t>
            </w:r>
            <w:proofErr w:type="spellEnd"/>
            <w:r w:rsidR="00DC0FFA"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-</w:t>
            </w:r>
          </w:p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сников</w:t>
            </w:r>
            <w:proofErr w:type="spellEnd"/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Организационные собрания, выбор актива в классах.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02.- 07.09.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Выставка рисунков по ПДД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60593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5C394F" w:rsidRDefault="0060593C" w:rsidP="00D1406C">
            <w:pPr>
              <w:pStyle w:val="ParaAttribute5"/>
              <w:jc w:val="left"/>
              <w:rPr>
                <w:sz w:val="24"/>
                <w:szCs w:val="24"/>
                <w:u w:val="single"/>
              </w:rPr>
            </w:pPr>
            <w:r w:rsidRPr="005C394F">
              <w:rPr>
                <w:sz w:val="24"/>
                <w:szCs w:val="24"/>
                <w:u w:val="single"/>
              </w:rPr>
              <w:t xml:space="preserve">Экологические акции </w:t>
            </w:r>
          </w:p>
          <w:p w:rsidR="00D1406C" w:rsidRPr="005C394F" w:rsidRDefault="0060593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-«Помоги бездомным животным»</w:t>
            </w:r>
          </w:p>
          <w:p w:rsidR="0060593C" w:rsidRPr="005C394F" w:rsidRDefault="0060593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-«Батарейка сдавайся»</w:t>
            </w:r>
          </w:p>
          <w:p w:rsidR="0060593C" w:rsidRPr="005C394F" w:rsidRDefault="0060593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-«Сбор </w:t>
            </w:r>
            <w:proofErr w:type="spellStart"/>
            <w:r w:rsidRPr="005C394F">
              <w:rPr>
                <w:sz w:val="24"/>
                <w:szCs w:val="24"/>
              </w:rPr>
              <w:t>маккулатуры</w:t>
            </w:r>
            <w:proofErr w:type="spellEnd"/>
            <w:r w:rsidRPr="005C394F">
              <w:rPr>
                <w:sz w:val="24"/>
                <w:szCs w:val="24"/>
              </w:rPr>
              <w:t>»</w:t>
            </w:r>
          </w:p>
          <w:p w:rsidR="0060593C" w:rsidRPr="005C394F" w:rsidRDefault="0060593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60593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60593C" w:rsidRPr="005C394F" w:rsidRDefault="0060593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60593C" w:rsidRPr="005C394F" w:rsidRDefault="0060593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5C394F" w:rsidRDefault="0060593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60593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День пожилого человека. </w:t>
            </w:r>
          </w:p>
          <w:p w:rsidR="00E379DE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Изготовление поздравительной открытки.</w:t>
            </w:r>
          </w:p>
          <w:p w:rsidR="00FC5848" w:rsidRPr="005C394F" w:rsidRDefault="00E379DE" w:rsidP="00D1406C">
            <w:pPr>
              <w:pStyle w:val="ParaAttribute5"/>
              <w:jc w:val="left"/>
              <w:rPr>
                <w:sz w:val="24"/>
                <w:szCs w:val="24"/>
              </w:rPr>
            </w:pPr>
            <w:proofErr w:type="gramStart"/>
            <w:r w:rsidRPr="005C394F">
              <w:rPr>
                <w:sz w:val="24"/>
                <w:szCs w:val="24"/>
              </w:rPr>
              <w:t>Операция «Забота» (поздравление</w:t>
            </w:r>
            <w:proofErr w:type="gramEnd"/>
          </w:p>
          <w:p w:rsidR="00E379DE" w:rsidRPr="005C394F" w:rsidRDefault="00E379DE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 подше</w:t>
            </w:r>
            <w:r w:rsidR="00FC5848" w:rsidRPr="005C394F">
              <w:rPr>
                <w:sz w:val="24"/>
                <w:szCs w:val="24"/>
              </w:rPr>
              <w:t xml:space="preserve">фных ветеранов с Днём пожилого  </w:t>
            </w:r>
            <w:r w:rsidRPr="005C394F">
              <w:rPr>
                <w:sz w:val="24"/>
                <w:szCs w:val="24"/>
              </w:rPr>
              <w:t>человека)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до 01.10.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День учителя. Концерт </w:t>
            </w:r>
            <w:proofErr w:type="gramStart"/>
            <w:r w:rsidRPr="005C394F">
              <w:rPr>
                <w:sz w:val="24"/>
                <w:szCs w:val="24"/>
              </w:rPr>
              <w:t>для</w:t>
            </w:r>
            <w:proofErr w:type="gramEnd"/>
            <w:r w:rsidRPr="005C394F">
              <w:rPr>
                <w:sz w:val="24"/>
                <w:szCs w:val="24"/>
              </w:rPr>
              <w:t xml:space="preserve"> </w:t>
            </w:r>
          </w:p>
          <w:p w:rsidR="00D1406C" w:rsidRPr="005C394F" w:rsidRDefault="0030431F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у</w:t>
            </w:r>
            <w:r w:rsidR="00D1406C" w:rsidRPr="005C394F">
              <w:rPr>
                <w:sz w:val="24"/>
                <w:szCs w:val="24"/>
              </w:rPr>
              <w:t>чителей</w:t>
            </w:r>
            <w:r w:rsidRPr="005C394F">
              <w:rPr>
                <w:sz w:val="24"/>
                <w:szCs w:val="24"/>
              </w:rPr>
              <w:t>.</w:t>
            </w:r>
          </w:p>
          <w:p w:rsidR="00E379DE" w:rsidRPr="005C394F" w:rsidRDefault="00E379DE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E379DE" w:rsidRPr="005C394F" w:rsidRDefault="00E379DE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Деловая игра «учитель-профессия на все времена»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E379DE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30431F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05.10.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Единый день профилактики правонарушений:</w:t>
            </w:r>
          </w:p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 xml:space="preserve">- Профилактическая игра «Правила поведения школьников дома и на </w:t>
            </w:r>
            <w:r w:rsidRPr="005C394F">
              <w:rPr>
                <w:lang w:bidi="hi-IN"/>
              </w:rPr>
              <w:lastRenderedPageBreak/>
              <w:t>улице».</w:t>
            </w:r>
          </w:p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lastRenderedPageBreak/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3C" w:rsidRPr="005C394F" w:rsidRDefault="0060593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  <w:r w:rsidR="00D1406C"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,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классные 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lastRenderedPageBreak/>
              <w:t>Игра-путешествие «Пешеход и правила дорожного движения» (1-4 классы)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C0FFA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Рейд по пров</w:t>
            </w:r>
            <w:r w:rsidR="00DC0FFA" w:rsidRPr="005C394F">
              <w:rPr>
                <w:lang w:bidi="hi-IN"/>
              </w:rPr>
              <w:t>ерке внешнего вида, дисциплины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DC0FFA" w:rsidRPr="005C394F" w:rsidRDefault="00DC0FFA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D1406C" w:rsidRPr="005C394F" w:rsidRDefault="00DC0FFA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Изготовление елочных украшений. «Мастерская деда Мороза».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КТД «Новогодний серпантин»:</w:t>
            </w:r>
          </w:p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- Конкурс творческих работ «Новогодний вернисаж»;</w:t>
            </w:r>
          </w:p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- Бал- маскарад «Новогодние приключения»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E379DE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E379DE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  <w:p w:rsidR="00E379DE" w:rsidRPr="005C394F" w:rsidRDefault="00E379DE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C0FFA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классные </w:t>
            </w:r>
          </w:p>
          <w:p w:rsidR="00DC0FFA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руководители, 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зам. 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директора по ВР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Акция «Покормите птиц зимой»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Эстафеты «Зимние забавы»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Акция «Поздравительная открытка с Днем Защитника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C0FFA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Рейд по проверки внешнего вида, дисциплины</w:t>
            </w:r>
            <w:r w:rsidR="00DC0FFA" w:rsidRPr="005C394F">
              <w:rPr>
                <w:lang w:bidi="hi-I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Спортивный праздник «Здоровые дети - здоровая нация», посвященный дню Здоровья (7 апреля)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9D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07.04.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C0FFA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мероприятий ко Дню Космонавтики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выставки детских рисунков «Весенние мотивы»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C0FFA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06C" w:rsidRPr="005C394F" w:rsidRDefault="00D1406C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трудовых десантов «Чистый школьный двор»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Классные руководители, </w:t>
            </w:r>
          </w:p>
          <w:p w:rsidR="00DC0FFA" w:rsidRPr="005C394F" w:rsidRDefault="00DC0FFA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Организация и проведение мероприятий   «Безопасные каникулы».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F0279D" w:rsidRPr="005C394F" w:rsidRDefault="00F0279D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A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руководители,</w:t>
            </w:r>
          </w:p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="00DC0FFA"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D1406C" w:rsidRPr="00266CAE" w:rsidTr="005B3E2B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29" w:rsidRPr="005C394F" w:rsidRDefault="00335029" w:rsidP="00D1406C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auto"/>
                <w:szCs w:val="28"/>
              </w:rPr>
            </w:pPr>
          </w:p>
          <w:p w:rsidR="00D1406C" w:rsidRPr="005C394F" w:rsidRDefault="00D1406C" w:rsidP="00D140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Cs w:val="28"/>
              </w:rPr>
            </w:pPr>
            <w:r w:rsidRPr="005C394F">
              <w:rPr>
                <w:rStyle w:val="CharAttribute6"/>
                <w:rFonts w:hAnsi="Times New Roman"/>
                <w:b/>
                <w:color w:val="auto"/>
                <w:szCs w:val="28"/>
              </w:rPr>
              <w:t>Профориентация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</w:p>
          <w:p w:rsidR="00D1406C" w:rsidRPr="00266CAE" w:rsidRDefault="00D1406C" w:rsidP="00D1406C">
            <w:pPr>
              <w:pStyle w:val="ParaAttribute5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</w:p>
          <w:p w:rsidR="00D1406C" w:rsidRPr="00266CAE" w:rsidRDefault="00D1406C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266CAE" w:rsidP="00D1406C">
            <w:pPr>
              <w:pStyle w:val="ParaAttribute3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D1406C" w:rsidRPr="00266CAE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Ответственные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lastRenderedPageBreak/>
              <w:t xml:space="preserve">Классные часы «В мире </w:t>
            </w:r>
          </w:p>
          <w:p w:rsidR="00D1406C" w:rsidRPr="00266CAE" w:rsidRDefault="00D1406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профессий»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1-4</w:t>
            </w:r>
          </w:p>
          <w:p w:rsidR="00DF336B" w:rsidRPr="00266CAE" w:rsidRDefault="00DF336B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3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40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F336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F336B">
              <w:rPr>
                <w:sz w:val="24"/>
                <w:szCs w:val="24"/>
              </w:rPr>
              <w:t xml:space="preserve">Организация экскурсий (в </w:t>
            </w:r>
            <w:proofErr w:type="spellStart"/>
            <w:r w:rsidRPr="00DF336B">
              <w:rPr>
                <w:sz w:val="24"/>
                <w:szCs w:val="24"/>
              </w:rPr>
              <w:t>т.ч</w:t>
            </w:r>
            <w:proofErr w:type="spellEnd"/>
            <w:r w:rsidRPr="00DF336B">
              <w:rPr>
                <w:sz w:val="24"/>
                <w:szCs w:val="24"/>
              </w:rPr>
              <w:t>.</w:t>
            </w:r>
            <w:r w:rsidRPr="00DF336B">
              <w:rPr>
                <w:spacing w:val="-52"/>
                <w:sz w:val="24"/>
                <w:szCs w:val="24"/>
              </w:rPr>
              <w:t xml:space="preserve"> </w:t>
            </w:r>
            <w:r w:rsidRPr="00DF336B">
              <w:rPr>
                <w:sz w:val="24"/>
                <w:szCs w:val="24"/>
              </w:rPr>
              <w:t>виртуальных) на предприятия</w:t>
            </w:r>
            <w:r w:rsidRPr="00DF336B">
              <w:rPr>
                <w:spacing w:val="-52"/>
                <w:sz w:val="24"/>
                <w:szCs w:val="24"/>
              </w:rPr>
              <w:t xml:space="preserve"> </w:t>
            </w:r>
            <w:r w:rsidRPr="00DF336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Default="00D1406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1-4</w:t>
            </w:r>
          </w:p>
          <w:p w:rsidR="00DF336B" w:rsidRPr="00266CAE" w:rsidRDefault="00DF336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266CAE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C" w:rsidRPr="005C394F" w:rsidRDefault="00D1406C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F336B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6B" w:rsidRPr="00DF336B" w:rsidRDefault="00DF336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Индивидуальные консультации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определению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6B" w:rsidRPr="00266CAE" w:rsidRDefault="00DF336B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6B" w:rsidRPr="00266CAE" w:rsidRDefault="00DF336B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6B" w:rsidRPr="00266CAE" w:rsidRDefault="00DF336B" w:rsidP="00D1406C">
            <w:pPr>
              <w:pStyle w:val="ParaAttribute3"/>
              <w:jc w:val="left"/>
              <w:rPr>
                <w:rStyle w:val="CharAttribute6"/>
                <w:rFonts w:hAnsi="Times New Roman"/>
                <w:sz w:val="24"/>
                <w:szCs w:val="24"/>
              </w:rPr>
            </w:pPr>
          </w:p>
        </w:tc>
      </w:tr>
      <w:tr w:rsidR="009D4D8A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часы, направленные на ознакомление с миром профессий.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соответствии с планами работы классных руководителей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D8A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«Классные встречи» с интересными людьми, различных профессий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9D4D8A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Всероссийские открытые уроки на портале «</w:t>
            </w:r>
            <w:proofErr w:type="spellStart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9D4D8A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Встречи учащихся 9 ,11 </w:t>
            </w:r>
            <w:proofErr w:type="spellStart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 с представителями учебных заведений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8A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18626C" w:rsidRPr="00266CAE" w:rsidRDefault="009D4D8A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УВР, классные руководители</w:t>
            </w:r>
          </w:p>
        </w:tc>
      </w:tr>
      <w:tr w:rsidR="0018626C" w:rsidRPr="00266CAE" w:rsidTr="005C394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6C" w:rsidRDefault="0018626C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hAnsi="Times New Roman" w:cs="Times New Roman"/>
                <w:sz w:val="24"/>
                <w:szCs w:val="24"/>
              </w:rPr>
              <w:t>- уроки финансовой грамотности (регистрация пользователей на платформе проекта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26C" w:rsidRDefault="0018626C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6C" w:rsidRPr="0018626C" w:rsidRDefault="0018626C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8626C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на платформе проекта «Билет в будущее»,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6C" w:rsidRPr="00266CAE" w:rsidRDefault="0018626C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t>8-11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6C" w:rsidRDefault="0018626C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8626C" w:rsidRPr="00266CAE" w:rsidRDefault="0018626C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6C" w:rsidRPr="00266CAE" w:rsidRDefault="0018626C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18626C" w:rsidRPr="00266CAE" w:rsidRDefault="0018626C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</w:tbl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284"/>
        <w:gridCol w:w="50"/>
        <w:gridCol w:w="98"/>
        <w:gridCol w:w="25"/>
        <w:gridCol w:w="1255"/>
        <w:gridCol w:w="2549"/>
        <w:gridCol w:w="3401"/>
      </w:tblGrid>
      <w:tr w:rsidR="00335029" w:rsidRPr="00266CAE" w:rsidTr="007D45C0">
        <w:trPr>
          <w:trHeight w:val="924"/>
        </w:trPr>
        <w:tc>
          <w:tcPr>
            <w:tcW w:w="11199" w:type="dxa"/>
            <w:gridSpan w:val="8"/>
          </w:tcPr>
          <w:p w:rsidR="00335029" w:rsidRPr="00E379DE" w:rsidRDefault="00335029" w:rsidP="00E379DE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35029" w:rsidRPr="00266CAE" w:rsidRDefault="00335029" w:rsidP="00E379DE">
            <w:pPr>
              <w:pStyle w:val="TableParagraph"/>
              <w:ind w:left="2346" w:right="23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66CAE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266CAE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66CAE">
              <w:rPr>
                <w:b/>
                <w:sz w:val="28"/>
                <w:szCs w:val="28"/>
              </w:rPr>
              <w:t>предметно-эстетической</w:t>
            </w:r>
            <w:proofErr w:type="spellEnd"/>
            <w:r w:rsidRPr="00266CAE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66CAE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</w:tr>
      <w:tr w:rsidR="00335029" w:rsidRPr="00266CAE" w:rsidTr="005C394F">
        <w:trPr>
          <w:trHeight w:val="628"/>
        </w:trPr>
        <w:tc>
          <w:tcPr>
            <w:tcW w:w="3970" w:type="dxa"/>
            <w:gridSpan w:val="4"/>
          </w:tcPr>
          <w:p w:rsidR="00335029" w:rsidRPr="00266CAE" w:rsidRDefault="00335029" w:rsidP="00E379DE">
            <w:pPr>
              <w:pStyle w:val="TableParagraph"/>
              <w:spacing w:before="79"/>
              <w:ind w:left="563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Дела</w:t>
            </w:r>
            <w:proofErr w:type="spellEnd"/>
            <w:r w:rsidRPr="00266CAE">
              <w:rPr>
                <w:sz w:val="24"/>
              </w:rPr>
              <w:t>,</w:t>
            </w:r>
            <w:r w:rsidRPr="00266CAE">
              <w:rPr>
                <w:spacing w:val="-1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события</w:t>
            </w:r>
            <w:proofErr w:type="spellEnd"/>
            <w:r w:rsidRPr="00266CAE">
              <w:rPr>
                <w:sz w:val="24"/>
              </w:rPr>
              <w:t>,</w:t>
            </w:r>
            <w:r w:rsidRPr="00266CAE">
              <w:rPr>
                <w:spacing w:val="-1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79" w:type="dxa"/>
            <w:gridSpan w:val="2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Классы</w:t>
            </w:r>
            <w:proofErr w:type="spellEnd"/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Сроки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Ответственные</w:t>
            </w:r>
            <w:proofErr w:type="spellEnd"/>
          </w:p>
        </w:tc>
      </w:tr>
      <w:tr w:rsidR="00335029" w:rsidRPr="00266CAE" w:rsidTr="005C394F">
        <w:trPr>
          <w:trHeight w:val="551"/>
        </w:trPr>
        <w:tc>
          <w:tcPr>
            <w:tcW w:w="3970" w:type="dxa"/>
            <w:gridSpan w:val="4"/>
          </w:tcPr>
          <w:p w:rsidR="00335029" w:rsidRPr="00266CAE" w:rsidRDefault="00335029" w:rsidP="00E379D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Оформление</w:t>
            </w:r>
            <w:proofErr w:type="spellEnd"/>
            <w:r w:rsidRPr="00266CAE">
              <w:rPr>
                <w:spacing w:val="-6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классных</w:t>
            </w:r>
            <w:proofErr w:type="spellEnd"/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уголков</w:t>
            </w:r>
            <w:proofErr w:type="spellEnd"/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Тематика</w:t>
            </w:r>
            <w:proofErr w:type="spellEnd"/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по</w:t>
            </w:r>
            <w:proofErr w:type="spellEnd"/>
          </w:p>
          <w:p w:rsidR="00335029" w:rsidRPr="00266CAE" w:rsidRDefault="00335029" w:rsidP="00E379DE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плану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Советы</w:t>
            </w:r>
            <w:proofErr w:type="spellEnd"/>
            <w:r w:rsidRPr="00266CAE">
              <w:rPr>
                <w:spacing w:val="-2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классов</w:t>
            </w:r>
            <w:proofErr w:type="spellEnd"/>
          </w:p>
        </w:tc>
      </w:tr>
      <w:tr w:rsidR="00335029" w:rsidRPr="00266CAE" w:rsidTr="005C394F">
        <w:trPr>
          <w:trHeight w:val="551"/>
        </w:trPr>
        <w:tc>
          <w:tcPr>
            <w:tcW w:w="3970" w:type="dxa"/>
            <w:gridSpan w:val="4"/>
          </w:tcPr>
          <w:p w:rsidR="00335029" w:rsidRPr="00266CAE" w:rsidRDefault="00335029" w:rsidP="00E379DE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День</w:t>
            </w:r>
            <w:proofErr w:type="spellEnd"/>
            <w:r w:rsidRPr="00266CAE">
              <w:rPr>
                <w:sz w:val="24"/>
              </w:rPr>
              <w:tab/>
            </w:r>
            <w:proofErr w:type="spellStart"/>
            <w:r w:rsidRPr="00266CAE">
              <w:rPr>
                <w:sz w:val="24"/>
              </w:rPr>
              <w:t>учителя</w:t>
            </w:r>
            <w:proofErr w:type="spellEnd"/>
            <w:r w:rsidRPr="00266CAE">
              <w:rPr>
                <w:sz w:val="24"/>
              </w:rPr>
              <w:t>.</w:t>
            </w:r>
            <w:r w:rsidRPr="00266CAE">
              <w:rPr>
                <w:sz w:val="24"/>
              </w:rPr>
              <w:tab/>
            </w:r>
            <w:proofErr w:type="spellStart"/>
            <w:r w:rsidRPr="00266CAE">
              <w:rPr>
                <w:sz w:val="24"/>
              </w:rPr>
              <w:t>Праздничное</w:t>
            </w:r>
            <w:proofErr w:type="spellEnd"/>
          </w:p>
          <w:p w:rsidR="00335029" w:rsidRPr="00266CAE" w:rsidRDefault="00335029" w:rsidP="00E379D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266CAE">
              <w:rPr>
                <w:sz w:val="24"/>
              </w:rPr>
              <w:t>оформление</w:t>
            </w:r>
            <w:proofErr w:type="spellEnd"/>
            <w:proofErr w:type="gramEnd"/>
            <w:r w:rsidRPr="00266CAE">
              <w:rPr>
                <w:sz w:val="24"/>
              </w:rPr>
              <w:t>.</w:t>
            </w:r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</w:rPr>
            </w:pPr>
            <w:r w:rsidRPr="00266CAE">
              <w:rPr>
                <w:sz w:val="24"/>
              </w:rPr>
              <w:t>5.10.</w:t>
            </w:r>
          </w:p>
        </w:tc>
        <w:tc>
          <w:tcPr>
            <w:tcW w:w="3401" w:type="dxa"/>
          </w:tcPr>
          <w:p w:rsidR="00335029" w:rsidRPr="00266CAE" w:rsidRDefault="00335029" w:rsidP="00335029">
            <w:pPr>
              <w:pStyle w:val="TableParagraph"/>
              <w:ind w:left="908" w:right="204" w:hanging="692"/>
              <w:rPr>
                <w:sz w:val="20"/>
              </w:rPr>
            </w:pPr>
            <w:proofErr w:type="spellStart"/>
            <w:r w:rsidRPr="00266CAE">
              <w:rPr>
                <w:sz w:val="20"/>
              </w:rPr>
              <w:t>Классные</w:t>
            </w:r>
            <w:proofErr w:type="spellEnd"/>
            <w:r w:rsidRPr="00266CAE">
              <w:rPr>
                <w:spacing w:val="-10"/>
                <w:sz w:val="20"/>
              </w:rPr>
              <w:t xml:space="preserve"> </w:t>
            </w:r>
            <w:proofErr w:type="spellStart"/>
            <w:r w:rsidRPr="00266CAE">
              <w:rPr>
                <w:sz w:val="20"/>
              </w:rPr>
              <w:t>руководители</w:t>
            </w:r>
            <w:proofErr w:type="spellEnd"/>
            <w:r w:rsidRPr="00266CAE">
              <w:rPr>
                <w:sz w:val="20"/>
              </w:rPr>
              <w:t>,</w:t>
            </w:r>
            <w:r w:rsidRPr="00266CAE">
              <w:rPr>
                <w:spacing w:val="-47"/>
                <w:sz w:val="20"/>
              </w:rPr>
              <w:t xml:space="preserve"> </w:t>
            </w:r>
          </w:p>
        </w:tc>
      </w:tr>
      <w:tr w:rsidR="00335029" w:rsidRPr="00266CAE" w:rsidTr="005C394F">
        <w:trPr>
          <w:trHeight w:val="690"/>
        </w:trPr>
        <w:tc>
          <w:tcPr>
            <w:tcW w:w="3970" w:type="dxa"/>
            <w:gridSpan w:val="4"/>
          </w:tcPr>
          <w:p w:rsidR="00335029" w:rsidRPr="00E379DE" w:rsidRDefault="00335029" w:rsidP="00E379D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Конкурс</w:t>
            </w:r>
            <w:r w:rsidRPr="00E379DE">
              <w:rPr>
                <w:spacing w:val="-1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рисунков</w:t>
            </w:r>
            <w:r w:rsidRPr="00E379DE">
              <w:rPr>
                <w:spacing w:val="-11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и</w:t>
            </w:r>
            <w:r w:rsidRPr="00E379DE">
              <w:rPr>
                <w:spacing w:val="-10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поделок</w:t>
            </w:r>
          </w:p>
          <w:p w:rsidR="00335029" w:rsidRPr="00E379DE" w:rsidRDefault="00335029" w:rsidP="00E379DE">
            <w:pPr>
              <w:pStyle w:val="TableParagraph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«Дары</w:t>
            </w:r>
            <w:r w:rsidRPr="00E379DE">
              <w:rPr>
                <w:spacing w:val="1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Осени»</w:t>
            </w:r>
          </w:p>
        </w:tc>
        <w:tc>
          <w:tcPr>
            <w:tcW w:w="1279" w:type="dxa"/>
            <w:gridSpan w:val="2"/>
          </w:tcPr>
          <w:p w:rsidR="00335029" w:rsidRPr="00266CAE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1-4</w:t>
            </w:r>
          </w:p>
          <w:p w:rsidR="00335029" w:rsidRPr="00266CAE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</w:rPr>
            </w:pPr>
            <w:r w:rsidRPr="00266CAE">
              <w:rPr>
                <w:sz w:val="24"/>
              </w:rPr>
              <w:t>5-6</w:t>
            </w:r>
          </w:p>
        </w:tc>
        <w:tc>
          <w:tcPr>
            <w:tcW w:w="2549" w:type="dxa"/>
          </w:tcPr>
          <w:p w:rsidR="00335029" w:rsidRPr="00266CAE" w:rsidRDefault="00335029" w:rsidP="0033502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Сентябрь</w:t>
            </w:r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before="2"/>
              <w:ind w:left="430" w:right="429"/>
              <w:jc w:val="center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</w:t>
            </w:r>
          </w:p>
        </w:tc>
      </w:tr>
      <w:tr w:rsidR="00335029" w:rsidRPr="00266CAE" w:rsidTr="005C394F">
        <w:trPr>
          <w:trHeight w:val="551"/>
        </w:trPr>
        <w:tc>
          <w:tcPr>
            <w:tcW w:w="3970" w:type="dxa"/>
            <w:gridSpan w:val="4"/>
          </w:tcPr>
          <w:p w:rsidR="00335029" w:rsidRPr="00E379DE" w:rsidRDefault="00335029" w:rsidP="00E379D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Новогоднее</w:t>
            </w:r>
            <w:r w:rsidRPr="00E379DE">
              <w:rPr>
                <w:spacing w:val="-1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украшение</w:t>
            </w:r>
            <w:r w:rsidRPr="00E379DE">
              <w:rPr>
                <w:spacing w:val="-14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школы.</w:t>
            </w:r>
          </w:p>
          <w:p w:rsidR="00335029" w:rsidRPr="00E379DE" w:rsidRDefault="00335029" w:rsidP="00E379D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Мастерская</w:t>
            </w:r>
            <w:r w:rsidRPr="00E379DE">
              <w:rPr>
                <w:spacing w:val="-5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Деда</w:t>
            </w:r>
            <w:r w:rsidRPr="00E379DE">
              <w:rPr>
                <w:spacing w:val="-5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Мороза</w:t>
            </w:r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1-11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декабрь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</w:t>
            </w:r>
          </w:p>
        </w:tc>
      </w:tr>
      <w:tr w:rsidR="00335029" w:rsidRPr="00266CAE" w:rsidTr="005C394F">
        <w:trPr>
          <w:trHeight w:val="1164"/>
        </w:trPr>
        <w:tc>
          <w:tcPr>
            <w:tcW w:w="3872" w:type="dxa"/>
            <w:gridSpan w:val="3"/>
            <w:tcBorders>
              <w:right w:val="nil"/>
            </w:tcBorders>
          </w:tcPr>
          <w:p w:rsidR="00335029" w:rsidRPr="00266CAE" w:rsidRDefault="00335029" w:rsidP="00E379DE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Конкурс</w:t>
            </w:r>
            <w:proofErr w:type="spellEnd"/>
            <w:r w:rsidRPr="00266CAE">
              <w:rPr>
                <w:sz w:val="24"/>
              </w:rPr>
              <w:tab/>
            </w:r>
            <w:proofErr w:type="spellStart"/>
            <w:r w:rsidRPr="00266CAE">
              <w:rPr>
                <w:sz w:val="24"/>
              </w:rPr>
              <w:t>рисунков</w:t>
            </w:r>
            <w:proofErr w:type="spellEnd"/>
          </w:p>
          <w:p w:rsidR="00335029" w:rsidRPr="00266CAE" w:rsidRDefault="00335029" w:rsidP="00E379DE">
            <w:pPr>
              <w:pStyle w:val="TableParagraph"/>
              <w:spacing w:line="264" w:lineRule="exact"/>
              <w:rPr>
                <w:sz w:val="24"/>
              </w:rPr>
            </w:pPr>
            <w:r w:rsidRPr="00266CAE">
              <w:rPr>
                <w:sz w:val="24"/>
              </w:rPr>
              <w:t>«</w:t>
            </w:r>
            <w:proofErr w:type="spellStart"/>
            <w:r w:rsidRPr="00266CAE">
              <w:rPr>
                <w:sz w:val="24"/>
              </w:rPr>
              <w:t>Рождество</w:t>
            </w:r>
            <w:proofErr w:type="spellEnd"/>
            <w:r w:rsidRPr="00266CAE">
              <w:rPr>
                <w:sz w:val="24"/>
              </w:rPr>
              <w:t>»</w:t>
            </w:r>
          </w:p>
        </w:tc>
        <w:tc>
          <w:tcPr>
            <w:tcW w:w="98" w:type="dxa"/>
            <w:tcBorders>
              <w:left w:val="nil"/>
              <w:right w:val="nil"/>
            </w:tcBorders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266CAE">
              <w:rPr>
                <w:sz w:val="24"/>
              </w:rPr>
              <w:t>и</w:t>
            </w:r>
          </w:p>
        </w:tc>
        <w:tc>
          <w:tcPr>
            <w:tcW w:w="24" w:type="dxa"/>
            <w:tcBorders>
              <w:lef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283" w:right="101"/>
              <w:jc w:val="righ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поделок</w:t>
            </w:r>
            <w:proofErr w:type="spellEnd"/>
          </w:p>
        </w:tc>
        <w:tc>
          <w:tcPr>
            <w:tcW w:w="1255" w:type="dxa"/>
          </w:tcPr>
          <w:p w:rsidR="00831644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831644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lang w:val="ru-RU"/>
              </w:rPr>
            </w:pPr>
          </w:p>
          <w:p w:rsidR="00335029" w:rsidRPr="00266CAE" w:rsidRDefault="00335029" w:rsidP="00831644">
            <w:pPr>
              <w:pStyle w:val="TableParagraph"/>
              <w:spacing w:line="268" w:lineRule="exact"/>
              <w:ind w:left="0" w:right="182"/>
              <w:rPr>
                <w:sz w:val="24"/>
              </w:rPr>
            </w:pPr>
            <w:r w:rsidRPr="00266CAE">
              <w:rPr>
                <w:sz w:val="24"/>
              </w:rPr>
              <w:t>5-6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январь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</w:t>
            </w:r>
          </w:p>
        </w:tc>
      </w:tr>
      <w:tr w:rsidR="00335029" w:rsidRPr="00266CAE" w:rsidTr="005C394F">
        <w:trPr>
          <w:trHeight w:val="1103"/>
        </w:trPr>
        <w:tc>
          <w:tcPr>
            <w:tcW w:w="3970" w:type="dxa"/>
            <w:gridSpan w:val="4"/>
          </w:tcPr>
          <w:p w:rsidR="00335029" w:rsidRPr="00266CAE" w:rsidRDefault="005C394F" w:rsidP="005C394F">
            <w:pPr>
              <w:pStyle w:val="TableParagraph"/>
              <w:tabs>
                <w:tab w:val="left" w:pos="2029"/>
                <w:tab w:val="left" w:pos="3397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Выставки творческих  </w:t>
            </w:r>
            <w:r w:rsidR="00335029" w:rsidRPr="00266CAE">
              <w:rPr>
                <w:spacing w:val="-2"/>
                <w:sz w:val="24"/>
                <w:lang w:val="ru-RU"/>
              </w:rPr>
              <w:t>работ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="00335029" w:rsidRPr="00266CA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="00335029" w:rsidRPr="00266CAE">
              <w:rPr>
                <w:sz w:val="24"/>
                <w:lang w:val="ru-RU"/>
              </w:rPr>
              <w:t>учащихся</w:t>
            </w:r>
            <w:r w:rsidR="00335029" w:rsidRPr="00266CAE">
              <w:rPr>
                <w:spacing w:val="-1"/>
                <w:sz w:val="24"/>
                <w:lang w:val="ru-RU"/>
              </w:rPr>
              <w:t xml:space="preserve"> </w:t>
            </w:r>
            <w:r w:rsidR="00335029" w:rsidRPr="00266CAE">
              <w:rPr>
                <w:sz w:val="24"/>
                <w:lang w:val="ru-RU"/>
              </w:rPr>
              <w:t>школы:</w:t>
            </w:r>
          </w:p>
          <w:p w:rsidR="005C394F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</w:p>
          <w:p w:rsidR="00335029" w:rsidRPr="00266CAE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«Осенний вернисаж»</w:t>
            </w:r>
          </w:p>
          <w:p w:rsidR="005C394F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</w:p>
          <w:p w:rsidR="00335029" w:rsidRPr="00266CAE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  <w:r w:rsidRPr="00266CAE">
              <w:rPr>
                <w:sz w:val="24"/>
              </w:rPr>
              <w:t>«</w:t>
            </w:r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Памятный</w:t>
            </w:r>
            <w:proofErr w:type="spellEnd"/>
            <w:r w:rsidRPr="00266CAE">
              <w:rPr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май</w:t>
            </w:r>
            <w:proofErr w:type="spellEnd"/>
            <w:r w:rsidRPr="00266CAE">
              <w:rPr>
                <w:sz w:val="24"/>
              </w:rPr>
              <w:t>»</w:t>
            </w:r>
          </w:p>
          <w:p w:rsidR="00335029" w:rsidRPr="00266CAE" w:rsidRDefault="00335029" w:rsidP="00E379DE">
            <w:pPr>
              <w:pStyle w:val="TableParagraph"/>
              <w:spacing w:line="264" w:lineRule="exact"/>
              <w:ind w:left="815"/>
              <w:rPr>
                <w:sz w:val="24"/>
                <w:lang w:val="ru-RU"/>
              </w:rPr>
            </w:pPr>
          </w:p>
        </w:tc>
        <w:tc>
          <w:tcPr>
            <w:tcW w:w="1279" w:type="dxa"/>
            <w:gridSpan w:val="2"/>
          </w:tcPr>
          <w:p w:rsidR="00335029" w:rsidRPr="00266CAE" w:rsidRDefault="00335029" w:rsidP="00E379DE">
            <w:pPr>
              <w:pStyle w:val="TableParagraph"/>
              <w:ind w:left="0"/>
              <w:rPr>
                <w:b/>
                <w:sz w:val="26"/>
              </w:rPr>
            </w:pPr>
          </w:p>
          <w:p w:rsidR="00335029" w:rsidRPr="00266CAE" w:rsidRDefault="00335029" w:rsidP="00E379D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35029" w:rsidRPr="00266CAE" w:rsidRDefault="00335029" w:rsidP="00831644">
            <w:pPr>
              <w:pStyle w:val="TableParagraph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ind w:left="0"/>
              <w:rPr>
                <w:b/>
                <w:sz w:val="26"/>
              </w:rPr>
            </w:pPr>
          </w:p>
          <w:p w:rsidR="005C394F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</w:t>
            </w:r>
            <w:r w:rsidR="00335029" w:rsidRPr="00266CAE">
              <w:rPr>
                <w:sz w:val="24"/>
              </w:rPr>
              <w:t>ентябрь</w:t>
            </w:r>
            <w:proofErr w:type="spellEnd"/>
          </w:p>
          <w:p w:rsidR="005C394F" w:rsidRPr="005C394F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pacing w:val="-58"/>
                <w:sz w:val="24"/>
                <w:lang w:val="ru-RU"/>
              </w:rPr>
            </w:pPr>
          </w:p>
          <w:p w:rsidR="00335029" w:rsidRPr="00266CAE" w:rsidRDefault="00335029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335029">
            <w:pPr>
              <w:pStyle w:val="TableParagraph"/>
              <w:ind w:left="366" w:right="359" w:hanging="1"/>
              <w:jc w:val="center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lastRenderedPageBreak/>
              <w:t>классные</w:t>
            </w:r>
            <w:proofErr w:type="spellEnd"/>
            <w:proofErr w:type="gramEnd"/>
            <w:r w:rsidRPr="00266CAE">
              <w:rPr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.,</w:t>
            </w:r>
            <w:r w:rsidRPr="00266CAE">
              <w:rPr>
                <w:spacing w:val="1"/>
                <w:sz w:val="24"/>
              </w:rPr>
              <w:t xml:space="preserve"> </w:t>
            </w:r>
          </w:p>
        </w:tc>
      </w:tr>
      <w:tr w:rsidR="00335029" w:rsidRPr="00266CAE" w:rsidTr="005C394F">
        <w:trPr>
          <w:trHeight w:val="554"/>
        </w:trPr>
        <w:tc>
          <w:tcPr>
            <w:tcW w:w="3970" w:type="dxa"/>
            <w:gridSpan w:val="4"/>
          </w:tcPr>
          <w:p w:rsidR="00335029" w:rsidRPr="00E379DE" w:rsidRDefault="00335029" w:rsidP="005C394F">
            <w:pPr>
              <w:pStyle w:val="TableParagraph"/>
              <w:spacing w:line="270" w:lineRule="exact"/>
              <w:ind w:left="283" w:right="439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lastRenderedPageBreak/>
              <w:t>Месячник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санитарной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очистки</w:t>
            </w:r>
          </w:p>
          <w:p w:rsidR="00335029" w:rsidRPr="00E379DE" w:rsidRDefault="00335029" w:rsidP="005C394F">
            <w:pPr>
              <w:pStyle w:val="TableParagraph"/>
              <w:spacing w:line="264" w:lineRule="exact"/>
              <w:ind w:left="283" w:right="436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школьной</w:t>
            </w:r>
            <w:r w:rsidRPr="00E379DE">
              <w:rPr>
                <w:spacing w:val="-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70" w:lineRule="exact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октябрь</w:t>
            </w:r>
            <w:proofErr w:type="spellEnd"/>
            <w:r w:rsidRPr="00266CAE">
              <w:rPr>
                <w:sz w:val="24"/>
              </w:rPr>
              <w:t>,</w:t>
            </w:r>
          </w:p>
          <w:p w:rsidR="00335029" w:rsidRPr="00266CAE" w:rsidRDefault="00335029" w:rsidP="00E379DE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.,</w:t>
            </w:r>
          </w:p>
        </w:tc>
      </w:tr>
      <w:tr w:rsidR="00335029" w:rsidRPr="00266CAE" w:rsidTr="005C394F">
        <w:trPr>
          <w:trHeight w:val="551"/>
        </w:trPr>
        <w:tc>
          <w:tcPr>
            <w:tcW w:w="3970" w:type="dxa"/>
            <w:gridSpan w:val="4"/>
          </w:tcPr>
          <w:p w:rsidR="00335029" w:rsidRPr="00E379DE" w:rsidRDefault="00335029" w:rsidP="00E379D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Выпуск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поздравительных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стенгазет</w:t>
            </w:r>
          </w:p>
          <w:p w:rsidR="00335029" w:rsidRPr="00E379DE" w:rsidRDefault="00335029" w:rsidP="00E379D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ко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Дню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защитника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9" w:type="dxa"/>
            <w:gridSpan w:val="2"/>
          </w:tcPr>
          <w:p w:rsidR="00335029" w:rsidRPr="00831644" w:rsidRDefault="00831644" w:rsidP="00831644">
            <w:pPr>
              <w:pStyle w:val="TableParagraph"/>
              <w:spacing w:line="264" w:lineRule="exact"/>
              <w:ind w:left="185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до</w:t>
            </w:r>
            <w:proofErr w:type="spellEnd"/>
            <w:r w:rsidRPr="00266CAE">
              <w:rPr>
                <w:sz w:val="24"/>
              </w:rPr>
              <w:t xml:space="preserve"> 22.02</w:t>
            </w:r>
          </w:p>
        </w:tc>
        <w:tc>
          <w:tcPr>
            <w:tcW w:w="3401" w:type="dxa"/>
          </w:tcPr>
          <w:p w:rsidR="00335029" w:rsidRPr="00266CAE" w:rsidRDefault="00335029" w:rsidP="00335029">
            <w:pPr>
              <w:pStyle w:val="TableParagraph"/>
              <w:spacing w:line="264" w:lineRule="exact"/>
              <w:ind w:left="464" w:right="429"/>
              <w:jc w:val="center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>старшеклассников</w:t>
            </w:r>
          </w:p>
        </w:tc>
      </w:tr>
      <w:tr w:rsidR="00335029" w:rsidRPr="00266CAE" w:rsidTr="005C394F">
        <w:trPr>
          <w:trHeight w:val="827"/>
        </w:trPr>
        <w:tc>
          <w:tcPr>
            <w:tcW w:w="3970" w:type="dxa"/>
            <w:gridSpan w:val="4"/>
          </w:tcPr>
          <w:p w:rsidR="00335029" w:rsidRPr="00266CAE" w:rsidRDefault="00335029" w:rsidP="00E379DE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Выпуск поздравительных стенгазет</w:t>
            </w:r>
            <w:r w:rsidRPr="00266CAE">
              <w:rPr>
                <w:spacing w:val="-57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ко</w:t>
            </w:r>
            <w:r w:rsidRPr="00266CAE">
              <w:rPr>
                <w:spacing w:val="-1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Дню 8 марта</w:t>
            </w:r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0" w:right="349"/>
              <w:jc w:val="righ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до</w:t>
            </w:r>
            <w:proofErr w:type="spellEnd"/>
            <w:r w:rsidRPr="00266CAE">
              <w:rPr>
                <w:sz w:val="24"/>
              </w:rPr>
              <w:t xml:space="preserve"> 22.02</w:t>
            </w:r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70" w:lineRule="atLeast"/>
              <w:ind w:left="367" w:right="330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>старшеклассников</w:t>
            </w:r>
          </w:p>
        </w:tc>
      </w:tr>
      <w:tr w:rsidR="00335029" w:rsidRPr="00266CAE" w:rsidTr="005C394F">
        <w:trPr>
          <w:trHeight w:val="827"/>
        </w:trPr>
        <w:tc>
          <w:tcPr>
            <w:tcW w:w="3970" w:type="dxa"/>
            <w:gridSpan w:val="4"/>
          </w:tcPr>
          <w:p w:rsidR="00335029" w:rsidRPr="00266CAE" w:rsidRDefault="00335029" w:rsidP="00E379DE">
            <w:pPr>
              <w:pStyle w:val="TableParagraph"/>
              <w:tabs>
                <w:tab w:val="left" w:pos="1290"/>
              </w:tabs>
              <w:ind w:right="95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Выставка</w:t>
            </w:r>
            <w:r w:rsidRPr="00266CAE">
              <w:rPr>
                <w:sz w:val="24"/>
                <w:lang w:val="ru-RU"/>
              </w:rPr>
              <w:tab/>
              <w:t>декоративно-прикладного</w:t>
            </w:r>
            <w:r w:rsidRPr="00266CAE">
              <w:rPr>
                <w:spacing w:val="-57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творчества</w:t>
            </w:r>
            <w:r w:rsidRPr="00266CAE">
              <w:rPr>
                <w:spacing w:val="2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«Весеннее</w:t>
            </w:r>
            <w:r w:rsidRPr="00266CAE">
              <w:rPr>
                <w:spacing w:val="-2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настроение»</w:t>
            </w:r>
          </w:p>
        </w:tc>
        <w:tc>
          <w:tcPr>
            <w:tcW w:w="1279" w:type="dxa"/>
            <w:gridSpan w:val="2"/>
          </w:tcPr>
          <w:p w:rsidR="00335029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831644" w:rsidRPr="00831644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март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335029">
            <w:pPr>
              <w:pStyle w:val="TableParagraph"/>
              <w:spacing w:line="270" w:lineRule="atLeast"/>
              <w:ind w:left="366" w:right="359" w:firstLine="33"/>
              <w:jc w:val="center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Учитель</w:t>
            </w:r>
            <w:proofErr w:type="gramStart"/>
            <w:r w:rsidRPr="00266CAE">
              <w:rPr>
                <w:sz w:val="24"/>
                <w:lang w:val="ru-RU"/>
              </w:rPr>
              <w:t xml:space="preserve"> И</w:t>
            </w:r>
            <w:proofErr w:type="gramEnd"/>
            <w:r w:rsidRPr="00266CAE">
              <w:rPr>
                <w:sz w:val="24"/>
                <w:lang w:val="ru-RU"/>
              </w:rPr>
              <w:t>зо</w:t>
            </w:r>
          </w:p>
        </w:tc>
      </w:tr>
      <w:tr w:rsidR="00335029" w:rsidRPr="00266CAE" w:rsidTr="005C394F">
        <w:trPr>
          <w:trHeight w:val="827"/>
        </w:trPr>
        <w:tc>
          <w:tcPr>
            <w:tcW w:w="3538" w:type="dxa"/>
            <w:tcBorders>
              <w:right w:val="nil"/>
            </w:tcBorders>
          </w:tcPr>
          <w:p w:rsidR="00335029" w:rsidRPr="00266CAE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pacing w:val="-57"/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Оформление</w:t>
            </w:r>
            <w:r w:rsidRPr="00266CAE">
              <w:rPr>
                <w:sz w:val="24"/>
                <w:lang w:val="ru-RU"/>
              </w:rPr>
              <w:tab/>
            </w:r>
            <w:r w:rsidRPr="00266CAE">
              <w:rPr>
                <w:spacing w:val="-1"/>
                <w:sz w:val="24"/>
                <w:lang w:val="ru-RU"/>
              </w:rPr>
              <w:t>школы</w:t>
            </w:r>
            <w:r w:rsidRPr="00266CAE">
              <w:rPr>
                <w:spacing w:val="-57"/>
                <w:sz w:val="24"/>
                <w:lang w:val="ru-RU"/>
              </w:rPr>
              <w:t xml:space="preserve">     </w:t>
            </w:r>
          </w:p>
          <w:p w:rsidR="00335029" w:rsidRPr="00266CAE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к празднику День</w:t>
            </w:r>
            <w:r w:rsidRPr="00266CAE">
              <w:rPr>
                <w:spacing w:val="-1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Победы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565"/>
              <w:rPr>
                <w:sz w:val="24"/>
                <w:lang w:val="ru-RU"/>
              </w:rPr>
            </w:pPr>
          </w:p>
        </w:tc>
        <w:tc>
          <w:tcPr>
            <w:tcW w:w="148" w:type="dxa"/>
            <w:gridSpan w:val="2"/>
            <w:tcBorders>
              <w:lef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565"/>
              <w:jc w:val="right"/>
              <w:rPr>
                <w:sz w:val="24"/>
                <w:lang w:val="ru-RU"/>
              </w:rPr>
            </w:pPr>
          </w:p>
        </w:tc>
        <w:tc>
          <w:tcPr>
            <w:tcW w:w="1279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18" w:right="8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май</w:t>
            </w:r>
            <w:proofErr w:type="spellEnd"/>
          </w:p>
        </w:tc>
        <w:tc>
          <w:tcPr>
            <w:tcW w:w="3401" w:type="dxa"/>
          </w:tcPr>
          <w:p w:rsidR="00335029" w:rsidRPr="00266CAE" w:rsidRDefault="00335029" w:rsidP="00E379DE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pacing w:val="-1"/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 xml:space="preserve"> старшеклассников</w:t>
            </w:r>
          </w:p>
          <w:p w:rsidR="00335029" w:rsidRPr="00266CAE" w:rsidRDefault="00335029" w:rsidP="00E379DE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Учитель</w:t>
            </w:r>
            <w:proofErr w:type="gramStart"/>
            <w:r w:rsidRPr="00266CAE">
              <w:rPr>
                <w:sz w:val="24"/>
                <w:lang w:val="ru-RU"/>
              </w:rPr>
              <w:t xml:space="preserve"> И</w:t>
            </w:r>
            <w:proofErr w:type="gramEnd"/>
            <w:r w:rsidRPr="00266CAE">
              <w:rPr>
                <w:sz w:val="24"/>
                <w:lang w:val="ru-RU"/>
              </w:rPr>
              <w:t>зо</w:t>
            </w:r>
          </w:p>
        </w:tc>
      </w:tr>
      <w:tr w:rsidR="007D45C0" w:rsidRPr="00266CAE" w:rsidTr="003625E0">
        <w:trPr>
          <w:trHeight w:val="827"/>
        </w:trPr>
        <w:tc>
          <w:tcPr>
            <w:tcW w:w="11199" w:type="dxa"/>
            <w:gridSpan w:val="8"/>
          </w:tcPr>
          <w:p w:rsidR="005C394F" w:rsidRDefault="007D45C0" w:rsidP="005C394F">
            <w:pPr>
              <w:pStyle w:val="TableParagraph"/>
              <w:ind w:left="283" w:right="227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7D45C0">
              <w:rPr>
                <w:b/>
                <w:sz w:val="28"/>
                <w:szCs w:val="28"/>
                <w:lang w:val="ru-RU"/>
              </w:rPr>
              <w:t>«Безопасность жизнедеятельности</w:t>
            </w:r>
            <w:r w:rsidR="005C394F">
              <w:rPr>
                <w:b/>
                <w:sz w:val="28"/>
                <w:szCs w:val="28"/>
                <w:lang w:val="ru-RU"/>
              </w:rPr>
              <w:t>»</w:t>
            </w:r>
          </w:p>
          <w:p w:rsidR="007D45C0" w:rsidRPr="007D45C0" w:rsidRDefault="007D45C0" w:rsidP="007D45C0">
            <w:pPr>
              <w:pStyle w:val="TableParagraph"/>
              <w:ind w:left="283" w:right="227" w:hanging="5"/>
              <w:jc w:val="both"/>
              <w:rPr>
                <w:b/>
                <w:sz w:val="28"/>
                <w:szCs w:val="28"/>
                <w:lang w:val="ru-RU"/>
              </w:rPr>
            </w:pPr>
            <w:r w:rsidRPr="007D45C0">
              <w:rPr>
                <w:b/>
                <w:sz w:val="28"/>
                <w:szCs w:val="28"/>
                <w:lang w:val="ru-RU"/>
              </w:rPr>
              <w:t>(пожарная безопасность, дорожная</w:t>
            </w:r>
            <w:r w:rsidRPr="007D45C0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безопасность,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информационная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безопасность,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экстремизма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терроризма, профилактика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распространения</w:t>
            </w:r>
            <w:r w:rsidRPr="007D45C0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инфекционных</w:t>
            </w:r>
            <w:r w:rsidRPr="007D45C0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заболеваний»)</w:t>
            </w:r>
          </w:p>
          <w:p w:rsidR="007D45C0" w:rsidRPr="007D45C0" w:rsidRDefault="007D45C0" w:rsidP="007D45C0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5C0" w:rsidRPr="007D45C0" w:rsidRDefault="007D45C0" w:rsidP="00E379DE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</w:p>
        </w:tc>
      </w:tr>
      <w:tr w:rsidR="007D45C0" w:rsidRPr="00266CAE" w:rsidTr="003625E0">
        <w:trPr>
          <w:trHeight w:val="827"/>
        </w:trPr>
        <w:tc>
          <w:tcPr>
            <w:tcW w:w="11199" w:type="dxa"/>
            <w:gridSpan w:val="8"/>
          </w:tcPr>
          <w:p w:rsidR="007D45C0" w:rsidRPr="00562ED2" w:rsidRDefault="007D45C0" w:rsidP="007D45C0">
            <w:pPr>
              <w:pStyle w:val="TableParagraph"/>
              <w:tabs>
                <w:tab w:val="left" w:pos="6699"/>
                <w:tab w:val="left" w:pos="7550"/>
              </w:tabs>
              <w:ind w:left="459" w:right="4097"/>
              <w:rPr>
                <w:b/>
                <w:sz w:val="24"/>
                <w:szCs w:val="24"/>
                <w:lang w:val="ru-RU"/>
              </w:rPr>
            </w:pPr>
            <w:r w:rsidRPr="00562ED2">
              <w:rPr>
                <w:b/>
                <w:sz w:val="24"/>
                <w:szCs w:val="24"/>
                <w:lang w:val="ru-RU"/>
              </w:rPr>
              <w:t>Модуль «Профилактика»</w:t>
            </w:r>
            <w:r w:rsidRPr="00562ED2">
              <w:rPr>
                <w:b/>
                <w:spacing w:val="-75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На</w:t>
            </w:r>
            <w:r w:rsidRPr="00562ED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уровне</w:t>
            </w:r>
            <w:r w:rsidRPr="00562ED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НОО</w:t>
            </w:r>
          </w:p>
          <w:p w:rsidR="007D45C0" w:rsidRPr="00562ED2" w:rsidRDefault="007D45C0" w:rsidP="007D45C0">
            <w:pPr>
              <w:pStyle w:val="TableParagraph"/>
              <w:spacing w:line="240" w:lineRule="exact"/>
              <w:ind w:left="459"/>
              <w:rPr>
                <w:b/>
                <w:sz w:val="24"/>
                <w:szCs w:val="24"/>
                <w:lang w:val="ru-RU"/>
              </w:rPr>
            </w:pPr>
            <w:r w:rsidRPr="00562ED2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562ED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профилактической</w:t>
            </w:r>
            <w:r w:rsidRPr="00562ED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2"/>
                <w:sz w:val="24"/>
                <w:szCs w:val="24"/>
              </w:rPr>
              <w:t>Детский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дорожно-транспортный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травматизм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употребления</w:t>
            </w:r>
            <w:proofErr w:type="spellEnd"/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ПАВ,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алкоголя</w:t>
            </w:r>
            <w:proofErr w:type="spellEnd"/>
            <w:r w:rsidRPr="00EE2190">
              <w:rPr>
                <w:sz w:val="24"/>
                <w:szCs w:val="24"/>
              </w:rPr>
              <w:t>,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табакокурения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Ранняя</w:t>
            </w:r>
            <w:proofErr w:type="spellEnd"/>
            <w:r w:rsidRPr="00EE219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семейного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неблагополучия</w:t>
            </w:r>
            <w:proofErr w:type="spellEnd"/>
          </w:p>
          <w:p w:rsidR="007D45C0" w:rsidRPr="00562ED2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562ED2">
              <w:rPr>
                <w:sz w:val="24"/>
                <w:szCs w:val="24"/>
                <w:lang w:val="ru-RU"/>
              </w:rPr>
              <w:t>Профилактическая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работа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по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предупреждению</w:t>
            </w:r>
            <w:r w:rsidRPr="00562E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жестокого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обращения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с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детьми</w:t>
            </w:r>
          </w:p>
          <w:p w:rsidR="007D45C0" w:rsidRPr="00562ED2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562ED2">
              <w:rPr>
                <w:sz w:val="24"/>
                <w:szCs w:val="24"/>
                <w:lang w:val="ru-RU"/>
              </w:rPr>
              <w:t>Профилактика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самовольного</w:t>
            </w:r>
            <w:r w:rsidRPr="00562E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ухода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детей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из</w:t>
            </w:r>
            <w:r w:rsidRPr="00562E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школы,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дома</w:t>
            </w:r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безнадзорности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правонарушений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суицидального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поведения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Интернет-безопасность</w:t>
            </w:r>
            <w:proofErr w:type="spellEnd"/>
          </w:p>
          <w:p w:rsidR="007D45C0" w:rsidRPr="007D45C0" w:rsidRDefault="007D45C0" w:rsidP="007D45C0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  <w:proofErr w:type="spellStart"/>
            <w:r w:rsidRPr="00EE2190">
              <w:rPr>
                <w:spacing w:val="-2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2"/>
                <w:sz w:val="24"/>
                <w:szCs w:val="24"/>
              </w:rPr>
              <w:t>экстремизма</w:t>
            </w:r>
            <w:proofErr w:type="spellEnd"/>
          </w:p>
        </w:tc>
      </w:tr>
    </w:tbl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6" w:right="1894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5" w:hanging="175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Участники</w:t>
            </w:r>
            <w:r w:rsidRPr="00EE21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34" w:right="260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Сроки</w:t>
            </w:r>
          </w:p>
          <w:p w:rsidR="007D45C0" w:rsidRPr="00EE2190" w:rsidRDefault="007D45C0" w:rsidP="003625E0">
            <w:pPr>
              <w:pStyle w:val="TableParagraph"/>
              <w:spacing w:line="215" w:lineRule="exact"/>
              <w:ind w:left="34" w:right="204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6" w:right="148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 xml:space="preserve">Ответственные                        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Составление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социального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паспорта</w:t>
            </w:r>
            <w:r w:rsidRPr="00EE2190">
              <w:rPr>
                <w:spacing w:val="4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школы.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До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10.09.2020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294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Совместный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рейд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семьи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требованию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294" w:right="151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директора,</w:t>
            </w:r>
          </w:p>
          <w:p w:rsidR="007D45C0" w:rsidRPr="00EE2190" w:rsidRDefault="007D45C0" w:rsidP="003625E0">
            <w:pPr>
              <w:pStyle w:val="TableParagraph"/>
              <w:spacing w:line="276" w:lineRule="auto"/>
              <w:ind w:left="294" w:right="148"/>
              <w:jc w:val="center"/>
              <w:rPr>
                <w:sz w:val="24"/>
                <w:szCs w:val="24"/>
              </w:rPr>
            </w:pPr>
            <w:r w:rsidRPr="00EE2190">
              <w:rPr>
                <w:w w:val="95"/>
                <w:sz w:val="24"/>
                <w:szCs w:val="24"/>
              </w:rPr>
              <w:t>инспектор</w:t>
            </w:r>
            <w:r w:rsidRPr="00EE2190"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</w:t>
            </w:r>
            <w:r w:rsidRPr="00EE2190">
              <w:rPr>
                <w:w w:val="95"/>
                <w:sz w:val="24"/>
                <w:szCs w:val="24"/>
              </w:rPr>
              <w:t>ДН,</w:t>
            </w:r>
            <w:r w:rsidRPr="00EE219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социальный</w:t>
            </w:r>
            <w:r w:rsidRPr="00EE2190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/>
              <w:ind w:right="287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совместных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рейдов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неблагополучным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семьям,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вечернее время с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целью</w:t>
            </w:r>
          </w:p>
          <w:p w:rsidR="007D45C0" w:rsidRPr="00EE2190" w:rsidRDefault="007D45C0" w:rsidP="003625E0">
            <w:pPr>
              <w:pStyle w:val="TableParagraph"/>
              <w:spacing w:line="230" w:lineRule="atLeast"/>
              <w:ind w:right="347" w:firstLine="55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выявления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занимающихся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бродяжничеством,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попрошайничеством</w:t>
            </w:r>
            <w:proofErr w:type="gramEnd"/>
            <w:r w:rsidRPr="00EE2190">
              <w:rPr>
                <w:sz w:val="24"/>
                <w:szCs w:val="24"/>
              </w:rPr>
              <w:t xml:space="preserve"> и другой </w:t>
            </w:r>
            <w:r w:rsidRPr="00EE2190">
              <w:rPr>
                <w:sz w:val="24"/>
                <w:szCs w:val="24"/>
              </w:rPr>
              <w:lastRenderedPageBreak/>
              <w:t>противоправной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  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Один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раз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месяц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294" w:right="372" w:hanging="425"/>
              <w:jc w:val="center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директора,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инспектор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E2190">
              <w:rPr>
                <w:sz w:val="24"/>
                <w:szCs w:val="24"/>
              </w:rPr>
              <w:t>ДН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83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Сверка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списков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состоящих на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внутришкольном</w:t>
            </w:r>
            <w:proofErr w:type="spellEnd"/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учете,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выявление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из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семей,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</w:t>
            </w:r>
            <w:proofErr w:type="gramStart"/>
            <w:r w:rsidRPr="00EE2190">
              <w:rPr>
                <w:sz w:val="24"/>
                <w:szCs w:val="24"/>
              </w:rPr>
              <w:t>о-</w:t>
            </w:r>
            <w:proofErr w:type="gramEnd"/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жизненных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ситуациях,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систематически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</w:t>
            </w:r>
          </w:p>
          <w:p w:rsidR="007D45C0" w:rsidRPr="00EE2190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посещающие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учебные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занятия,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склонных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к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правонарушениям,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До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10.09.2020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294" w:right="363" w:hanging="192"/>
              <w:jc w:val="center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документацией,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обновление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личных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дел</w:t>
            </w:r>
          </w:p>
          <w:p w:rsidR="007D45C0" w:rsidRPr="00EE2190" w:rsidRDefault="007D45C0" w:rsidP="003625E0">
            <w:pPr>
              <w:pStyle w:val="TableParagraph"/>
              <w:spacing w:line="230" w:lineRule="atLeast"/>
              <w:ind w:right="536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579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Контроль за</w:t>
            </w:r>
            <w:proofErr w:type="gramEnd"/>
            <w:r w:rsidRPr="00EE2190">
              <w:rPr>
                <w:sz w:val="24"/>
                <w:szCs w:val="24"/>
              </w:rPr>
              <w:t xml:space="preserve"> посещаемостью и успеваемостью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выявление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систематически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посещающие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учебные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занятия,</w:t>
            </w:r>
          </w:p>
          <w:p w:rsidR="007D45C0" w:rsidRPr="00EE2190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неуспевающих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Ежедневно</w:t>
            </w:r>
          </w:p>
          <w:p w:rsidR="007D45C0" w:rsidRPr="00EE2190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583" w:right="363" w:hanging="19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Совет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spacing w:line="230" w:lineRule="exact"/>
              <w:ind w:left="792" w:right="399" w:hanging="370"/>
              <w:rPr>
                <w:spacing w:val="-1"/>
                <w:sz w:val="24"/>
                <w:szCs w:val="24"/>
              </w:rPr>
            </w:pP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right="34" w:hanging="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 число каждого месяца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left="583" w:right="363" w:hanging="19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школьной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службы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примирения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28" w:lineRule="exact"/>
              <w:ind w:left="17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rPr>
          <w:trHeight w:val="1058"/>
        </w:trPr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Месячник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операции «Занятость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несовершеннолетних»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(вовлечение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кружки,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секции).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Мониторинг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изучения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интересов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потребностей</w:t>
            </w:r>
          </w:p>
          <w:p w:rsidR="007D45C0" w:rsidRPr="00EE2190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родители</w:t>
            </w:r>
            <w:proofErr w:type="gramStart"/>
            <w:r>
              <w:rPr>
                <w:spacing w:val="1"/>
                <w:sz w:val="24"/>
                <w:szCs w:val="24"/>
              </w:rPr>
              <w:t>,</w:t>
            </w:r>
            <w:r w:rsidRPr="00EE2190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EE2190">
              <w:rPr>
                <w:spacing w:val="-1"/>
                <w:sz w:val="24"/>
                <w:szCs w:val="24"/>
              </w:rPr>
              <w:t>аконные</w:t>
            </w:r>
            <w:proofErr w:type="spellEnd"/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 xml:space="preserve">Классные часы по формированию законопослушного поведения несовершеннолетних: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МОДУЛЬ: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proofErr w:type="gramStart"/>
            <w:r w:rsidRPr="00E338D4">
              <w:rPr>
                <w:sz w:val="24"/>
                <w:szCs w:val="24"/>
              </w:rPr>
              <w:t xml:space="preserve">«Я познаю себя») </w:t>
            </w:r>
            <w:proofErr w:type="gramEnd"/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МОДУЛЬ: «Я познаю других</w:t>
            </w:r>
            <w:r>
              <w:rPr>
                <w:sz w:val="24"/>
                <w:szCs w:val="24"/>
              </w:rPr>
              <w:t xml:space="preserve">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lastRenderedPageBreak/>
              <w:t xml:space="preserve">МОДУЛЬ: «Я и они» 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rFonts w:ascii="Microsoft Sans Serif" w:hAnsi="Microsoft Sans Serif" w:cs="Microsoft Sans Serif"/>
              </w:rPr>
            </w:pPr>
            <w:r w:rsidRPr="00E338D4">
              <w:rPr>
                <w:sz w:val="24"/>
                <w:szCs w:val="24"/>
              </w:rPr>
              <w:t>МОДУЛЬ: «Мой нравственный выбор»</w:t>
            </w:r>
            <w:r>
              <w:t xml:space="preserve"> 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t>1-4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t>5-7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lastRenderedPageBreak/>
              <w:t>8-9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lastRenderedPageBreak/>
              <w:t>Один раз в четверть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течение учебного года)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2" w:lineRule="auto"/>
              <w:ind w:right="521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lastRenderedPageBreak/>
              <w:t>Размещение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сайте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нормативных,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методических,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справочных материалов по профилактике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безнадзорности,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правонарушений,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наркомании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</w:p>
          <w:p w:rsidR="007D45C0" w:rsidRPr="00EE2190" w:rsidRDefault="007D45C0" w:rsidP="003625E0">
            <w:pPr>
              <w:pStyle w:val="TableParagraph"/>
              <w:spacing w:before="3" w:line="210" w:lineRule="exact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экстремизма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среди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Контроль за недопущением распространения на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территории Школы материалов и использования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учащимися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Интернет</w:t>
            </w:r>
            <w:r w:rsidRPr="00EE2190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–р</w:t>
            </w:r>
            <w:proofErr w:type="gramEnd"/>
            <w:r w:rsidRPr="00EE2190">
              <w:rPr>
                <w:sz w:val="24"/>
                <w:szCs w:val="24"/>
              </w:rPr>
              <w:t>есурсов,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несовместимых</w:t>
            </w:r>
            <w:r w:rsidRPr="00EE2190">
              <w:rPr>
                <w:spacing w:val="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</w:p>
          <w:p w:rsidR="007D45C0" w:rsidRPr="00EE2190" w:rsidRDefault="007D45C0" w:rsidP="003625E0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задачами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образования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5C394F" w:rsidRDefault="005C394F" w:rsidP="003625E0">
            <w:pPr>
              <w:pStyle w:val="TableParagraph"/>
              <w:spacing w:line="220" w:lineRule="atLeast"/>
              <w:rPr>
                <w:w w:val="95"/>
                <w:sz w:val="24"/>
                <w:szCs w:val="24"/>
              </w:rPr>
            </w:pPr>
          </w:p>
          <w:p w:rsidR="007D45C0" w:rsidRPr="00EE2190" w:rsidRDefault="007D45C0" w:rsidP="005C394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C394F">
              <w:rPr>
                <w:w w:val="95"/>
                <w:sz w:val="24"/>
                <w:szCs w:val="24"/>
              </w:rPr>
              <w:t>Профилактика</w:t>
            </w:r>
            <w:r w:rsidRPr="005C394F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5C394F">
              <w:rPr>
                <w:w w:val="95"/>
                <w:sz w:val="24"/>
                <w:szCs w:val="24"/>
              </w:rPr>
              <w:t>наркомании</w:t>
            </w:r>
            <w:r w:rsidRPr="005C394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5C394F">
              <w:rPr>
                <w:w w:val="95"/>
                <w:sz w:val="24"/>
                <w:szCs w:val="24"/>
              </w:rPr>
              <w:t>и</w:t>
            </w:r>
            <w:r w:rsidRPr="005C394F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5C394F">
              <w:rPr>
                <w:w w:val="95"/>
                <w:sz w:val="24"/>
                <w:szCs w:val="24"/>
              </w:rPr>
              <w:t>токсикомании</w:t>
            </w:r>
            <w:r w:rsidRPr="005C394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5C394F">
              <w:rPr>
                <w:w w:val="95"/>
                <w:sz w:val="24"/>
                <w:szCs w:val="24"/>
              </w:rPr>
              <w:t>на</w:t>
            </w:r>
            <w:r w:rsidRPr="005C394F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5C394F">
              <w:rPr>
                <w:w w:val="95"/>
                <w:sz w:val="24"/>
                <w:szCs w:val="24"/>
              </w:rPr>
              <w:t>уроках</w:t>
            </w:r>
            <w:r w:rsidRPr="00EE2190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ОБЖ,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химии,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биологии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20" w:lineRule="atLeas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2"/>
              <w:ind w:left="270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155" w:right="151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Учителя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предметники</w:t>
            </w:r>
          </w:p>
        </w:tc>
      </w:tr>
      <w:tr w:rsidR="007D45C0" w:rsidTr="00562ED2">
        <w:tc>
          <w:tcPr>
            <w:tcW w:w="4253" w:type="dxa"/>
          </w:tcPr>
          <w:p w:rsidR="00562ED2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Создание системы консультативной поддержки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родителей,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имеющих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проблемами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школьной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 </w:t>
            </w:r>
            <w:r w:rsidRPr="00EE2190">
              <w:rPr>
                <w:sz w:val="24"/>
                <w:szCs w:val="24"/>
              </w:rPr>
              <w:t xml:space="preserve">и социальной адаптации. </w:t>
            </w:r>
          </w:p>
          <w:p w:rsidR="00562ED2" w:rsidRDefault="00562ED2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</w:p>
          <w:p w:rsidR="007D45C0" w:rsidRPr="00EE2190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Организация консультаций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работников</w:t>
            </w:r>
            <w:r w:rsidRPr="00EE2190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прокуратуры,</w:t>
            </w:r>
            <w:r w:rsidRPr="00EE2190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КДН,</w:t>
            </w:r>
            <w:r w:rsidRPr="00EE2190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="00562ED2">
              <w:rPr>
                <w:w w:val="95"/>
                <w:sz w:val="24"/>
                <w:szCs w:val="24"/>
              </w:rPr>
              <w:t>П</w:t>
            </w:r>
            <w:r w:rsidRPr="00EE2190">
              <w:rPr>
                <w:w w:val="95"/>
                <w:sz w:val="24"/>
                <w:szCs w:val="24"/>
              </w:rPr>
              <w:t>ДН,</w:t>
            </w:r>
            <w:r w:rsidRPr="00EE2190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здравоохранения</w:t>
            </w:r>
            <w:r w:rsidR="00562ED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hanging="10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562ED2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течение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="00562ED2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right="377"/>
              <w:rPr>
                <w:sz w:val="24"/>
                <w:szCs w:val="24"/>
              </w:rPr>
            </w:pPr>
            <w:r w:rsidRPr="0095675D">
              <w:rPr>
                <w:spacing w:val="-1"/>
                <w:sz w:val="24"/>
                <w:szCs w:val="24"/>
                <w:u w:val="single"/>
              </w:rPr>
              <w:t>Консультации</w:t>
            </w:r>
            <w:r w:rsidRPr="0095675D">
              <w:rPr>
                <w:spacing w:val="-11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pacing w:val="-1"/>
                <w:sz w:val="24"/>
                <w:szCs w:val="24"/>
                <w:u w:val="single"/>
              </w:rPr>
              <w:t>родителей</w:t>
            </w:r>
            <w:r w:rsidRPr="0095675D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по</w:t>
            </w:r>
            <w:r w:rsidRPr="0095675D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вопросам</w:t>
            </w:r>
            <w:r w:rsidRPr="0095675D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профилактики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алкоголизма,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наркозависимости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лечения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их</w:t>
            </w:r>
          </w:p>
          <w:p w:rsidR="007D45C0" w:rsidRDefault="007D45C0" w:rsidP="003625E0">
            <w:pPr>
              <w:pStyle w:val="TableParagraph"/>
              <w:spacing w:before="3" w:line="259" w:lineRule="auto"/>
              <w:rPr>
                <w:spacing w:val="-1"/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 xml:space="preserve">последствий </w:t>
            </w:r>
          </w:p>
          <w:p w:rsidR="007D45C0" w:rsidRPr="00EE2190" w:rsidRDefault="007D45C0" w:rsidP="003625E0">
            <w:pPr>
              <w:pStyle w:val="TableParagraph"/>
              <w:spacing w:before="3" w:line="259" w:lineRule="auto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 xml:space="preserve">Консультативно-разъяснительная </w:t>
            </w: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педагогов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родителями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 xml:space="preserve">об ответственности </w:t>
            </w:r>
            <w:proofErr w:type="gramStart"/>
            <w:r w:rsidRPr="00EE2190">
              <w:rPr>
                <w:sz w:val="24"/>
                <w:szCs w:val="24"/>
              </w:rPr>
              <w:t>за</w:t>
            </w:r>
            <w:proofErr w:type="gramEnd"/>
          </w:p>
          <w:p w:rsidR="007D45C0" w:rsidRDefault="007D45C0" w:rsidP="003625E0">
            <w:pPr>
              <w:pStyle w:val="TableParagraph"/>
              <w:spacing w:before="1" w:line="222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воспитание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своих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7D45C0" w:rsidRPr="00E338D4" w:rsidRDefault="007D45C0" w:rsidP="003625E0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</w:p>
          <w:p w:rsidR="007D45C0" w:rsidRPr="0095675D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  <w:u w:val="single"/>
              </w:rPr>
            </w:pPr>
            <w:r w:rsidRPr="0095675D">
              <w:rPr>
                <w:sz w:val="24"/>
                <w:szCs w:val="24"/>
                <w:u w:val="single"/>
              </w:rPr>
              <w:t xml:space="preserve">Проведение профилактических бесед об ответственности родителей за воспитание детей: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«Права и обязанности семьи»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 xml:space="preserve"> </w:t>
            </w: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«Бесконтрольность свободного времени - основная причина совершения правонарушений и </w:t>
            </w:r>
            <w:r w:rsidRPr="00E338D4">
              <w:rPr>
                <w:sz w:val="24"/>
                <w:szCs w:val="24"/>
              </w:rPr>
              <w:lastRenderedPageBreak/>
              <w:t xml:space="preserve">преступлений»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«Взаимоотношения в семье - отражение в ребенке»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«Пути решения конфликтных ситуаций» </w:t>
            </w:r>
          </w:p>
          <w:p w:rsidR="007D45C0" w:rsidRPr="00EE219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«Воспитание наказанием или добром и лаской» и </w:t>
            </w:r>
            <w:proofErr w:type="spellStart"/>
            <w:proofErr w:type="gramStart"/>
            <w:r w:rsidRPr="00E338D4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 директора,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социальный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  <w:p w:rsidR="007D45C0" w:rsidRPr="00EE2190" w:rsidRDefault="007D45C0" w:rsidP="003625E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EE2190">
              <w:rPr>
                <w:w w:val="105"/>
                <w:sz w:val="24"/>
                <w:szCs w:val="24"/>
              </w:rPr>
              <w:t>–</w:t>
            </w:r>
            <w:r w:rsidRPr="00EE21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2190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7D45C0" w:rsidRPr="0095675D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left="318" w:right="363" w:hanging="14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инспектор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Встреча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>.</w:t>
            </w:r>
          </w:p>
          <w:p w:rsidR="007D45C0" w:rsidRPr="002634A3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простудных заболеваний, профилактика гриппа,</w:t>
            </w:r>
          </w:p>
          <w:p w:rsidR="007D45C0" w:rsidRPr="002634A3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COVID-2019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E1A9B" w:rsidTr="00562ED2">
        <w:tc>
          <w:tcPr>
            <w:tcW w:w="4253" w:type="dxa"/>
          </w:tcPr>
          <w:p w:rsidR="000E1A9B" w:rsidRPr="00EE2190" w:rsidRDefault="000E1A9B" w:rsidP="003625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EE2190" w:rsidRDefault="000E1A9B" w:rsidP="000E1A9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Default="000E1A9B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EE2190" w:rsidRDefault="000E1A9B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5C394F">
            <w:pPr>
              <w:pStyle w:val="TableParagraph"/>
              <w:spacing w:line="244" w:lineRule="auto"/>
              <w:ind w:right="207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Выставки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тематической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литературы: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«Права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человека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права ребенка»,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«Предупреждение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="005C394F">
              <w:rPr>
                <w:sz w:val="24"/>
                <w:szCs w:val="24"/>
              </w:rPr>
              <w:t xml:space="preserve">вредных  </w:t>
            </w:r>
            <w:r w:rsidRPr="00EE2190">
              <w:rPr>
                <w:spacing w:val="-1"/>
                <w:sz w:val="24"/>
                <w:szCs w:val="24"/>
              </w:rPr>
              <w:t>привычек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подростков»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61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176" w:right="37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директора,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библиотекарь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right="139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Оформление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вестибюле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стендов,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освещающих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успехи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учащихся: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«Доска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почета»,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«Наши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достижения»,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«Наши спортивные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победы»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Взаимодействие</w:t>
            </w:r>
            <w:r w:rsidRPr="00EE2190">
              <w:rPr>
                <w:spacing w:val="-1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учреждений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системы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3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разъяснительной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работы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необходимости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соблюдения требований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внешнему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виду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21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Оформление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поддержание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актуальном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состоянии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           </w:t>
            </w:r>
            <w:r w:rsidRPr="00EE2190">
              <w:rPr>
                <w:sz w:val="24"/>
                <w:szCs w:val="24"/>
              </w:rPr>
              <w:t>уголка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правовых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/>
              <w:ind w:right="47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активным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формам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досуга,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творческой,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социально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значимой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руководители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родителей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проведению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общешкольных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мероприятий, организация посещения родителями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уроков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внеклассных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мероприятий,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к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подготовке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проведению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совместных</w:t>
            </w:r>
            <w:proofErr w:type="gram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общешкольных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</w:p>
          <w:p w:rsidR="007D45C0" w:rsidRPr="00EE2190" w:rsidRDefault="007D45C0" w:rsidP="003625E0">
            <w:pPr>
              <w:pStyle w:val="TableParagraph"/>
              <w:spacing w:before="4" w:line="207" w:lineRule="exact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общеклассных</w:t>
            </w:r>
            <w:proofErr w:type="spell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руководители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День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борьбы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СПИДОМ</w:t>
            </w:r>
          </w:p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Конкурс плакатов «Молодежь выбирает жизнь!», посвященный Всемирному дню борьбы со СПИДом.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lastRenderedPageBreak/>
              <w:t>руководители</w:t>
            </w:r>
          </w:p>
          <w:p w:rsidR="007D45C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  <w:p w:rsidR="00470745" w:rsidRPr="00EE2190" w:rsidRDefault="00470745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>
              <w:lastRenderedPageBreak/>
              <w:t xml:space="preserve">Единый классный час «Что такое терроризм и экстремизм?» 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</w:pPr>
          </w:p>
          <w:p w:rsidR="007D45C0" w:rsidRDefault="007D45C0" w:rsidP="003625E0">
            <w:pPr>
              <w:pStyle w:val="TableParagraph"/>
            </w:pPr>
            <w:r>
              <w:t>Сентябрь</w:t>
            </w:r>
          </w:p>
          <w:p w:rsidR="007D45C0" w:rsidRDefault="007D45C0" w:rsidP="003625E0">
            <w:pPr>
              <w:pStyle w:val="TableParagraph"/>
            </w:pPr>
            <w:r>
              <w:t>Декабрь</w:t>
            </w:r>
          </w:p>
          <w:p w:rsidR="007D45C0" w:rsidRDefault="007D45C0" w:rsidP="003625E0">
            <w:pPr>
              <w:pStyle w:val="TableParagraph"/>
            </w:pPr>
            <w:r>
              <w:t>март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t>Классные руководители, социальный педагог, сотрудники МЧС</w:t>
            </w:r>
          </w:p>
        </w:tc>
      </w:tr>
      <w:tr w:rsidR="007D45C0" w:rsidTr="00562ED2">
        <w:tc>
          <w:tcPr>
            <w:tcW w:w="4253" w:type="dxa"/>
          </w:tcPr>
          <w:p w:rsidR="007D45C0" w:rsidRPr="00E338D4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Организация каникулярного времени, в том числе летнего отдыха учащегося, помощь в трудоустройстве в летний период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95675D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95675D">
              <w:rPr>
                <w:sz w:val="24"/>
                <w:szCs w:val="24"/>
              </w:rPr>
              <w:t>Классные часы, направленные на профилактику агрессивного и суицидального поведения, повышение групповой сплоченности в классе и школе, формирование позитивного образа жизни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t>Классные руководители, социальный педагог</w:t>
            </w:r>
          </w:p>
        </w:tc>
      </w:tr>
      <w:tr w:rsidR="00616C7E" w:rsidTr="00041A45">
        <w:tc>
          <w:tcPr>
            <w:tcW w:w="11199" w:type="dxa"/>
            <w:gridSpan w:val="4"/>
          </w:tcPr>
          <w:p w:rsidR="00616C7E" w:rsidRPr="00F37480" w:rsidRDefault="00616C7E" w:rsidP="00616C7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480">
              <w:rPr>
                <w:b/>
              </w:rPr>
              <w:t>Профилактика экстремизма, воспитание толерантности</w:t>
            </w:r>
          </w:p>
          <w:p w:rsidR="00616C7E" w:rsidRDefault="00616C7E" w:rsidP="003625E0">
            <w:pPr>
              <w:pStyle w:val="TableParagraph"/>
              <w:ind w:left="156" w:right="150"/>
              <w:jc w:val="center"/>
            </w:pPr>
          </w:p>
        </w:tc>
      </w:tr>
      <w:tr w:rsidR="007D45C0" w:rsidTr="00562ED2">
        <w:tc>
          <w:tcPr>
            <w:tcW w:w="4253" w:type="dxa"/>
          </w:tcPr>
          <w:p w:rsidR="007D45C0" w:rsidRPr="00F3748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Визуальная проверка помещения на наличие подозрительных предметов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Усиление пропускного режима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Default="00616C7E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Default="00616C7E" w:rsidP="00616C7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Оформление наглядной профилактической агитации. Стенд « Терроризм – угроза человечеству»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Тематическая выставка работ учащихся, направленная на развитие межэтнической интеграции и профилактики проявлений экстремизма в школьной среде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t xml:space="preserve">«Вместе против экстремизма» (молодежная среда, субкультуры)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Систематический мониторинг наличия литературы, содержащей материал по пропаганде экстремизма, в школьной библиотеке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Проведение семинара с классными руководителями по вопросам: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lastRenderedPageBreak/>
              <w:t>а) изучение основных нормативных актов, понятий, необходимых для осуществления работы по профилактике экстремизма;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t xml:space="preserve"> б) организация работы с детьми по профилактике экстремизма, терроризма, воспитания толерантности.</w:t>
            </w:r>
          </w:p>
          <w:p w:rsidR="005C394F" w:rsidRDefault="005C394F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5C394F" w:rsidRPr="00F37480" w:rsidRDefault="005C394F" w:rsidP="006834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Default="007D45C0" w:rsidP="003625E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616C7E" w:rsidP="00616C7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45C0">
              <w:rPr>
                <w:sz w:val="24"/>
                <w:szCs w:val="24"/>
              </w:rPr>
              <w:t>Ежедневно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616C7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5C0">
              <w:rPr>
                <w:sz w:val="24"/>
                <w:szCs w:val="24"/>
              </w:rPr>
              <w:t>ентябрь</w:t>
            </w:r>
          </w:p>
          <w:p w:rsidR="00616C7E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C7E" w:rsidRDefault="00616C7E" w:rsidP="00616C7E">
            <w:pPr>
              <w:pStyle w:val="TableParagraph"/>
              <w:ind w:left="0" w:right="150"/>
            </w:pPr>
            <w:r>
              <w:lastRenderedPageBreak/>
              <w:t>Зам. директора по ВР</w:t>
            </w:r>
          </w:p>
          <w:p w:rsidR="00616C7E" w:rsidRDefault="00616C7E" w:rsidP="00616C7E">
            <w:pPr>
              <w:pStyle w:val="TableParagraph"/>
              <w:ind w:left="0" w:right="150"/>
            </w:pPr>
            <w:r>
              <w:t>Преподаватель организатор ОБЖ</w:t>
            </w:r>
          </w:p>
        </w:tc>
      </w:tr>
      <w:tr w:rsidR="000E1A9B" w:rsidTr="00041A45">
        <w:tc>
          <w:tcPr>
            <w:tcW w:w="11199" w:type="dxa"/>
            <w:gridSpan w:val="4"/>
          </w:tcPr>
          <w:p w:rsidR="000E1A9B" w:rsidRDefault="000E1A9B" w:rsidP="003625E0">
            <w:pPr>
              <w:pStyle w:val="TableParagraph"/>
              <w:ind w:left="156" w:right="150"/>
              <w:jc w:val="center"/>
            </w:pPr>
            <w:r>
              <w:rPr>
                <w:b/>
              </w:rPr>
              <w:lastRenderedPageBreak/>
              <w:t>Половое воспитание</w:t>
            </w:r>
          </w:p>
        </w:tc>
      </w:tr>
      <w:tr w:rsidR="000E1A9B" w:rsidTr="00562ED2">
        <w:tc>
          <w:tcPr>
            <w:tcW w:w="4253" w:type="dxa"/>
          </w:tcPr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Встреча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здравоохранения</w:t>
            </w:r>
          </w:p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девочками 5 – 8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развитии девушки»;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тела. О значении специфической гигиены для здоровья девушек»»;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половой зрелости»;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мальчиками 5 – 8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мальчика (юноши);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«Половое созревание»;</w:t>
            </w:r>
          </w:p>
          <w:p w:rsid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о половой зрелости»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Откровенный разговор» с юношами 9 – 11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порога семейной жизни»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«Взаимоотношения юношей и девочек»</w:t>
            </w:r>
          </w:p>
          <w:p w:rsid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«Ранние половые связи и их последствия»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девушками 9 – 11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«Нежелательная беременность»;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гинекологических заболеваний»;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«Алкоголь и потомство»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  <w:p w:rsidR="000E1A9B" w:rsidRPr="00EE2190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Pr="00EE2190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1A9B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фельдшер</w:t>
            </w:r>
          </w:p>
          <w:p w:rsidR="000E1A9B" w:rsidRPr="00EE2190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МУЗ ЦГБ</w:t>
            </w:r>
          </w:p>
        </w:tc>
      </w:tr>
      <w:tr w:rsidR="000E1A9B" w:rsidTr="00041A45">
        <w:tc>
          <w:tcPr>
            <w:tcW w:w="11199" w:type="dxa"/>
            <w:gridSpan w:val="4"/>
          </w:tcPr>
          <w:p w:rsidR="000E1A9B" w:rsidRDefault="000E1A9B" w:rsidP="003625E0">
            <w:pPr>
              <w:pStyle w:val="TableParagraph"/>
              <w:ind w:left="156" w:right="150"/>
              <w:jc w:val="center"/>
            </w:pPr>
            <w:r>
              <w:rPr>
                <w:b/>
              </w:rPr>
              <w:lastRenderedPageBreak/>
              <w:t>Интернет безопасность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киберприступности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 и в отношении них  с приглашением специалистов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«Безопасная работа детей в сети Интернет»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«Безопасность при использовании </w:t>
            </w:r>
            <w:proofErr w:type="gram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гаджетов»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70745" w:rsidRPr="00562ED2" w:rsidRDefault="004707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562ED2" w:rsidTr="00562ED2">
        <w:trPr>
          <w:trHeight w:val="1388"/>
        </w:trPr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 по безопасности в сети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/общешкольное/ по теме «Опасен или безопасен Интернет для детей»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  могут нас поджидать в Интернете?»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«Безопасный Интернет глазами детей»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Квест-сетевичок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игра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562ED2">
                <w:rPr>
                  <w:rFonts w:ascii="Times New Roman" w:eastAsia="Times New Roman" w:hAnsi="Times New Roman" w:cs="Times New Roman"/>
                  <w:color w:val="4493DE"/>
                  <w:sz w:val="24"/>
                  <w:szCs w:val="24"/>
                  <w:lang w:eastAsia="ru-RU"/>
                </w:rPr>
                <w:t>http://www.wildwebwoods.org/popup.php?lang=ru</w:t>
              </w:r>
            </w:hyperlink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2-4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печатной продукции</w:t>
            </w:r>
            <w:r w:rsid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«Территория безопасного Интернета»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    </w:t>
            </w:r>
          </w:p>
        </w:tc>
        <w:tc>
          <w:tcPr>
            <w:tcW w:w="2410" w:type="dxa"/>
            <w:hideMark/>
          </w:tcPr>
          <w:p w:rsidR="000E1A9B" w:rsidRPr="00562ED2" w:rsidRDefault="004707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бесед: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среди нас»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моей семье»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Интернет»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природа»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социум в Интернете»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моя будущая профессия»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современной школе»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мое здоровье»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CE4DD7" w:rsidRPr="00562ED2" w:rsidRDefault="00CE4DD7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E1A9B" w:rsidRPr="00CE4DD7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DD7" w:rsidRP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1A45" w:rsidRPr="00562ED2" w:rsidTr="00041A45">
        <w:tc>
          <w:tcPr>
            <w:tcW w:w="11199" w:type="dxa"/>
            <w:gridSpan w:val="4"/>
          </w:tcPr>
          <w:p w:rsidR="00041A45" w:rsidRDefault="00041A45" w:rsidP="00562E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1A45" w:rsidRDefault="00041A45" w:rsidP="00562E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58A" w:rsidRDefault="00041A45" w:rsidP="0004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A45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</w:t>
            </w:r>
            <w:r w:rsidR="00760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кое </w:t>
            </w:r>
            <w:r w:rsidR="00470745">
              <w:rPr>
                <w:rFonts w:ascii="Times New Roman" w:hAnsi="Times New Roman" w:cs="Times New Roman"/>
                <w:b/>
                <w:sz w:val="32"/>
                <w:szCs w:val="32"/>
              </w:rPr>
              <w:t>воспитание  «Память на века»</w:t>
            </w:r>
          </w:p>
          <w:p w:rsidR="00041A45" w:rsidRDefault="00041A45" w:rsidP="0076058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1A45" w:rsidRDefault="00041A45" w:rsidP="00562E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1A45" w:rsidRPr="00041A45" w:rsidRDefault="00041A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27670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посвященный, </w:t>
            </w:r>
            <w:hyperlink r:id="rId8" w:tooltip="День солидарности в борьбе с терроризмом" w:history="1">
              <w:r w:rsidRPr="00E27670">
                <w:rPr>
                  <w:rFonts w:ascii="Times New Roman" w:hAnsi="Times New Roman" w:cs="Times New Roman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76058A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45" w:rsidRPr="00E276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часы «Мы  - один народ! У нас – одна держава!»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чтецов «Мы о России будем говорить»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20.11-8.12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полного освобождения </w:t>
            </w:r>
            <w:hyperlink r:id="rId9" w:tooltip="Санкт-Петербург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Ленинграда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фашистской </w:t>
            </w:r>
            <w:hyperlink r:id="rId10" w:tooltip="Блокада Ленинграда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</w:t>
              </w:r>
            </w:hyperlink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Pr="00E27670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Митинг, посвященный Дню вывода войск из Афганистана «Эхо афганской войны»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0" w:type="dxa"/>
          </w:tcPr>
          <w:p w:rsidR="00470745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музея, 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«Поющий май»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11" w:tooltip="День памяти погибших в радиационных авариях и катастрофах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0" w:type="dxa"/>
          </w:tcPr>
          <w:p w:rsidR="00041A45" w:rsidRPr="00E27670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15.04-09.05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5C0" w:rsidRDefault="007D45C0" w:rsidP="007D45C0"/>
    <w:p w:rsidR="007D45C0" w:rsidRPr="00FD2D1A" w:rsidRDefault="007D45C0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DF336B" w:rsidRDefault="00DF336B">
      <w:pPr>
        <w:rPr>
          <w:rFonts w:ascii="Times New Roman" w:hAnsi="Times New Roman" w:cs="Times New Roman"/>
        </w:rPr>
      </w:pPr>
    </w:p>
    <w:sectPr w:rsidR="00DF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B22"/>
    <w:multiLevelType w:val="hybridMultilevel"/>
    <w:tmpl w:val="FC68DE12"/>
    <w:lvl w:ilvl="0" w:tplc="1B2CE0A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06194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F378D30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B0AA0570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D958A512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19C649E6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83721EFA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B822A6CA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2DFEC9B4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">
    <w:nsid w:val="5D1412F3"/>
    <w:multiLevelType w:val="hybridMultilevel"/>
    <w:tmpl w:val="49F25390"/>
    <w:lvl w:ilvl="0" w:tplc="324E31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38711C">
      <w:numFmt w:val="bullet"/>
      <w:lvlText w:val="•"/>
      <w:lvlJc w:val="left"/>
      <w:pPr>
        <w:ind w:left="2188" w:hanging="361"/>
      </w:pPr>
      <w:rPr>
        <w:rFonts w:hint="default"/>
        <w:lang w:val="ru-RU" w:eastAsia="en-US" w:bidi="ar-SA"/>
      </w:rPr>
    </w:lvl>
    <w:lvl w:ilvl="2" w:tplc="A82E9884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A97803B6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4" w:tplc="D8C4811E">
      <w:numFmt w:val="bullet"/>
      <w:lvlText w:val="•"/>
      <w:lvlJc w:val="left"/>
      <w:pPr>
        <w:ind w:left="6294" w:hanging="361"/>
      </w:pPr>
      <w:rPr>
        <w:rFonts w:hint="default"/>
        <w:lang w:val="ru-RU" w:eastAsia="en-US" w:bidi="ar-SA"/>
      </w:rPr>
    </w:lvl>
    <w:lvl w:ilvl="5" w:tplc="D11465D0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6" w:tplc="3212606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  <w:lvl w:ilvl="7" w:tplc="0136D1EA">
      <w:numFmt w:val="bullet"/>
      <w:lvlText w:val="•"/>
      <w:lvlJc w:val="left"/>
      <w:pPr>
        <w:ind w:left="10400" w:hanging="361"/>
      </w:pPr>
      <w:rPr>
        <w:rFonts w:hint="default"/>
        <w:lang w:val="ru-RU" w:eastAsia="en-US" w:bidi="ar-SA"/>
      </w:rPr>
    </w:lvl>
    <w:lvl w:ilvl="8" w:tplc="79F06362">
      <w:numFmt w:val="bullet"/>
      <w:lvlText w:val="•"/>
      <w:lvlJc w:val="left"/>
      <w:pPr>
        <w:ind w:left="1176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F"/>
    <w:rsid w:val="00041A45"/>
    <w:rsid w:val="000E1A9B"/>
    <w:rsid w:val="0018626C"/>
    <w:rsid w:val="00266CAE"/>
    <w:rsid w:val="002B4540"/>
    <w:rsid w:val="002D494E"/>
    <w:rsid w:val="0030431F"/>
    <w:rsid w:val="00312A3A"/>
    <w:rsid w:val="003257D7"/>
    <w:rsid w:val="00335029"/>
    <w:rsid w:val="00354A2B"/>
    <w:rsid w:val="003625E0"/>
    <w:rsid w:val="00435C6A"/>
    <w:rsid w:val="00470745"/>
    <w:rsid w:val="004F6268"/>
    <w:rsid w:val="00562ED2"/>
    <w:rsid w:val="005B3E2B"/>
    <w:rsid w:val="005B66EE"/>
    <w:rsid w:val="005C394F"/>
    <w:rsid w:val="005F533E"/>
    <w:rsid w:val="005F6942"/>
    <w:rsid w:val="0060593C"/>
    <w:rsid w:val="00616C7E"/>
    <w:rsid w:val="00682532"/>
    <w:rsid w:val="00683465"/>
    <w:rsid w:val="006D2F97"/>
    <w:rsid w:val="007432F5"/>
    <w:rsid w:val="0076058A"/>
    <w:rsid w:val="007D45C0"/>
    <w:rsid w:val="00803C2E"/>
    <w:rsid w:val="00831644"/>
    <w:rsid w:val="00832D1F"/>
    <w:rsid w:val="008641A9"/>
    <w:rsid w:val="0091124E"/>
    <w:rsid w:val="009D4D8A"/>
    <w:rsid w:val="00A768AF"/>
    <w:rsid w:val="00B03D59"/>
    <w:rsid w:val="00B62DCF"/>
    <w:rsid w:val="00B71274"/>
    <w:rsid w:val="00B94D56"/>
    <w:rsid w:val="00BC6E66"/>
    <w:rsid w:val="00C96A41"/>
    <w:rsid w:val="00CE4DD7"/>
    <w:rsid w:val="00D1406C"/>
    <w:rsid w:val="00D71E4C"/>
    <w:rsid w:val="00DC0FFA"/>
    <w:rsid w:val="00DF336B"/>
    <w:rsid w:val="00E379DE"/>
    <w:rsid w:val="00F0279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ldwebwoods.org/popup.php?lang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D474-FC25-46EB-981E-131B13E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2021-06-08T08:52:00Z</cp:lastPrinted>
  <dcterms:created xsi:type="dcterms:W3CDTF">2021-06-04T00:52:00Z</dcterms:created>
  <dcterms:modified xsi:type="dcterms:W3CDTF">2022-01-17T11:12:00Z</dcterms:modified>
</cp:coreProperties>
</file>