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CF" w:rsidRPr="00E74C8D" w:rsidRDefault="00E74C8D" w:rsidP="00E74C8D">
      <w:pPr>
        <w:jc w:val="center"/>
        <w:rPr>
          <w:b/>
          <w:sz w:val="28"/>
          <w:szCs w:val="28"/>
        </w:rPr>
      </w:pPr>
      <w:r w:rsidRPr="00E74C8D">
        <w:rPr>
          <w:b/>
          <w:sz w:val="28"/>
          <w:szCs w:val="28"/>
        </w:rPr>
        <w:t>4.3.</w:t>
      </w:r>
      <w:r w:rsidR="002923CF" w:rsidRPr="00E74C8D">
        <w:rPr>
          <w:b/>
          <w:sz w:val="28"/>
          <w:szCs w:val="28"/>
        </w:rPr>
        <w:t>  Работа с детьми, склонными к правонарушениям</w:t>
      </w:r>
      <w:r w:rsidR="002923CF" w:rsidRPr="00E74C8D">
        <w:rPr>
          <w:b/>
          <w:sz w:val="28"/>
          <w:szCs w:val="28"/>
        </w:rPr>
        <w:br/>
      </w:r>
    </w:p>
    <w:tbl>
      <w:tblPr>
        <w:tblW w:w="10218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5"/>
        <w:gridCol w:w="1617"/>
        <w:gridCol w:w="2536"/>
      </w:tblGrid>
      <w:tr w:rsidR="002923CF" w:rsidRPr="0041740C" w:rsidTr="00BD6E02">
        <w:tc>
          <w:tcPr>
            <w:tcW w:w="5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42F73">
            <w:pPr>
              <w:jc w:val="center"/>
            </w:pPr>
            <w:r w:rsidRPr="0041740C">
              <w:t>Название мероприятия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42F73">
            <w:pPr>
              <w:jc w:val="center"/>
            </w:pPr>
            <w:r w:rsidRPr="0041740C">
              <w:t>Сроки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42F73">
            <w:pPr>
              <w:jc w:val="center"/>
            </w:pPr>
            <w:r w:rsidRPr="0041740C">
              <w:t>Ответственные</w:t>
            </w:r>
          </w:p>
        </w:tc>
      </w:tr>
      <w:tr w:rsidR="002923CF" w:rsidTr="00BD6E02">
        <w:trPr>
          <w:trHeight w:val="607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t>1.Выявить      всех    проблемных   детей, начиная   с   1   класса   и   завести   на них учетный лист</w:t>
            </w:r>
            <w:r w:rsidR="00347AE9"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42F73">
            <w:pPr>
              <w:shd w:val="clear" w:color="auto" w:fill="FFFFFF"/>
              <w:autoSpaceDE w:val="0"/>
              <w:autoSpaceDN w:val="0"/>
              <w:ind w:left="79"/>
            </w:pPr>
            <w:r w:rsidRPr="0041740C">
              <w:rPr>
                <w:spacing w:val="-3"/>
              </w:rPr>
              <w:t>Сентябрь</w:t>
            </w:r>
          </w:p>
          <w:p w:rsidR="002923CF" w:rsidRPr="0041740C" w:rsidRDefault="002923CF" w:rsidP="00442F73">
            <w:pPr>
              <w:shd w:val="clear" w:color="auto" w:fill="FFFFFF"/>
              <w:autoSpaceDE w:val="0"/>
              <w:autoSpaceDN w:val="0"/>
              <w:ind w:left="79"/>
            </w:pPr>
            <w:r w:rsidRPr="0041740C">
              <w:rPr>
                <w:spacing w:val="-2"/>
              </w:rPr>
              <w:t>-октябрь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42F73">
            <w:pPr>
              <w:shd w:val="clear" w:color="auto" w:fill="FFFFFF"/>
              <w:autoSpaceDE w:val="0"/>
              <w:autoSpaceDN w:val="0"/>
              <w:ind w:left="86"/>
            </w:pPr>
            <w:r w:rsidRPr="0041740C">
              <w:t>Социальный педагог</w:t>
            </w:r>
            <w:r w:rsidR="00C96A1A">
              <w:t>.</w:t>
            </w:r>
          </w:p>
          <w:p w:rsidR="002923CF" w:rsidRPr="0041740C" w:rsidRDefault="002923CF" w:rsidP="00442F73">
            <w:pPr>
              <w:shd w:val="clear" w:color="auto" w:fill="FFFFFF"/>
              <w:autoSpaceDE w:val="0"/>
              <w:autoSpaceDN w:val="0"/>
              <w:ind w:left="79"/>
            </w:pPr>
            <w:r w:rsidRPr="0041740C">
              <w:t>Классный руководитель</w:t>
            </w:r>
            <w:r w:rsidR="00C96A1A">
              <w:t>.</w:t>
            </w:r>
          </w:p>
        </w:tc>
      </w:tr>
      <w:tr w:rsidR="002923CF" w:rsidTr="00BD6E02">
        <w:trPr>
          <w:trHeight w:val="829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1E48D1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 2.</w:t>
            </w:r>
            <w:r w:rsidR="006154A9">
              <w:t>У</w:t>
            </w:r>
            <w:r w:rsidR="006154A9" w:rsidRPr="0041740C">
              <w:t xml:space="preserve">становить </w:t>
            </w:r>
            <w:r w:rsidR="001E48D1">
              <w:t>п</w:t>
            </w:r>
            <w:r w:rsidRPr="0041740C">
              <w:t>утем систе</w:t>
            </w:r>
            <w:r w:rsidR="001E48D1">
              <w:t xml:space="preserve">матических наблюдений за детьми, </w:t>
            </w:r>
            <w:r w:rsidRPr="0041740C">
              <w:t xml:space="preserve">характер </w:t>
            </w:r>
            <w:r w:rsidR="00347AE9">
              <w:t xml:space="preserve"> педагогической </w:t>
            </w:r>
            <w:r w:rsidRPr="0041740C">
              <w:t xml:space="preserve"> запущенности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108"/>
              <w:jc w:val="both"/>
            </w:pPr>
            <w:r w:rsidRPr="0041740C">
              <w:rPr>
                <w:spacing w:val="-5"/>
              </w:rPr>
              <w:t>1полугод</w:t>
            </w:r>
            <w:r w:rsidRPr="0041740C">
              <w:t>ие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Социальный педагог</w:t>
            </w:r>
            <w:r w:rsidR="00C96A1A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t>Психолог</w:t>
            </w:r>
            <w:r w:rsidR="00C96A1A">
              <w:t>.</w:t>
            </w:r>
          </w:p>
        </w:tc>
      </w:tr>
      <w:tr w:rsidR="002923CF" w:rsidTr="00BD6E02">
        <w:trPr>
          <w:trHeight w:val="1407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1E48D1">
            <w:pPr>
              <w:shd w:val="clear" w:color="auto" w:fill="FFFFFF"/>
              <w:autoSpaceDE w:val="0"/>
              <w:autoSpaceDN w:val="0"/>
              <w:ind w:left="158"/>
              <w:jc w:val="both"/>
            </w:pPr>
            <w:r w:rsidRPr="0041740C">
              <w:rPr>
                <w:spacing w:val="-1"/>
              </w:rPr>
              <w:t>З.</w:t>
            </w:r>
            <w:r w:rsidR="001E48D1">
              <w:rPr>
                <w:spacing w:val="-1"/>
              </w:rPr>
              <w:t xml:space="preserve"> У</w:t>
            </w:r>
            <w:r w:rsidR="001E48D1" w:rsidRPr="0041740C">
              <w:rPr>
                <w:spacing w:val="-1"/>
              </w:rPr>
              <w:t>становить</w:t>
            </w:r>
            <w:r w:rsidR="001E48D1">
              <w:rPr>
                <w:spacing w:val="-1"/>
              </w:rPr>
              <w:t xml:space="preserve"> п</w:t>
            </w:r>
            <w:r w:rsidRPr="0041740C">
              <w:rPr>
                <w:spacing w:val="-1"/>
              </w:rPr>
              <w:t>утем наблюдения, социометрических</w:t>
            </w:r>
            <w:r w:rsidR="00856934">
              <w:rPr>
                <w:spacing w:val="-1"/>
              </w:rPr>
              <w:t xml:space="preserve"> </w:t>
            </w:r>
            <w:r w:rsidRPr="0041740C">
              <w:rPr>
                <w:spacing w:val="-1"/>
              </w:rPr>
              <w:t>изменений и</w:t>
            </w:r>
            <w:r w:rsidR="00CB2354">
              <w:rPr>
                <w:spacing w:val="-1"/>
              </w:rPr>
              <w:t xml:space="preserve"> </w:t>
            </w:r>
            <w:r w:rsidRPr="0041740C">
              <w:rPr>
                <w:spacing w:val="-1"/>
              </w:rPr>
              <w:t>анкетирования</w:t>
            </w:r>
            <w:r w:rsidR="001E48D1">
              <w:rPr>
                <w:spacing w:val="-1"/>
              </w:rPr>
              <w:t>,</w:t>
            </w:r>
            <w:r w:rsidRPr="0041740C">
              <w:rPr>
                <w:spacing w:val="-1"/>
              </w:rPr>
              <w:t xml:space="preserve">   </w:t>
            </w:r>
            <w:r w:rsidR="00CB2354">
              <w:rPr>
                <w:spacing w:val="-1"/>
              </w:rPr>
              <w:t xml:space="preserve"> положение</w:t>
            </w:r>
            <w:r w:rsidRPr="0041740C">
              <w:rPr>
                <w:spacing w:val="-2"/>
              </w:rPr>
              <w:t>  ученика     в    </w:t>
            </w:r>
            <w:r w:rsidRPr="0041740C">
              <w:t>коллективе,</w:t>
            </w:r>
            <w:r w:rsidR="00CB2354">
              <w:t xml:space="preserve"> характер </w:t>
            </w:r>
            <w:r w:rsidRPr="0041740C">
              <w:t>   взаимопонимания с</w:t>
            </w:r>
            <w:r w:rsidR="00347AE9">
              <w:t xml:space="preserve"> </w:t>
            </w:r>
            <w:r w:rsidRPr="0041740C">
              <w:rPr>
                <w:spacing w:val="-2"/>
              </w:rPr>
              <w:t>ним, наметить пути и способы улучшений</w:t>
            </w:r>
            <w:r w:rsidR="00CB2354">
              <w:rPr>
                <w:spacing w:val="-2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rPr>
                <w:spacing w:val="-5"/>
              </w:rPr>
              <w:t>Октябрь-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t>ноябрь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>Социальный педагог</w:t>
            </w:r>
            <w:r w:rsidR="00C96A1A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2"/>
              <w:jc w:val="both"/>
            </w:pPr>
            <w:r w:rsidRPr="0041740C">
              <w:t>Классный руководитель</w:t>
            </w:r>
            <w:r w:rsidR="00C96A1A">
              <w:t>.</w:t>
            </w:r>
            <w:r w:rsidRPr="0041740C">
              <w:t xml:space="preserve"> Психолог</w:t>
            </w:r>
            <w:r w:rsidR="00C96A1A">
              <w:t>.</w:t>
            </w:r>
          </w:p>
        </w:tc>
      </w:tr>
      <w:tr w:rsidR="002923CF" w:rsidTr="00BD6E02">
        <w:trPr>
          <w:trHeight w:val="1619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856934">
            <w:pPr>
              <w:shd w:val="clear" w:color="auto" w:fill="FFFFFF"/>
              <w:autoSpaceDE w:val="0"/>
              <w:autoSpaceDN w:val="0"/>
              <w:ind w:left="144"/>
              <w:jc w:val="both"/>
            </w:pPr>
            <w:r w:rsidRPr="0041740C">
              <w:rPr>
                <w:spacing w:val="-1"/>
              </w:rPr>
              <w:t>4. Изучить      интересы,  склонности      и</w:t>
            </w:r>
          </w:p>
          <w:p w:rsidR="002923CF" w:rsidRPr="0041740C" w:rsidRDefault="002923CF" w:rsidP="00856934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 xml:space="preserve">способности    учеников    </w:t>
            </w:r>
            <w:r w:rsidR="00CB2354">
              <w:t>«</w:t>
            </w:r>
            <w:r w:rsidRPr="0041740C">
              <w:t>группы    риска</w:t>
            </w:r>
            <w:r w:rsidR="00CB2354">
              <w:t>»</w:t>
            </w:r>
            <w:r w:rsidRPr="0041740C">
              <w:t>,</w:t>
            </w:r>
          </w:p>
          <w:p w:rsidR="002923CF" w:rsidRPr="0041740C" w:rsidRDefault="002923CF" w:rsidP="00347AE9">
            <w:pPr>
              <w:shd w:val="clear" w:color="auto" w:fill="FFFFFF"/>
              <w:autoSpaceDE w:val="0"/>
              <w:autoSpaceDN w:val="0"/>
              <w:spacing w:line="317" w:lineRule="atLeast"/>
              <w:ind w:right="7"/>
              <w:jc w:val="both"/>
            </w:pPr>
            <w:r w:rsidRPr="0041740C">
              <w:t>возможное включение их во внеурочную</w:t>
            </w:r>
            <w:r w:rsidR="00347AE9">
              <w:t xml:space="preserve"> деятельность,</w:t>
            </w:r>
            <w:r w:rsidRPr="0041740C">
              <w:t>    кружковую</w:t>
            </w:r>
            <w:r w:rsidR="00B66902">
              <w:t>,</w:t>
            </w:r>
            <w:r w:rsidRPr="0041740C">
              <w:t>  общественно-полезную</w:t>
            </w:r>
            <w:r w:rsidR="00347AE9">
              <w:t xml:space="preserve"> </w:t>
            </w:r>
            <w:r w:rsidRPr="0041740C">
              <w:t>деятельность</w:t>
            </w:r>
            <w:r w:rsidR="00CB2354"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2"/>
              <w:jc w:val="both"/>
            </w:pPr>
            <w:r w:rsidRPr="0041740C">
              <w:rPr>
                <w:spacing w:val="-2"/>
              </w:rPr>
              <w:t>Сентябрь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2"/>
              <w:jc w:val="both"/>
            </w:pPr>
            <w:r w:rsidRPr="0041740C">
              <w:rPr>
                <w:spacing w:val="-3"/>
              </w:rPr>
              <w:t>-октябрь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Социальный педагог</w:t>
            </w:r>
            <w:r w:rsidR="00C96A1A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Психолог</w:t>
            </w:r>
            <w:r w:rsidR="00C96A1A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t> </w:t>
            </w:r>
          </w:p>
        </w:tc>
      </w:tr>
      <w:tr w:rsidR="002923CF" w:rsidTr="00BD6E02">
        <w:trPr>
          <w:trHeight w:val="60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856934">
            <w:pPr>
              <w:shd w:val="clear" w:color="auto" w:fill="FFFFFF"/>
              <w:autoSpaceDE w:val="0"/>
              <w:autoSpaceDN w:val="0"/>
              <w:ind w:left="166"/>
            </w:pPr>
            <w:r w:rsidRPr="0041740C">
              <w:rPr>
                <w:spacing w:val="-2"/>
              </w:rPr>
              <w:t>5.Установить, входит  ли  «трудный</w:t>
            </w:r>
            <w:r w:rsidRPr="0041740C">
              <w:t xml:space="preserve"> ребенок» в другие</w:t>
            </w:r>
            <w:r w:rsidR="00627514">
              <w:t xml:space="preserve"> подростковые «</w:t>
            </w:r>
            <w:r w:rsidRPr="0041740C">
              <w:t xml:space="preserve"> компании</w:t>
            </w:r>
            <w:r w:rsidR="00627514">
              <w:t xml:space="preserve"> риска»</w:t>
            </w:r>
            <w:r w:rsidR="00CB2354">
              <w:t>.</w:t>
            </w:r>
            <w:r w:rsidR="00627514"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2"/>
              <w:jc w:val="both"/>
            </w:pPr>
            <w:r w:rsidRPr="0041740C">
              <w:rPr>
                <w:spacing w:val="-3"/>
              </w:rPr>
              <w:t>Сентябрь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rPr>
                <w:spacing w:val="-3"/>
              </w:rPr>
              <w:t>-октябрь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Социальный педагог</w:t>
            </w:r>
            <w:r w:rsidR="00C96A1A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Психолог</w:t>
            </w:r>
            <w:r w:rsidR="00627514">
              <w:t>. Кл</w:t>
            </w:r>
            <w:proofErr w:type="gramStart"/>
            <w:r w:rsidR="00627514">
              <w:t>.</w:t>
            </w:r>
            <w:proofErr w:type="gramEnd"/>
            <w:r w:rsidR="00627514">
              <w:t xml:space="preserve"> </w:t>
            </w:r>
            <w:proofErr w:type="gramStart"/>
            <w:r w:rsidR="00627514">
              <w:t>р</w:t>
            </w:r>
            <w:proofErr w:type="gramEnd"/>
            <w:r w:rsidR="00627514">
              <w:t>ук.</w:t>
            </w:r>
          </w:p>
        </w:tc>
      </w:tr>
      <w:tr w:rsidR="002923CF" w:rsidTr="00BD6E02">
        <w:trPr>
          <w:trHeight w:val="479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856934">
            <w:pPr>
              <w:shd w:val="clear" w:color="auto" w:fill="FFFFFF"/>
              <w:autoSpaceDE w:val="0"/>
              <w:autoSpaceDN w:val="0"/>
              <w:ind w:left="151"/>
            </w:pPr>
            <w:r w:rsidRPr="0041740C">
              <w:rPr>
                <w:spacing w:val="-1"/>
              </w:rPr>
              <w:t>6.Изучить положение ребенка в семье</w:t>
            </w:r>
            <w:r w:rsidR="00CB2354">
              <w:rPr>
                <w:spacing w:val="-1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2"/>
              <w:jc w:val="both"/>
            </w:pPr>
            <w:r w:rsidRPr="0041740C">
              <w:t>Ноябрь-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65"/>
              <w:jc w:val="both"/>
            </w:pPr>
            <w:r w:rsidRPr="0041740C">
              <w:t>декабрь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Социальный педагог</w:t>
            </w:r>
            <w:r w:rsidR="00627514">
              <w:t xml:space="preserve">. </w:t>
            </w:r>
          </w:p>
          <w:p w:rsidR="00627514" w:rsidRPr="0041740C" w:rsidRDefault="00627514" w:rsidP="00487D27">
            <w:pPr>
              <w:shd w:val="clear" w:color="auto" w:fill="FFFFFF"/>
              <w:autoSpaceDE w:val="0"/>
              <w:autoSpaceDN w:val="0"/>
              <w:jc w:val="both"/>
            </w:pPr>
            <w:r>
              <w:t>Класс</w:t>
            </w:r>
            <w:r w:rsidR="00CB2354">
              <w:t>ный руководитель</w:t>
            </w:r>
          </w:p>
        </w:tc>
      </w:tr>
      <w:tr w:rsidR="002923CF" w:rsidTr="00BD6E02">
        <w:trPr>
          <w:trHeight w:val="141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326180">
            <w:pPr>
              <w:shd w:val="clear" w:color="auto" w:fill="FFFFFF"/>
              <w:autoSpaceDE w:val="0"/>
              <w:autoSpaceDN w:val="0"/>
              <w:spacing w:line="230" w:lineRule="atLeast"/>
              <w:ind w:left="166" w:right="462" w:firstLine="20"/>
              <w:jc w:val="both"/>
            </w:pPr>
            <w:r w:rsidRPr="0041740C">
              <w:t>7.Привле</w:t>
            </w:r>
            <w:r w:rsidR="006E7F9F">
              <w:t>ч</w:t>
            </w:r>
            <w:r w:rsidRPr="0041740C">
              <w:t xml:space="preserve">ь    детей    </w:t>
            </w:r>
            <w:r w:rsidR="006E7F9F">
              <w:t>«</w:t>
            </w:r>
            <w:r w:rsidRPr="0041740C">
              <w:t>группы    риска</w:t>
            </w:r>
            <w:r w:rsidR="006E7F9F">
              <w:t>»</w:t>
            </w:r>
            <w:r w:rsidRPr="0041740C">
              <w:t xml:space="preserve">    к </w:t>
            </w:r>
            <w:r w:rsidRPr="0041740C">
              <w:rPr>
                <w:spacing w:val="-2"/>
              </w:rPr>
              <w:t xml:space="preserve">участию       в       культурно - массовой       и спортивной    работе.     Особое    внимание </w:t>
            </w:r>
            <w:r w:rsidRPr="0041740C">
              <w:t>удел</w:t>
            </w:r>
            <w:r w:rsidR="006E7F9F">
              <w:t>и</w:t>
            </w:r>
            <w:r w:rsidRPr="0041740C">
              <w:t>ть   их   читательским   интересам   и вкусам</w:t>
            </w:r>
            <w:r w:rsidR="00CB2354">
              <w:t>.</w:t>
            </w:r>
          </w:p>
          <w:p w:rsidR="002923CF" w:rsidRPr="0041740C" w:rsidRDefault="002923CF" w:rsidP="00856934">
            <w:pPr>
              <w:shd w:val="clear" w:color="auto" w:fill="FFFFFF"/>
              <w:autoSpaceDE w:val="0"/>
              <w:autoSpaceDN w:val="0"/>
              <w:ind w:left="158"/>
            </w:pPr>
            <w:r w:rsidRPr="0041740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t>В  течение года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>Зам.</w:t>
            </w:r>
            <w:r w:rsidR="00CB2354">
              <w:t xml:space="preserve"> </w:t>
            </w:r>
            <w:proofErr w:type="spellStart"/>
            <w:r w:rsidRPr="0041740C">
              <w:t>дир</w:t>
            </w:r>
            <w:proofErr w:type="spellEnd"/>
            <w:r w:rsidRPr="0041740C">
              <w:t>.</w:t>
            </w:r>
            <w:r w:rsidR="00CB2354">
              <w:t xml:space="preserve"> </w:t>
            </w:r>
            <w:r w:rsidRPr="0041740C">
              <w:t>по ВР</w:t>
            </w:r>
            <w:r w:rsidR="00CB2354">
              <w:t>.</w:t>
            </w:r>
          </w:p>
          <w:p w:rsidR="00CB2354" w:rsidRPr="0041740C" w:rsidRDefault="002923CF" w:rsidP="00CB2354">
            <w:pPr>
              <w:shd w:val="clear" w:color="auto" w:fill="FFFFFF"/>
              <w:autoSpaceDE w:val="0"/>
              <w:autoSpaceDN w:val="0"/>
              <w:jc w:val="both"/>
            </w:pPr>
            <w:r w:rsidRPr="0041740C">
              <w:t>Социальный педагог</w:t>
            </w:r>
            <w:r w:rsidR="00CB2354">
              <w:t>.</w:t>
            </w:r>
            <w:r w:rsidRPr="0041740C">
              <w:br/>
              <w:t>Учитель физической</w:t>
            </w:r>
            <w:r w:rsidRPr="0041740C">
              <w:br/>
              <w:t>культуры</w:t>
            </w:r>
            <w:r w:rsidR="00CB2354">
              <w:t xml:space="preserve">. </w:t>
            </w:r>
            <w:r w:rsidR="00CB2354" w:rsidRPr="0041740C">
              <w:t>Библиотекарь</w:t>
            </w:r>
            <w:r w:rsidR="00CB2354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jc w:val="both"/>
            </w:pPr>
          </w:p>
        </w:tc>
      </w:tr>
      <w:tr w:rsidR="002923CF" w:rsidTr="00BD6E02">
        <w:trPr>
          <w:trHeight w:val="64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101"/>
              <w:jc w:val="both"/>
            </w:pPr>
            <w:r w:rsidRPr="0041740C">
              <w:t xml:space="preserve">8.Организовать ненавязчивый контроль </w:t>
            </w:r>
            <w:r w:rsidR="00896866">
              <w:t>над</w:t>
            </w:r>
            <w:r w:rsidR="000B6BED">
              <w:t xml:space="preserve"> досугом несовершеннолетнего. 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115"/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В  течение года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>Социальный педагог</w:t>
            </w:r>
            <w:r w:rsidR="00C96A1A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Классный руководитель</w:t>
            </w:r>
            <w:r w:rsidR="00C96A1A">
              <w:t>.</w:t>
            </w:r>
          </w:p>
        </w:tc>
      </w:tr>
      <w:tr w:rsidR="002923CF" w:rsidTr="00BD6E02">
        <w:trPr>
          <w:trHeight w:val="64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1E48D1">
            <w:pPr>
              <w:shd w:val="clear" w:color="auto" w:fill="FFFFFF"/>
              <w:autoSpaceDE w:val="0"/>
              <w:autoSpaceDN w:val="0"/>
              <w:ind w:left="137"/>
              <w:jc w:val="both"/>
            </w:pPr>
            <w:r w:rsidRPr="0041740C">
              <w:t>9.</w:t>
            </w:r>
            <w:r w:rsidR="001E48D1" w:rsidRPr="0041740C">
              <w:t xml:space="preserve"> </w:t>
            </w:r>
            <w:r w:rsidR="001E48D1">
              <w:t>П</w:t>
            </w:r>
            <w:r w:rsidR="001E48D1" w:rsidRPr="0041740C">
              <w:t xml:space="preserve">роводить </w:t>
            </w:r>
            <w:r w:rsidR="001E48D1">
              <w:t>с</w:t>
            </w:r>
            <w:r w:rsidRPr="0041740C">
              <w:t>овместно     с    и</w:t>
            </w:r>
            <w:r w:rsidR="001E48D1">
              <w:t xml:space="preserve">нспекторами    ПДН ОВД </w:t>
            </w:r>
            <w:r w:rsidRPr="0041740C">
              <w:t xml:space="preserve"> беседы на правовую тему</w:t>
            </w:r>
            <w:r w:rsidR="000B6BED"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В  течение года</w:t>
            </w:r>
            <w:r w:rsidR="000B6BED">
              <w:t xml:space="preserve"> </w:t>
            </w:r>
            <w:r w:rsidRPr="0041740C">
              <w:t>(каждый вторник)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292FAF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Социальный педагог</w:t>
            </w:r>
            <w:r w:rsidR="00C96A1A">
              <w:t>.</w:t>
            </w:r>
            <w:r w:rsidRPr="0041740C">
              <w:t xml:space="preserve"> Инсп</w:t>
            </w:r>
            <w:r w:rsidR="00292FAF">
              <w:t xml:space="preserve">ектор </w:t>
            </w:r>
            <w:r w:rsidRPr="0041740C">
              <w:t>ПДН ОВД</w:t>
            </w:r>
            <w:r w:rsidR="00053AD9">
              <w:t>.</w:t>
            </w:r>
          </w:p>
        </w:tc>
      </w:tr>
      <w:tr w:rsidR="002923CF" w:rsidTr="00BD6E02">
        <w:trPr>
          <w:trHeight w:val="702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137"/>
              <w:jc w:val="both"/>
            </w:pPr>
            <w:r w:rsidRPr="0041740C">
              <w:rPr>
                <w:spacing w:val="-1"/>
              </w:rPr>
              <w:t>10. Привлеч</w:t>
            </w:r>
            <w:r w:rsidR="00B82778">
              <w:rPr>
                <w:spacing w:val="-1"/>
              </w:rPr>
              <w:t>ь</w:t>
            </w:r>
            <w:r w:rsidRPr="0041740C">
              <w:rPr>
                <w:spacing w:val="-1"/>
              </w:rPr>
              <w:t xml:space="preserve">  уч</w:t>
            </w:r>
            <w:r w:rsidR="00B82778">
              <w:rPr>
                <w:spacing w:val="-1"/>
              </w:rPr>
              <w:t>ащих</w:t>
            </w:r>
            <w:r w:rsidRPr="0041740C">
              <w:rPr>
                <w:spacing w:val="-1"/>
              </w:rPr>
              <w:t>ся к укреплению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115"/>
              <w:jc w:val="both"/>
            </w:pPr>
            <w:r w:rsidRPr="0041740C">
              <w:t>правопорядка в школе</w:t>
            </w:r>
            <w:r w:rsidR="00B82778"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>В  течение года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>Зам.</w:t>
            </w:r>
            <w:r w:rsidR="00B82778">
              <w:t xml:space="preserve"> </w:t>
            </w:r>
            <w:proofErr w:type="spellStart"/>
            <w:r w:rsidRPr="0041740C">
              <w:t>дир</w:t>
            </w:r>
            <w:proofErr w:type="spellEnd"/>
            <w:r w:rsidRPr="0041740C">
              <w:t>.</w:t>
            </w:r>
            <w:r w:rsidR="00B82778">
              <w:t xml:space="preserve"> </w:t>
            </w:r>
            <w:r w:rsidRPr="0041740C">
              <w:t>по ВР</w:t>
            </w:r>
            <w:r w:rsidR="00053AD9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  <w:tr w:rsidR="002923CF" w:rsidTr="00BD6E02">
        <w:trPr>
          <w:trHeight w:val="965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51563A">
            <w:pPr>
              <w:shd w:val="clear" w:color="auto" w:fill="FFFFFF"/>
              <w:autoSpaceDE w:val="0"/>
              <w:autoSpaceDN w:val="0"/>
              <w:ind w:left="137"/>
              <w:jc w:val="both"/>
            </w:pPr>
            <w:r w:rsidRPr="0041740C">
              <w:t>11.</w:t>
            </w:r>
            <w:r w:rsidR="008A136A">
              <w:t xml:space="preserve"> Принимать</w:t>
            </w:r>
            <w:r w:rsidR="008A136A" w:rsidRPr="0041740C">
              <w:t xml:space="preserve"> мер</w:t>
            </w:r>
            <w:r w:rsidR="008A136A">
              <w:t>ы</w:t>
            </w:r>
            <w:r w:rsidR="0051563A">
              <w:t>,</w:t>
            </w:r>
            <w:r w:rsidR="008A136A" w:rsidRPr="0041740C">
              <w:t xml:space="preserve"> </w:t>
            </w:r>
            <w:r w:rsidR="008A136A">
              <w:t>н</w:t>
            </w:r>
            <w:r w:rsidR="00B82778">
              <w:t xml:space="preserve">езамедлительно, совместно с инспектором ПДН, </w:t>
            </w:r>
            <w:r w:rsidRPr="0041740C">
              <w:t xml:space="preserve">по </w:t>
            </w:r>
            <w:r w:rsidRPr="0041740C">
              <w:rPr>
                <w:spacing w:val="-1"/>
              </w:rPr>
              <w:t>поступившим сигналам о</w:t>
            </w:r>
            <w:r w:rsidR="00B82778">
              <w:rPr>
                <w:spacing w:val="-1"/>
              </w:rPr>
              <w:t xml:space="preserve"> неправомерных поступках</w:t>
            </w:r>
            <w:r w:rsidRPr="0041740C">
              <w:t xml:space="preserve">  учащихся</w:t>
            </w:r>
            <w:r w:rsidR="00B82778">
              <w:t>.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9"/>
              <w:jc w:val="both"/>
            </w:pPr>
            <w:r w:rsidRPr="0041740C">
              <w:t>В  течение года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Классный руководитель</w:t>
            </w:r>
            <w:r w:rsidR="00053AD9">
              <w:t>.</w:t>
            </w:r>
          </w:p>
          <w:p w:rsidR="002923CF" w:rsidRPr="0041740C" w:rsidRDefault="002923CF" w:rsidP="00292FAF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Инспектор ПДН</w:t>
            </w:r>
            <w:r w:rsidR="00053AD9">
              <w:t>.</w:t>
            </w:r>
          </w:p>
        </w:tc>
      </w:tr>
      <w:tr w:rsidR="002923CF" w:rsidTr="00BD6E02">
        <w:trPr>
          <w:trHeight w:val="1120"/>
        </w:trPr>
        <w:tc>
          <w:tcPr>
            <w:tcW w:w="5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9C64BE">
            <w:pPr>
              <w:shd w:val="clear" w:color="auto" w:fill="FFFFFF"/>
              <w:autoSpaceDE w:val="0"/>
              <w:autoSpaceDN w:val="0"/>
              <w:ind w:left="130"/>
              <w:jc w:val="both"/>
            </w:pPr>
            <w:r w:rsidRPr="0041740C">
              <w:t>12.Организ</w:t>
            </w:r>
            <w:r w:rsidR="002E67BF">
              <w:t xml:space="preserve">овать </w:t>
            </w:r>
            <w:r w:rsidRPr="0041740C">
              <w:t xml:space="preserve"> заняти</w:t>
            </w:r>
            <w:r w:rsidR="002E67BF">
              <w:t>я</w:t>
            </w:r>
            <w:r w:rsidRPr="0041740C">
              <w:t xml:space="preserve"> для детей </w:t>
            </w:r>
            <w:r w:rsidR="002E67BF">
              <w:t>«</w:t>
            </w:r>
            <w:r w:rsidRPr="0041740C">
              <w:t>группы риска</w:t>
            </w:r>
            <w:r w:rsidR="002E67BF">
              <w:t>»</w:t>
            </w:r>
            <w:r w:rsidRPr="0041740C">
              <w:t>      по   развитию</w:t>
            </w:r>
            <w:r>
              <w:t xml:space="preserve"> </w:t>
            </w:r>
            <w:r w:rsidRPr="0041740C">
              <w:rPr>
                <w:spacing w:val="-2"/>
              </w:rPr>
              <w:t>способностей,    </w:t>
            </w:r>
            <w:r w:rsidR="00D55E4B">
              <w:rPr>
                <w:spacing w:val="-2"/>
              </w:rPr>
              <w:t xml:space="preserve"> </w:t>
            </w:r>
            <w:r w:rsidR="002E67BF">
              <w:rPr>
                <w:spacing w:val="-2"/>
              </w:rPr>
              <w:t xml:space="preserve">умению </w:t>
            </w:r>
            <w:r w:rsidRPr="0041740C">
              <w:rPr>
                <w:spacing w:val="-2"/>
              </w:rPr>
              <w:t xml:space="preserve">правильно        выражать </w:t>
            </w:r>
            <w:r w:rsidRPr="0041740C">
              <w:t>эмоции, по овладению способами решения</w:t>
            </w:r>
            <w:r>
              <w:t xml:space="preserve"> </w:t>
            </w:r>
            <w:r w:rsidRPr="0041740C">
              <w:t>конфликтов</w:t>
            </w:r>
            <w:r w:rsidR="00D55E4B"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2"/>
              <w:jc w:val="both"/>
            </w:pPr>
            <w:r w:rsidRPr="0041740C">
              <w:t>В 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Психолог</w:t>
            </w:r>
            <w:r w:rsidR="00053AD9">
              <w:t>.</w:t>
            </w:r>
          </w:p>
        </w:tc>
      </w:tr>
      <w:tr w:rsidR="002923CF" w:rsidTr="00BD6E02">
        <w:trPr>
          <w:trHeight w:val="547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6E7F9F">
            <w:pPr>
              <w:shd w:val="clear" w:color="auto" w:fill="FFFFFF"/>
              <w:autoSpaceDE w:val="0"/>
              <w:autoSpaceDN w:val="0"/>
              <w:ind w:left="130"/>
              <w:jc w:val="both"/>
            </w:pPr>
            <w:r w:rsidRPr="0041740C">
              <w:rPr>
                <w:spacing w:val="-1"/>
              </w:rPr>
              <w:t>13.Выяв</w:t>
            </w:r>
            <w:r w:rsidR="006E7F9F">
              <w:rPr>
                <w:spacing w:val="-1"/>
              </w:rPr>
              <w:t>и</w:t>
            </w:r>
            <w:r w:rsidR="00D55E4B">
              <w:rPr>
                <w:spacing w:val="-1"/>
              </w:rPr>
              <w:t>ть</w:t>
            </w:r>
            <w:r w:rsidRPr="0041740C">
              <w:rPr>
                <w:spacing w:val="-1"/>
              </w:rPr>
              <w:t>   сем</w:t>
            </w:r>
            <w:r w:rsidR="00D55E4B">
              <w:rPr>
                <w:spacing w:val="-1"/>
              </w:rPr>
              <w:t>ьи,</w:t>
            </w:r>
            <w:r w:rsidRPr="0041740C">
              <w:rPr>
                <w:spacing w:val="-1"/>
              </w:rPr>
              <w:t>   уклоняющи</w:t>
            </w:r>
            <w:r w:rsidR="00D55E4B">
              <w:rPr>
                <w:spacing w:val="-1"/>
              </w:rPr>
              <w:t>е</w:t>
            </w:r>
            <w:r w:rsidRPr="0041740C">
              <w:rPr>
                <w:spacing w:val="-1"/>
              </w:rPr>
              <w:t xml:space="preserve">ся   от </w:t>
            </w:r>
            <w:r w:rsidRPr="0041740C">
              <w:t>воспитания детей</w:t>
            </w:r>
            <w:r w:rsidR="00D55E4B">
              <w:t>.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>В  течение года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  <w:p w:rsidR="002923CF" w:rsidRPr="0041740C" w:rsidRDefault="002923CF" w:rsidP="00D55E4B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>Классн</w:t>
            </w:r>
            <w:r w:rsidR="00D55E4B">
              <w:t xml:space="preserve">ый </w:t>
            </w:r>
            <w:r w:rsidRPr="0041740C">
              <w:t xml:space="preserve"> </w:t>
            </w:r>
            <w:r w:rsidRPr="0041740C">
              <w:lastRenderedPageBreak/>
              <w:t>руков</w:t>
            </w:r>
            <w:r w:rsidR="00D55E4B">
              <w:t>одитель</w:t>
            </w:r>
            <w:r w:rsidR="00053AD9">
              <w:t>.</w:t>
            </w:r>
          </w:p>
        </w:tc>
      </w:tr>
      <w:tr w:rsidR="002923CF" w:rsidTr="00BD6E02">
        <w:trPr>
          <w:trHeight w:val="921"/>
        </w:trPr>
        <w:tc>
          <w:tcPr>
            <w:tcW w:w="5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C3B" w:rsidRDefault="002923CF" w:rsidP="00272C3B">
            <w:pPr>
              <w:shd w:val="clear" w:color="auto" w:fill="FFFFFF"/>
              <w:autoSpaceDE w:val="0"/>
              <w:autoSpaceDN w:val="0"/>
              <w:ind w:left="122"/>
              <w:jc w:val="both"/>
              <w:rPr>
                <w:spacing w:val="-4"/>
              </w:rPr>
            </w:pPr>
            <w:r w:rsidRPr="0041740C">
              <w:rPr>
                <w:spacing w:val="-3"/>
              </w:rPr>
              <w:lastRenderedPageBreak/>
              <w:t>14.Организ</w:t>
            </w:r>
            <w:r w:rsidR="007C4A75">
              <w:rPr>
                <w:spacing w:val="-3"/>
              </w:rPr>
              <w:t>овать</w:t>
            </w:r>
            <w:r w:rsidR="00272C3B">
              <w:rPr>
                <w:spacing w:val="-3"/>
              </w:rPr>
              <w:t xml:space="preserve"> </w:t>
            </w:r>
            <w:r w:rsidR="00272C3B">
              <w:rPr>
                <w:spacing w:val="-4"/>
              </w:rPr>
              <w:t>д</w:t>
            </w:r>
            <w:r w:rsidRPr="0041740C">
              <w:rPr>
                <w:spacing w:val="-4"/>
              </w:rPr>
              <w:t xml:space="preserve">ля   родителей   и   детей   </w:t>
            </w:r>
            <w:r w:rsidR="00272C3B">
              <w:rPr>
                <w:spacing w:val="-4"/>
              </w:rPr>
              <w:t xml:space="preserve">    </w:t>
            </w:r>
          </w:p>
          <w:p w:rsidR="002923CF" w:rsidRPr="0041740C" w:rsidRDefault="007C4A75" w:rsidP="00272C3B">
            <w:pPr>
              <w:shd w:val="clear" w:color="auto" w:fill="FFFFFF"/>
              <w:autoSpaceDE w:val="0"/>
              <w:autoSpaceDN w:val="0"/>
              <w:ind w:left="122"/>
              <w:jc w:val="both"/>
            </w:pPr>
            <w:r>
              <w:rPr>
                <w:spacing w:val="-4"/>
              </w:rPr>
              <w:t>«</w:t>
            </w:r>
            <w:r w:rsidR="002923CF" w:rsidRPr="0041740C">
              <w:rPr>
                <w:spacing w:val="-4"/>
              </w:rPr>
              <w:t>группы</w:t>
            </w:r>
            <w:r>
              <w:rPr>
                <w:spacing w:val="-4"/>
              </w:rPr>
              <w:t xml:space="preserve"> </w:t>
            </w:r>
            <w:r w:rsidR="002923CF" w:rsidRPr="0041740C">
              <w:t>риска</w:t>
            </w:r>
            <w:r>
              <w:t>»</w:t>
            </w:r>
            <w:r w:rsidR="00272C3B">
              <w:rPr>
                <w:spacing w:val="-3"/>
              </w:rPr>
              <w:t xml:space="preserve"> цикл </w:t>
            </w:r>
            <w:r w:rsidRPr="0041740C">
              <w:rPr>
                <w:spacing w:val="-3"/>
              </w:rPr>
              <w:t>консультаци</w:t>
            </w:r>
            <w:r>
              <w:rPr>
                <w:spacing w:val="-3"/>
              </w:rPr>
              <w:t>и</w:t>
            </w:r>
            <w:r w:rsidRPr="0041740C">
              <w:t xml:space="preserve"> специалистов  (психологов,  педагогов,</w:t>
            </w:r>
            <w:r w:rsidR="00272C3B">
              <w:t xml:space="preserve"> </w:t>
            </w:r>
            <w:r w:rsidRPr="0041740C">
              <w:rPr>
                <w:spacing w:val="-4"/>
              </w:rPr>
              <w:t>меди</w:t>
            </w:r>
            <w:r w:rsidR="00272C3B">
              <w:rPr>
                <w:spacing w:val="-4"/>
              </w:rPr>
              <w:t>цинских работников</w:t>
            </w:r>
            <w:r w:rsidRPr="0041740C">
              <w:rPr>
                <w:spacing w:val="-4"/>
              </w:rPr>
              <w:t>)</w:t>
            </w:r>
            <w:r w:rsidR="009C630E">
              <w:rPr>
                <w:spacing w:val="-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65"/>
              <w:jc w:val="both"/>
            </w:pPr>
            <w:r w:rsidRPr="0041740C">
              <w:t>В  течение года</w:t>
            </w:r>
            <w:r w:rsidR="009C64BE">
              <w:t xml:space="preserve"> </w:t>
            </w:r>
            <w:r w:rsidRPr="0041740C">
              <w:t xml:space="preserve">(по </w:t>
            </w:r>
            <w:proofErr w:type="gramStart"/>
            <w:r w:rsidRPr="0041740C">
              <w:t>необходим</w:t>
            </w:r>
            <w:proofErr w:type="gramEnd"/>
            <w:r w:rsidRPr="0041740C">
              <w:t>.)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CC5" w:rsidRPr="0041740C" w:rsidRDefault="002923CF" w:rsidP="00D57CC5">
            <w:pPr>
              <w:shd w:val="clear" w:color="auto" w:fill="FFFFFF"/>
              <w:autoSpaceDE w:val="0"/>
              <w:autoSpaceDN w:val="0"/>
              <w:ind w:left="94"/>
              <w:jc w:val="both"/>
            </w:pPr>
            <w:r w:rsidRPr="0041740C">
              <w:t xml:space="preserve">Зам. </w:t>
            </w:r>
            <w:proofErr w:type="spellStart"/>
            <w:r w:rsidRPr="0041740C">
              <w:t>дир</w:t>
            </w:r>
            <w:proofErr w:type="spellEnd"/>
            <w:r w:rsidRPr="0041740C">
              <w:t>. по ВР</w:t>
            </w:r>
            <w:r w:rsidR="00D57CC5">
              <w:t>, с</w:t>
            </w:r>
            <w:r w:rsidR="00D57CC5" w:rsidRPr="0041740C">
              <w:t>оциальный педагог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"/>
              <w:jc w:val="both"/>
            </w:pPr>
            <w:r w:rsidRPr="0041740C">
              <w:t> </w:t>
            </w:r>
          </w:p>
        </w:tc>
      </w:tr>
      <w:tr w:rsidR="002923CF" w:rsidTr="00BD6E02">
        <w:trPr>
          <w:trHeight w:val="1168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9C630E">
            <w:pPr>
              <w:shd w:val="clear" w:color="auto" w:fill="FFFFFF"/>
              <w:autoSpaceDE w:val="0"/>
              <w:autoSpaceDN w:val="0"/>
              <w:ind w:left="115"/>
              <w:jc w:val="both"/>
            </w:pPr>
            <w:r w:rsidRPr="0041740C">
              <w:rPr>
                <w:spacing w:val="-3"/>
              </w:rPr>
              <w:t>15.Организ</w:t>
            </w:r>
            <w:r w:rsidR="009C630E">
              <w:rPr>
                <w:spacing w:val="-3"/>
              </w:rPr>
              <w:t xml:space="preserve">овать </w:t>
            </w:r>
            <w:r w:rsidRPr="0041740C">
              <w:rPr>
                <w:spacing w:val="-3"/>
              </w:rPr>
              <w:t>тематически</w:t>
            </w:r>
            <w:r w:rsidR="009C630E">
              <w:rPr>
                <w:spacing w:val="-3"/>
              </w:rPr>
              <w:t>е</w:t>
            </w:r>
            <w:r w:rsidRPr="0041740C">
              <w:rPr>
                <w:spacing w:val="-3"/>
              </w:rPr>
              <w:t xml:space="preserve"> встреч</w:t>
            </w:r>
            <w:r w:rsidR="009C630E">
              <w:rPr>
                <w:spacing w:val="-3"/>
              </w:rPr>
              <w:t xml:space="preserve">и </w:t>
            </w:r>
            <w:r w:rsidRPr="0041740C">
              <w:t>родителей      с      работниками  образования, правоохранительных органов,</w:t>
            </w:r>
            <w:r w:rsidR="009C630E">
              <w:t xml:space="preserve"> </w:t>
            </w:r>
            <w:r w:rsidRPr="0041740C">
              <w:t>прокуратуры и здравоохранения</w:t>
            </w:r>
            <w:r w:rsidR="009C630E"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58"/>
              <w:jc w:val="both"/>
            </w:pPr>
            <w:r w:rsidRPr="0041740C">
              <w:t xml:space="preserve">В  течение года(1 раз в </w:t>
            </w:r>
            <w:proofErr w:type="spellStart"/>
            <w:r w:rsidRPr="0041740C">
              <w:t>четв</w:t>
            </w:r>
            <w:proofErr w:type="spellEnd"/>
            <w:r w:rsidRPr="0041740C">
              <w:t>.)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86"/>
              <w:jc w:val="both"/>
            </w:pPr>
            <w:r w:rsidRPr="0041740C">
              <w:t xml:space="preserve">Зам. </w:t>
            </w:r>
            <w:proofErr w:type="spellStart"/>
            <w:r w:rsidRPr="0041740C">
              <w:t>дир</w:t>
            </w:r>
            <w:proofErr w:type="spellEnd"/>
            <w:r w:rsidRPr="0041740C">
              <w:t>. по ВР</w:t>
            </w:r>
            <w:r w:rsidR="00153FD5">
              <w:t>, с</w:t>
            </w:r>
            <w:r w:rsidR="00153FD5" w:rsidRPr="0041740C">
              <w:t>оциальный педагог</w:t>
            </w:r>
          </w:p>
          <w:p w:rsidR="002923CF" w:rsidRPr="0041740C" w:rsidRDefault="002923CF" w:rsidP="00487D27">
            <w:pPr>
              <w:shd w:val="clear" w:color="auto" w:fill="FFFFFF"/>
              <w:autoSpaceDE w:val="0"/>
              <w:autoSpaceDN w:val="0"/>
              <w:ind w:left="7"/>
              <w:jc w:val="both"/>
            </w:pPr>
          </w:p>
        </w:tc>
      </w:tr>
    </w:tbl>
    <w:p w:rsidR="002923CF" w:rsidRPr="003B0AF6" w:rsidRDefault="00E74C8D" w:rsidP="00487D27">
      <w:pPr>
        <w:shd w:val="clear" w:color="auto" w:fill="FFFFFF"/>
        <w:autoSpaceDE w:val="0"/>
        <w:autoSpaceDN w:val="0"/>
        <w:spacing w:before="259" w:line="317" w:lineRule="atLeast"/>
        <w:jc w:val="both"/>
        <w:rPr>
          <w:sz w:val="28"/>
          <w:szCs w:val="28"/>
        </w:rPr>
      </w:pPr>
      <w:r>
        <w:rPr>
          <w:b/>
          <w:bCs/>
          <w:iCs/>
          <w:spacing w:val="-4"/>
          <w:sz w:val="28"/>
          <w:szCs w:val="28"/>
        </w:rPr>
        <w:t>4.4.</w:t>
      </w:r>
      <w:r w:rsidR="002923CF" w:rsidRPr="003B0AF6">
        <w:rPr>
          <w:b/>
          <w:bCs/>
          <w:iCs/>
          <w:spacing w:val="-4"/>
          <w:sz w:val="28"/>
          <w:szCs w:val="28"/>
        </w:rPr>
        <w:t xml:space="preserve"> Работа с подопечными детьми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8"/>
        <w:gridCol w:w="1597"/>
        <w:gridCol w:w="2788"/>
      </w:tblGrid>
      <w:tr w:rsidR="002923CF" w:rsidTr="00D42DCC">
        <w:tc>
          <w:tcPr>
            <w:tcW w:w="5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896866">
            <w:pPr>
              <w:jc w:val="both"/>
            </w:pPr>
            <w:r w:rsidRPr="0041740C">
              <w:t>1.Продолжить работу по выявлению</w:t>
            </w:r>
            <w:r w:rsidR="00896866">
              <w:t xml:space="preserve"> </w:t>
            </w:r>
            <w:r w:rsidR="00896866" w:rsidRPr="0041740C">
              <w:t>больных детей</w:t>
            </w:r>
            <w:r w:rsidRPr="0041740C">
              <w:t xml:space="preserve">  и подростков, оста</w:t>
            </w:r>
            <w:r w:rsidR="00896866">
              <w:t>вшихся без попечения родителей.</w:t>
            </w:r>
            <w:r w:rsidRPr="0041740C">
              <w:t xml:space="preserve"> Взять их на учет.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  <w:tr w:rsidR="002923CF" w:rsidTr="00D42DCC"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9C630E">
            <w:pPr>
              <w:jc w:val="both"/>
            </w:pPr>
            <w:r w:rsidRPr="0041740C">
              <w:t xml:space="preserve">2.Проводить обследование </w:t>
            </w:r>
            <w:r w:rsidR="009C630E">
              <w:t>жилищно</w:t>
            </w:r>
            <w:r w:rsidRPr="0041740C">
              <w:t>-бытовых условий подопечного.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2 раза в год</w:t>
            </w:r>
          </w:p>
          <w:p w:rsidR="002923CF" w:rsidRPr="0041740C" w:rsidRDefault="002923CF" w:rsidP="00487D27">
            <w:pPr>
              <w:jc w:val="both"/>
            </w:pPr>
            <w:r w:rsidRPr="0041740C">
              <w:t>(сентябрь, апрель-май)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  <w:r w:rsidRPr="0041740C">
              <w:br/>
              <w:t>Классный руководитель</w:t>
            </w:r>
            <w:r w:rsidR="00053AD9">
              <w:t>.</w:t>
            </w:r>
          </w:p>
        </w:tc>
      </w:tr>
      <w:tr w:rsidR="002923CF" w:rsidTr="00D42DCC">
        <w:trPr>
          <w:trHeight w:val="1089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896866">
            <w:pPr>
              <w:jc w:val="both"/>
            </w:pPr>
            <w:r w:rsidRPr="0041740C">
              <w:t>3.Пров</w:t>
            </w:r>
            <w:r w:rsidR="00F97B85">
              <w:t xml:space="preserve">одить </w:t>
            </w:r>
            <w:r w:rsidRPr="0041740C">
              <w:t xml:space="preserve"> работу по выявлению интересов</w:t>
            </w:r>
            <w:r w:rsidR="00F97B85">
              <w:t>,</w:t>
            </w:r>
            <w:r w:rsidRPr="0041740C">
              <w:t xml:space="preserve"> потребностей, трудностей в учебе  подопечных детей, </w:t>
            </w:r>
            <w:r w:rsidR="00896866">
              <w:t xml:space="preserve">и </w:t>
            </w:r>
            <w:r w:rsidRPr="0041740C">
              <w:t>подростков, родители которых не обеспечивают их надлежащим воспитанием</w:t>
            </w:r>
            <w:r w:rsidR="00F97B85"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</w:p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  <w:r w:rsidRPr="0041740C">
              <w:t xml:space="preserve"> Психолог</w:t>
            </w:r>
            <w:r w:rsidR="00053AD9">
              <w:t>.</w:t>
            </w:r>
          </w:p>
          <w:p w:rsidR="002923CF" w:rsidRPr="0041740C" w:rsidRDefault="002923CF" w:rsidP="00487D27">
            <w:pPr>
              <w:jc w:val="both"/>
            </w:pPr>
            <w:r w:rsidRPr="0041740C">
              <w:t>Классный руководитель</w:t>
            </w:r>
            <w:r w:rsidR="00053AD9">
              <w:t>.</w:t>
            </w:r>
          </w:p>
        </w:tc>
      </w:tr>
      <w:tr w:rsidR="002923CF" w:rsidTr="00D42DCC">
        <w:trPr>
          <w:trHeight w:val="102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6E7F9F">
            <w:pPr>
              <w:jc w:val="both"/>
            </w:pPr>
            <w:r w:rsidRPr="0041740C">
              <w:t>4.Посещать  подопечных</w:t>
            </w:r>
            <w:r w:rsidR="00F97B85">
              <w:t xml:space="preserve"> </w:t>
            </w:r>
            <w:r w:rsidRPr="0041740C">
              <w:t xml:space="preserve">на     дому. Оказывать </w:t>
            </w:r>
            <w:r w:rsidR="00896866">
              <w:t xml:space="preserve">попечителям </w:t>
            </w:r>
            <w:r w:rsidRPr="0041740C">
              <w:t>посильную</w:t>
            </w:r>
            <w:r w:rsidR="006E7F9F">
              <w:t xml:space="preserve"> </w:t>
            </w:r>
            <w:r w:rsidRPr="0041740C">
              <w:t>помощь в   воспитании,</w:t>
            </w:r>
            <w:r w:rsidR="00F97B85">
              <w:t xml:space="preserve"> </w:t>
            </w:r>
            <w:r w:rsidRPr="0041740C">
              <w:t>обучении,  организации отдыха подопечных</w:t>
            </w:r>
            <w:r w:rsidR="00F97B85"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  <w:tr w:rsidR="002923CF" w:rsidTr="00D42DCC">
        <w:tc>
          <w:tcPr>
            <w:tcW w:w="5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5.Участвовать        в    рассмотрении    конфликтов    с подопечными     и     своевременно     оказывать     им</w:t>
            </w:r>
            <w:r w:rsidR="00F97B85">
              <w:t xml:space="preserve"> правовую,</w:t>
            </w:r>
            <w:r w:rsidRPr="0041740C">
              <w:t xml:space="preserve"> социальную поддержку.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  <w:tr w:rsidR="002923CF" w:rsidTr="00D42DCC">
        <w:trPr>
          <w:trHeight w:val="752"/>
        </w:trPr>
        <w:tc>
          <w:tcPr>
            <w:tcW w:w="5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>
              <w:t>6</w:t>
            </w:r>
            <w:r w:rsidRPr="0041740C">
              <w:t>.</w:t>
            </w:r>
            <w:r w:rsidR="0051563A" w:rsidRPr="0041740C">
              <w:t xml:space="preserve"> </w:t>
            </w:r>
            <w:r w:rsidR="0051563A">
              <w:t>П</w:t>
            </w:r>
            <w:r w:rsidR="0051563A" w:rsidRPr="0041740C">
              <w:t xml:space="preserve">редставлять </w:t>
            </w:r>
            <w:r w:rsidR="0051563A">
              <w:t xml:space="preserve">своевременно </w:t>
            </w:r>
            <w:r w:rsidRPr="0041740C">
              <w:t xml:space="preserve"> в органы социальной службы сведения, направленные на защиту </w:t>
            </w:r>
            <w:r w:rsidR="0005186B">
              <w:t xml:space="preserve">интересов </w:t>
            </w:r>
            <w:r w:rsidRPr="0041740C">
              <w:t>подопечных.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  <w:tr w:rsidR="002923CF" w:rsidTr="00D42DCC"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6E7F9F">
            <w:pPr>
              <w:jc w:val="both"/>
            </w:pPr>
            <w:r w:rsidRPr="0041740C">
              <w:t>7.Оказать   помощь   в   обеспечении   подопечных путевками в пришкольные и оздоровительные лагеря</w:t>
            </w:r>
            <w:r w:rsidR="007C25FA"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Во время каникул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  <w:tr w:rsidR="002923CF" w:rsidTr="00D42DCC"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D42DCC" w:rsidP="006E7F9F">
            <w:pPr>
              <w:jc w:val="both"/>
            </w:pPr>
            <w:r>
              <w:t>8</w:t>
            </w:r>
            <w:r w:rsidR="002923CF">
              <w:t>.</w:t>
            </w:r>
            <w:r w:rsidR="002923CF" w:rsidRPr="0041740C">
              <w:t>Организовать    трудоустройство</w:t>
            </w:r>
            <w:r w:rsidR="00281AF3">
              <w:t xml:space="preserve"> </w:t>
            </w:r>
            <w:r w:rsidR="005F1B41">
              <w:t xml:space="preserve">в летний период </w:t>
            </w:r>
            <w:r w:rsidR="00281AF3">
              <w:t>несовершеннолетних</w:t>
            </w:r>
            <w:r w:rsidR="002923CF" w:rsidRPr="0041740C">
              <w:t xml:space="preserve"> через     центр     занятости</w:t>
            </w:r>
            <w:r w:rsidR="00281AF3">
              <w:t xml:space="preserve"> населения.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Апрель-май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  <w:tr w:rsidR="002923CF" w:rsidTr="00D42DCC"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D42DCC" w:rsidP="00487D27">
            <w:pPr>
              <w:jc w:val="both"/>
            </w:pPr>
            <w:r>
              <w:t>9</w:t>
            </w:r>
            <w:r w:rsidR="00281AF3">
              <w:t>.</w:t>
            </w:r>
            <w:r w:rsidR="002923CF" w:rsidRPr="0041740C">
              <w:t>Изучать    опыт    работы    социальных    педагогов других школ.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Социальный педагог</w:t>
            </w:r>
            <w:r w:rsidR="00053AD9">
              <w:t>.</w:t>
            </w:r>
          </w:p>
        </w:tc>
      </w:tr>
    </w:tbl>
    <w:p w:rsidR="009C64BE" w:rsidRDefault="009C64BE" w:rsidP="00487D27">
      <w:pPr>
        <w:autoSpaceDE w:val="0"/>
        <w:autoSpaceDN w:val="0"/>
        <w:jc w:val="both"/>
        <w:rPr>
          <w:b/>
          <w:bCs/>
          <w:i/>
          <w:iCs/>
          <w:spacing w:val="-4"/>
          <w:sz w:val="28"/>
          <w:szCs w:val="28"/>
        </w:rPr>
      </w:pPr>
    </w:p>
    <w:p w:rsidR="002923CF" w:rsidRPr="003B0AF6" w:rsidRDefault="00E74C8D" w:rsidP="00487D27">
      <w:pPr>
        <w:autoSpaceDE w:val="0"/>
        <w:autoSpaceDN w:val="0"/>
        <w:jc w:val="both"/>
        <w:rPr>
          <w:sz w:val="28"/>
          <w:szCs w:val="28"/>
        </w:rPr>
      </w:pPr>
      <w:r>
        <w:rPr>
          <w:b/>
          <w:bCs/>
          <w:iCs/>
          <w:spacing w:val="-4"/>
          <w:sz w:val="28"/>
          <w:szCs w:val="28"/>
        </w:rPr>
        <w:t>4.5</w:t>
      </w:r>
      <w:r w:rsidR="002923CF" w:rsidRPr="003B0AF6">
        <w:rPr>
          <w:b/>
          <w:bCs/>
          <w:iCs/>
          <w:spacing w:val="-4"/>
          <w:sz w:val="28"/>
          <w:szCs w:val="28"/>
        </w:rPr>
        <w:t>. Работа с  детьми – инвалидами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620"/>
        <w:gridCol w:w="2983"/>
      </w:tblGrid>
      <w:tr w:rsidR="002923CF" w:rsidRPr="0041740C" w:rsidTr="00442F73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102FC2">
            <w:pPr>
              <w:jc w:val="both"/>
            </w:pPr>
            <w:r w:rsidRPr="0041740C">
              <w:t>1.</w:t>
            </w:r>
            <w:r w:rsidR="00102FC2">
              <w:t xml:space="preserve"> О</w:t>
            </w:r>
            <w:r w:rsidR="00102FC2" w:rsidRPr="0041740C">
              <w:t>рганиз</w:t>
            </w:r>
            <w:r w:rsidR="00102FC2">
              <w:t>овать больным детям</w:t>
            </w:r>
            <w:r w:rsidR="004B252D">
              <w:t>,</w:t>
            </w:r>
            <w:r w:rsidR="00102FC2" w:rsidRPr="0041740C">
              <w:t xml:space="preserve"> </w:t>
            </w:r>
            <w:r w:rsidR="00102FC2">
              <w:t>с</w:t>
            </w:r>
            <w:r w:rsidR="001A7EE3">
              <w:t>о</w:t>
            </w:r>
            <w:r w:rsidR="00102FC2">
              <w:t>вместно с администрацией лицея</w:t>
            </w:r>
            <w:r w:rsidR="004B252D">
              <w:t>,</w:t>
            </w:r>
            <w:r w:rsidR="00102FC2">
              <w:t xml:space="preserve"> </w:t>
            </w:r>
            <w:r w:rsidR="00281AF3">
              <w:t xml:space="preserve"> </w:t>
            </w:r>
            <w:r w:rsidRPr="0041740C">
              <w:t xml:space="preserve"> обучени</w:t>
            </w:r>
            <w:r w:rsidR="00281AF3">
              <w:t>е</w:t>
            </w:r>
            <w:r w:rsidRPr="0041740C">
              <w:t xml:space="preserve"> на дому</w:t>
            </w:r>
            <w:r w:rsidR="001A7EE3"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053AD9" w:rsidP="00487D27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Администрация.</w:t>
            </w:r>
          </w:p>
          <w:p w:rsidR="002923CF" w:rsidRPr="0041740C" w:rsidRDefault="002923CF" w:rsidP="00487D27">
            <w:pPr>
              <w:jc w:val="both"/>
            </w:pPr>
            <w:r w:rsidRPr="0041740C">
              <w:rPr>
                <w:spacing w:val="-4"/>
              </w:rPr>
              <w:t>Учителя – предметники</w:t>
            </w:r>
            <w:r w:rsidR="00053AD9">
              <w:rPr>
                <w:spacing w:val="-4"/>
              </w:rPr>
              <w:t>.</w:t>
            </w:r>
          </w:p>
        </w:tc>
      </w:tr>
      <w:tr w:rsidR="002923CF" w:rsidRPr="0041740C" w:rsidTr="00AF12F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281AF3">
            <w:pPr>
              <w:jc w:val="both"/>
            </w:pPr>
            <w:r w:rsidRPr="0041740C">
              <w:rPr>
                <w:spacing w:val="-4"/>
              </w:rPr>
              <w:t>2. Организ</w:t>
            </w:r>
            <w:r w:rsidR="00281AF3">
              <w:rPr>
                <w:spacing w:val="-4"/>
              </w:rPr>
              <w:t>овать выдачу</w:t>
            </w:r>
            <w:r w:rsidRPr="0041740C">
              <w:rPr>
                <w:spacing w:val="-4"/>
              </w:rPr>
              <w:t xml:space="preserve"> подарков к Новому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rPr>
                <w:spacing w:val="-4"/>
              </w:rPr>
              <w:t>Декабрь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81AF3" w:rsidP="00AF12F3">
            <w:pPr>
              <w:jc w:val="both"/>
            </w:pPr>
            <w:r>
              <w:rPr>
                <w:spacing w:val="-4"/>
              </w:rPr>
              <w:t xml:space="preserve"> «УО»,</w:t>
            </w:r>
            <w:r w:rsidR="006E38CB">
              <w:rPr>
                <w:spacing w:val="-4"/>
              </w:rPr>
              <w:t xml:space="preserve"> </w:t>
            </w:r>
            <w:r w:rsidR="00AF12F3">
              <w:rPr>
                <w:spacing w:val="-4"/>
              </w:rPr>
              <w:t>с</w:t>
            </w:r>
            <w:r w:rsidR="002923CF" w:rsidRPr="0041740C">
              <w:rPr>
                <w:spacing w:val="-4"/>
              </w:rPr>
              <w:t>оциальный педагог</w:t>
            </w:r>
          </w:p>
        </w:tc>
      </w:tr>
      <w:tr w:rsidR="002923CF" w:rsidRPr="0041740C" w:rsidTr="00AF12F3">
        <w:trPr>
          <w:trHeight w:val="556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281AF3">
            <w:pPr>
              <w:jc w:val="both"/>
            </w:pPr>
            <w:r w:rsidRPr="0041740C">
              <w:rPr>
                <w:spacing w:val="-4"/>
              </w:rPr>
              <w:t>3.Обеспеч</w:t>
            </w:r>
            <w:r w:rsidR="003E6E6A">
              <w:rPr>
                <w:spacing w:val="-4"/>
              </w:rPr>
              <w:t xml:space="preserve">ить </w:t>
            </w:r>
            <w:r w:rsidR="00281AF3">
              <w:rPr>
                <w:spacing w:val="-4"/>
              </w:rPr>
              <w:t xml:space="preserve"> бесплатными учебниками.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1F3" w:rsidRDefault="00E971F3" w:rsidP="00487D27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Май, </w:t>
            </w:r>
          </w:p>
          <w:p w:rsidR="002923CF" w:rsidRPr="0041740C" w:rsidRDefault="002923CF" w:rsidP="00487D27">
            <w:pPr>
              <w:jc w:val="both"/>
            </w:pPr>
            <w:r w:rsidRPr="0041740C">
              <w:rPr>
                <w:spacing w:val="-4"/>
              </w:rPr>
              <w:t>Сентябрь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rPr>
                <w:spacing w:val="-4"/>
              </w:rPr>
              <w:t>Социальный педагог</w:t>
            </w:r>
            <w:r w:rsidR="00053AD9">
              <w:rPr>
                <w:spacing w:val="-4"/>
              </w:rPr>
              <w:t>.</w:t>
            </w:r>
          </w:p>
          <w:p w:rsidR="002923CF" w:rsidRPr="0041740C" w:rsidRDefault="002923CF" w:rsidP="00487D27">
            <w:pPr>
              <w:jc w:val="both"/>
            </w:pPr>
            <w:r w:rsidRPr="0041740C">
              <w:rPr>
                <w:spacing w:val="-4"/>
              </w:rPr>
              <w:t>Библиотекарь</w:t>
            </w:r>
            <w:r w:rsidR="00053AD9">
              <w:rPr>
                <w:spacing w:val="-4"/>
              </w:rPr>
              <w:t>.</w:t>
            </w:r>
          </w:p>
        </w:tc>
      </w:tr>
      <w:tr w:rsidR="002923CF" w:rsidRPr="0041740C" w:rsidTr="00BD3FB1"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281AF3">
            <w:pPr>
              <w:jc w:val="both"/>
            </w:pPr>
            <w:r w:rsidRPr="0041740C">
              <w:rPr>
                <w:spacing w:val="-4"/>
              </w:rPr>
              <w:t>4.</w:t>
            </w:r>
            <w:r w:rsidR="00281AF3">
              <w:rPr>
                <w:spacing w:val="-4"/>
              </w:rPr>
              <w:t xml:space="preserve"> Проводить и</w:t>
            </w:r>
            <w:r w:rsidRPr="0041740C">
              <w:rPr>
                <w:spacing w:val="-4"/>
              </w:rPr>
              <w:t>ндивидуальные беседы</w:t>
            </w:r>
            <w:r w:rsidR="00281AF3">
              <w:rPr>
                <w:spacing w:val="-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F3" w:rsidRPr="0041740C" w:rsidRDefault="00281AF3" w:rsidP="00487D27">
            <w:pPr>
              <w:jc w:val="both"/>
            </w:pPr>
            <w:r>
              <w:rPr>
                <w:spacing w:val="-4"/>
              </w:rPr>
              <w:t>Психолог.</w:t>
            </w:r>
          </w:p>
        </w:tc>
      </w:tr>
      <w:tr w:rsidR="002923CF" w:rsidRPr="0041740C" w:rsidTr="00BD3FB1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281AF3">
            <w:pPr>
              <w:jc w:val="both"/>
            </w:pPr>
            <w:r w:rsidRPr="0041740C">
              <w:rPr>
                <w:spacing w:val="-4"/>
              </w:rPr>
              <w:t>5.Посещ</w:t>
            </w:r>
            <w:r w:rsidR="00281AF3">
              <w:rPr>
                <w:spacing w:val="-4"/>
              </w:rPr>
              <w:t xml:space="preserve">ать </w:t>
            </w:r>
            <w:r w:rsidRPr="0041740C">
              <w:rPr>
                <w:spacing w:val="-4"/>
              </w:rPr>
              <w:t xml:space="preserve"> на дому</w:t>
            </w:r>
            <w:r w:rsidR="00281AF3">
              <w:rPr>
                <w:spacing w:val="-4"/>
              </w:rPr>
              <w:t xml:space="preserve"> с целью обследования жилищно-бытов</w:t>
            </w:r>
            <w:r w:rsidR="004257BF">
              <w:rPr>
                <w:spacing w:val="-4"/>
              </w:rPr>
              <w:t>ых условий.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В  течение год</w:t>
            </w:r>
            <w:r>
              <w:t>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E971F3">
            <w:pPr>
              <w:jc w:val="both"/>
            </w:pPr>
            <w:r w:rsidRPr="0041740C">
              <w:rPr>
                <w:spacing w:val="-4"/>
              </w:rPr>
              <w:t>Социальный педагог</w:t>
            </w:r>
            <w:r w:rsidR="00E971F3">
              <w:rPr>
                <w:spacing w:val="-4"/>
              </w:rPr>
              <w:t>, классные руководители</w:t>
            </w:r>
          </w:p>
        </w:tc>
      </w:tr>
      <w:tr w:rsidR="002923CF" w:rsidRPr="0041740C" w:rsidTr="00BD3FB1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257BF">
            <w:pPr>
              <w:jc w:val="both"/>
              <w:rPr>
                <w:spacing w:val="-4"/>
              </w:rPr>
            </w:pPr>
            <w:r w:rsidRPr="0041740C">
              <w:rPr>
                <w:spacing w:val="-4"/>
              </w:rPr>
              <w:t>6.Вовле</w:t>
            </w:r>
            <w:r w:rsidR="004257BF">
              <w:rPr>
                <w:spacing w:val="-4"/>
              </w:rPr>
              <w:t>кать</w:t>
            </w:r>
            <w:r w:rsidRPr="0041740C">
              <w:rPr>
                <w:spacing w:val="-4"/>
              </w:rPr>
              <w:t xml:space="preserve">  в  кружковую работу (по возможности)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</w:pPr>
            <w:r w:rsidRPr="0041740C">
              <w:t>Сентябрь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7BF" w:rsidRDefault="004257BF" w:rsidP="004257B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Классный руководитель. </w:t>
            </w:r>
          </w:p>
          <w:p w:rsidR="002923CF" w:rsidRPr="0041740C" w:rsidRDefault="004257BF" w:rsidP="004257B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Учителя предметники. </w:t>
            </w:r>
          </w:p>
        </w:tc>
      </w:tr>
      <w:tr w:rsidR="002923CF" w:rsidRPr="0041740C" w:rsidTr="00BD3FB1"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2D0D20">
            <w:pPr>
              <w:jc w:val="both"/>
              <w:rPr>
                <w:spacing w:val="-4"/>
              </w:rPr>
            </w:pPr>
            <w:r w:rsidRPr="0041740C">
              <w:rPr>
                <w:spacing w:val="-4"/>
              </w:rPr>
              <w:lastRenderedPageBreak/>
              <w:t>7.</w:t>
            </w:r>
            <w:r w:rsidR="004257BF" w:rsidRPr="0041740C">
              <w:t>Организовать   </w:t>
            </w:r>
            <w:r w:rsidR="004257BF">
              <w:t>летнее</w:t>
            </w:r>
            <w:r w:rsidR="004257BF" w:rsidRPr="0041740C">
              <w:t> трудоустройство</w:t>
            </w:r>
            <w:r w:rsidR="004257BF">
              <w:t xml:space="preserve"> несовершеннолетних</w:t>
            </w:r>
            <w:r w:rsidR="004257BF" w:rsidRPr="0041740C">
              <w:t xml:space="preserve"> через     центр     занятости</w:t>
            </w:r>
            <w:r w:rsidR="004257BF">
              <w:t xml:space="preserve"> населения (по возможности).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257BF">
            <w:pPr>
              <w:jc w:val="both"/>
            </w:pPr>
            <w:r w:rsidRPr="0041740C">
              <w:t>Май</w:t>
            </w:r>
            <w:r w:rsidR="004257BF">
              <w:t xml:space="preserve"> -</w:t>
            </w:r>
            <w:r w:rsidRPr="0041740C">
              <w:t xml:space="preserve"> август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Pr="0041740C" w:rsidRDefault="002923CF" w:rsidP="00487D27">
            <w:pPr>
              <w:jc w:val="both"/>
              <w:rPr>
                <w:spacing w:val="-4"/>
              </w:rPr>
            </w:pPr>
            <w:r w:rsidRPr="0041740C">
              <w:rPr>
                <w:spacing w:val="-4"/>
              </w:rPr>
              <w:t>Социальный педагог</w:t>
            </w:r>
            <w:r w:rsidR="00053AD9">
              <w:rPr>
                <w:spacing w:val="-4"/>
              </w:rPr>
              <w:t>.</w:t>
            </w:r>
          </w:p>
        </w:tc>
      </w:tr>
    </w:tbl>
    <w:p w:rsidR="002923CF" w:rsidRPr="00E54501" w:rsidRDefault="002923CF" w:rsidP="00487D27">
      <w:pPr>
        <w:shd w:val="clear" w:color="auto" w:fill="FFFFFF"/>
        <w:autoSpaceDE w:val="0"/>
        <w:autoSpaceDN w:val="0"/>
        <w:spacing w:before="259" w:line="317" w:lineRule="atLeast"/>
        <w:jc w:val="both"/>
        <w:rPr>
          <w:sz w:val="28"/>
          <w:szCs w:val="28"/>
        </w:rPr>
      </w:pPr>
      <w:r w:rsidRPr="00E54501">
        <w:rPr>
          <w:b/>
          <w:bCs/>
          <w:iCs/>
          <w:spacing w:val="-4"/>
          <w:sz w:val="28"/>
          <w:szCs w:val="28"/>
        </w:rPr>
        <w:t>4.</w:t>
      </w:r>
      <w:r w:rsidR="00E74C8D">
        <w:rPr>
          <w:b/>
          <w:bCs/>
          <w:iCs/>
          <w:spacing w:val="-4"/>
          <w:sz w:val="28"/>
          <w:szCs w:val="28"/>
        </w:rPr>
        <w:t xml:space="preserve">6. </w:t>
      </w:r>
      <w:r w:rsidRPr="00E54501">
        <w:rPr>
          <w:b/>
          <w:bCs/>
          <w:iCs/>
          <w:spacing w:val="-4"/>
          <w:sz w:val="28"/>
          <w:szCs w:val="28"/>
        </w:rPr>
        <w:t>Работа с  классными руководителями</w:t>
      </w: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2977"/>
      </w:tblGrid>
      <w:tr w:rsidR="002923CF" w:rsidTr="00BD6E02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DA3977">
            <w:pPr>
              <w:jc w:val="both"/>
              <w:rPr>
                <w:sz w:val="20"/>
                <w:szCs w:val="20"/>
              </w:rPr>
            </w:pPr>
            <w:r>
              <w:t>1</w:t>
            </w:r>
            <w:r w:rsidR="00DA3977">
              <w:t>.</w:t>
            </w:r>
            <w:r>
              <w:t>Собрать      списки      учащихся</w:t>
            </w:r>
            <w:r w:rsidR="00DA3977">
              <w:t xml:space="preserve">, </w:t>
            </w:r>
            <w:r>
              <w:t>склонных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</w:rPr>
              <w:t xml:space="preserve">правонарушениям,  проживающих в неполных семьях, </w:t>
            </w:r>
            <w:r>
              <w:rPr>
                <w:spacing w:val="-1"/>
              </w:rPr>
              <w:t>малообеспеченных и многодетных</w:t>
            </w:r>
            <w:r w:rsidR="00DA3977">
              <w:rPr>
                <w:spacing w:val="-1"/>
              </w:rPr>
              <w:t xml:space="preserve"> семьях</w:t>
            </w:r>
            <w:r>
              <w:rPr>
                <w:spacing w:val="-1"/>
              </w:rPr>
              <w:t>,</w:t>
            </w:r>
            <w:r w:rsidR="00DA3977">
              <w:rPr>
                <w:spacing w:val="-1"/>
              </w:rPr>
              <w:t xml:space="preserve"> </w:t>
            </w:r>
            <w:r>
              <w:rPr>
                <w:spacing w:val="-1"/>
              </w:rPr>
              <w:t>в семьях опекунов</w:t>
            </w:r>
            <w:r w:rsidR="00DA3977">
              <w:rPr>
                <w:spacing w:val="-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rPr>
                <w:spacing w:val="-4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rPr>
                <w:spacing w:val="-4"/>
              </w:rPr>
              <w:t>Социальный педагог</w:t>
            </w:r>
            <w:r w:rsidR="00053AD9">
              <w:rPr>
                <w:spacing w:val="-4"/>
              </w:rPr>
              <w:t>.</w:t>
            </w:r>
          </w:p>
        </w:tc>
      </w:tr>
      <w:tr w:rsidR="002923CF" w:rsidTr="00BD6E02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B252D">
            <w:pPr>
              <w:jc w:val="both"/>
              <w:rPr>
                <w:sz w:val="20"/>
                <w:szCs w:val="20"/>
              </w:rPr>
            </w:pPr>
            <w:r>
              <w:t>2.</w:t>
            </w:r>
            <w:r w:rsidR="004B252D">
              <w:t>Проводить с</w:t>
            </w:r>
            <w:r>
              <w:t>овместно с классными руководителями, руко</w:t>
            </w:r>
            <w:r w:rsidR="004B252D">
              <w:t xml:space="preserve">водителями кружков и секций </w:t>
            </w:r>
            <w:r>
              <w:t xml:space="preserve"> работу по охвату «трудных» подростков, детей, оставшихся без попечения родителей, детей-сирот кружками, </w:t>
            </w:r>
            <w:r>
              <w:rPr>
                <w:spacing w:val="-7"/>
              </w:rPr>
              <w:t>спортивными</w:t>
            </w:r>
            <w:r>
              <w:t xml:space="preserve"> </w:t>
            </w:r>
            <w:r>
              <w:rPr>
                <w:spacing w:val="-1"/>
              </w:rPr>
              <w:t>секциями   и   другими</w:t>
            </w:r>
            <w:r>
              <w:t xml:space="preserve"> </w:t>
            </w:r>
            <w:r>
              <w:rPr>
                <w:spacing w:val="-6"/>
              </w:rPr>
              <w:t>видами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</w:rPr>
              <w:t>внеклассной работы</w:t>
            </w:r>
            <w:r w:rsidR="00DA3977">
              <w:rPr>
                <w:spacing w:val="-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rPr>
                <w:spacing w:val="-4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  <w:r>
              <w:br/>
              <w:t>Классный руководитель</w:t>
            </w:r>
            <w:r w:rsidR="00053AD9">
              <w:t>.</w:t>
            </w:r>
          </w:p>
        </w:tc>
      </w:tr>
      <w:tr w:rsidR="002923CF" w:rsidTr="00BD6E02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 xml:space="preserve">3.Принимать участие в подготовке и проведении классных часов и других внеклассных мероприятий </w:t>
            </w:r>
            <w:r>
              <w:rPr>
                <w:spacing w:val="-1"/>
              </w:rPr>
              <w:t xml:space="preserve">по вопросам улучшения правовых знаний учащихся и </w:t>
            </w:r>
            <w:r>
              <w:t>профилактики правонарушений</w:t>
            </w:r>
            <w:r w:rsidR="00DA3977">
              <w:t xml:space="preserve"> и</w:t>
            </w:r>
            <w:r>
              <w:t>  преступлений</w:t>
            </w:r>
            <w:r w:rsidR="00DA3977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  <w:r>
              <w:br/>
              <w:t>Классный руководитель</w:t>
            </w:r>
            <w:r w:rsidR="00053AD9">
              <w:t>.</w:t>
            </w:r>
          </w:p>
        </w:tc>
      </w:tr>
      <w:tr w:rsidR="002923CF" w:rsidTr="00BD6E02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5E7C39">
            <w:pPr>
              <w:jc w:val="both"/>
              <w:rPr>
                <w:sz w:val="20"/>
                <w:szCs w:val="20"/>
              </w:rPr>
            </w:pPr>
            <w:r>
              <w:t>4.</w:t>
            </w:r>
            <w:r w:rsidR="005E7C39">
              <w:t>Посещать с</w:t>
            </w:r>
            <w:r>
              <w:t>овме</w:t>
            </w:r>
            <w:r w:rsidR="005E7C39">
              <w:t xml:space="preserve">стно с классными руководителями </w:t>
            </w:r>
            <w:r>
              <w:t>семьи учащихся</w:t>
            </w:r>
            <w:r w:rsidR="005E7C39">
              <w:t>,</w:t>
            </w:r>
            <w:r>
              <w:t xml:space="preserve"> требующих особого контроля и 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  <w:r>
              <w:br/>
              <w:t>Классный руководитель</w:t>
            </w:r>
            <w:r w:rsidR="00053AD9">
              <w:t>.</w:t>
            </w:r>
          </w:p>
        </w:tc>
      </w:tr>
    </w:tbl>
    <w:p w:rsidR="002923CF" w:rsidRPr="00E54501" w:rsidRDefault="00E74C8D" w:rsidP="0079525B">
      <w:pPr>
        <w:shd w:val="clear" w:color="auto" w:fill="FFFFFF"/>
        <w:autoSpaceDE w:val="0"/>
        <w:autoSpaceDN w:val="0"/>
        <w:spacing w:before="259" w:line="317" w:lineRule="atLeast"/>
        <w:jc w:val="both"/>
        <w:rPr>
          <w:sz w:val="20"/>
          <w:szCs w:val="20"/>
        </w:rPr>
      </w:pPr>
      <w:r>
        <w:rPr>
          <w:b/>
          <w:bCs/>
          <w:iCs/>
          <w:spacing w:val="-4"/>
          <w:sz w:val="28"/>
          <w:szCs w:val="28"/>
        </w:rPr>
        <w:t>4.7.</w:t>
      </w:r>
      <w:r w:rsidR="002923CF" w:rsidRPr="00E54501">
        <w:rPr>
          <w:b/>
          <w:bCs/>
          <w:iCs/>
          <w:spacing w:val="-4"/>
          <w:sz w:val="28"/>
          <w:szCs w:val="28"/>
        </w:rPr>
        <w:t xml:space="preserve"> Работа с</w:t>
      </w:r>
      <w:r w:rsidR="0079525B" w:rsidRPr="00E54501">
        <w:rPr>
          <w:b/>
          <w:bCs/>
          <w:iCs/>
          <w:spacing w:val="-4"/>
          <w:sz w:val="28"/>
          <w:szCs w:val="28"/>
        </w:rPr>
        <w:t xml:space="preserve"> </w:t>
      </w:r>
      <w:r w:rsidR="002923CF" w:rsidRPr="00E54501">
        <w:rPr>
          <w:b/>
          <w:bCs/>
          <w:iCs/>
          <w:spacing w:val="-4"/>
          <w:sz w:val="28"/>
          <w:szCs w:val="28"/>
        </w:rPr>
        <w:t>ПДН</w:t>
      </w:r>
      <w:r w:rsidR="0079525B" w:rsidRPr="00E54501">
        <w:rPr>
          <w:b/>
          <w:bCs/>
          <w:iCs/>
          <w:spacing w:val="-4"/>
          <w:sz w:val="28"/>
          <w:szCs w:val="28"/>
        </w:rPr>
        <w:t xml:space="preserve"> МО</w:t>
      </w:r>
      <w:r w:rsidR="002923CF" w:rsidRPr="00E54501">
        <w:rPr>
          <w:b/>
          <w:bCs/>
          <w:iCs/>
          <w:spacing w:val="-4"/>
          <w:sz w:val="28"/>
          <w:szCs w:val="28"/>
        </w:rPr>
        <w:t xml:space="preserve"> </w:t>
      </w:r>
      <w:r w:rsidR="0079525B" w:rsidRPr="00E54501">
        <w:rPr>
          <w:b/>
          <w:bCs/>
          <w:iCs/>
          <w:spacing w:val="-4"/>
          <w:sz w:val="28"/>
          <w:szCs w:val="28"/>
        </w:rPr>
        <w:t>М</w:t>
      </w:r>
      <w:r w:rsidR="002923CF" w:rsidRPr="00E54501">
        <w:rPr>
          <w:b/>
          <w:bCs/>
          <w:iCs/>
          <w:spacing w:val="-4"/>
          <w:sz w:val="28"/>
          <w:szCs w:val="28"/>
        </w:rPr>
        <w:t xml:space="preserve">ВД </w:t>
      </w:r>
      <w:r w:rsidR="0079525B" w:rsidRPr="00E54501">
        <w:rPr>
          <w:b/>
          <w:bCs/>
          <w:iCs/>
          <w:spacing w:val="-4"/>
          <w:sz w:val="28"/>
          <w:szCs w:val="28"/>
        </w:rPr>
        <w:t>России «</w:t>
      </w:r>
      <w:proofErr w:type="spellStart"/>
      <w:r w:rsidR="0079525B" w:rsidRPr="00E54501">
        <w:rPr>
          <w:b/>
          <w:bCs/>
          <w:iCs/>
          <w:spacing w:val="-4"/>
          <w:sz w:val="28"/>
          <w:szCs w:val="28"/>
        </w:rPr>
        <w:t>Дальнереченский</w:t>
      </w:r>
      <w:proofErr w:type="spellEnd"/>
      <w:r w:rsidR="0079525B" w:rsidRPr="00E54501">
        <w:rPr>
          <w:b/>
          <w:bCs/>
          <w:iCs/>
          <w:spacing w:val="-4"/>
          <w:sz w:val="28"/>
          <w:szCs w:val="28"/>
        </w:rPr>
        <w:t>»,</w:t>
      </w:r>
      <w:r w:rsidR="002923CF" w:rsidRPr="00E54501">
        <w:rPr>
          <w:b/>
          <w:bCs/>
          <w:iCs/>
          <w:spacing w:val="-4"/>
          <w:sz w:val="28"/>
          <w:szCs w:val="28"/>
        </w:rPr>
        <w:t xml:space="preserve"> КДН и ЗП</w:t>
      </w:r>
      <w:r w:rsidR="00D42DCC" w:rsidRPr="00E54501">
        <w:rPr>
          <w:b/>
          <w:bCs/>
          <w:iCs/>
          <w:spacing w:val="-4"/>
          <w:sz w:val="28"/>
          <w:szCs w:val="28"/>
        </w:rPr>
        <w:t>,</w:t>
      </w:r>
      <w:r w:rsidR="002923CF" w:rsidRPr="00E54501">
        <w:rPr>
          <w:b/>
          <w:bCs/>
          <w:iCs/>
          <w:spacing w:val="-4"/>
          <w:sz w:val="28"/>
          <w:szCs w:val="28"/>
        </w:rPr>
        <w:t xml:space="preserve">   и другими организациями</w:t>
      </w:r>
      <w:r w:rsidR="002923CF" w:rsidRPr="00E54501">
        <w:rPr>
          <w:sz w:val="28"/>
          <w:szCs w:val="28"/>
        </w:rPr>
        <w:t> 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620"/>
        <w:gridCol w:w="2983"/>
      </w:tblGrid>
      <w:tr w:rsidR="002923CF" w:rsidTr="00442F73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79525B">
            <w:pPr>
              <w:jc w:val="both"/>
              <w:rPr>
                <w:sz w:val="20"/>
                <w:szCs w:val="20"/>
              </w:rPr>
            </w:pPr>
            <w:r>
              <w:t xml:space="preserve">1 .Поддерживать постоянную связь с ПДН, КДН и ЗП несовершеннолетних, </w:t>
            </w:r>
            <w:r>
              <w:rPr>
                <w:spacing w:val="-1"/>
              </w:rPr>
              <w:t>участковыми</w:t>
            </w:r>
            <w:r w:rsidR="002D0D20">
              <w:rPr>
                <w:spacing w:val="-1"/>
              </w:rPr>
              <w:t>,</w:t>
            </w:r>
            <w:r>
              <w:rPr>
                <w:spacing w:val="-1"/>
              </w:rPr>
              <w:t xml:space="preserve"> инспекторами по различным вопросам </w:t>
            </w:r>
            <w:r>
              <w:rPr>
                <w:spacing w:val="-2"/>
              </w:rPr>
              <w:t>работы школы по профилактике правонарушений и преступлений среди учащихся</w:t>
            </w:r>
            <w:r w:rsidR="0079525B">
              <w:rPr>
                <w:spacing w:val="-2"/>
              </w:rPr>
              <w:t>.</w:t>
            </w:r>
            <w:r>
              <w:rPr>
                <w:rFonts w:ascii="Arial" w:hAnsi="Arial" w:cs="Arial"/>
              </w:rPr>
              <w:t xml:space="preserve">  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  <w:r>
              <w:t xml:space="preserve"> Классный руководитель</w:t>
            </w:r>
            <w:r w:rsidR="00053AD9">
              <w:t>.</w:t>
            </w:r>
          </w:p>
        </w:tc>
      </w:tr>
      <w:tr w:rsidR="002923CF" w:rsidTr="00442F7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79525B">
            <w:pPr>
              <w:jc w:val="both"/>
              <w:rPr>
                <w:sz w:val="20"/>
                <w:szCs w:val="20"/>
              </w:rPr>
            </w:pPr>
            <w:r>
              <w:t>2.</w:t>
            </w:r>
            <w:r w:rsidR="00973D7A">
              <w:t xml:space="preserve"> Сверять систематически </w:t>
            </w:r>
            <w:r>
              <w:t xml:space="preserve"> списки учащихся, </w:t>
            </w:r>
            <w:r>
              <w:rPr>
                <w:spacing w:val="-2"/>
              </w:rPr>
              <w:t>состоящих на учете в ПДН</w:t>
            </w:r>
            <w:r w:rsidR="0079525B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и КДН </w:t>
            </w:r>
            <w:r>
              <w:t>и ЗП несовершеннолетних</w:t>
            </w:r>
            <w:r>
              <w:rPr>
                <w:spacing w:val="-2"/>
              </w:rPr>
              <w:t xml:space="preserve"> и задержанных за </w:t>
            </w:r>
            <w:r>
              <w:t>различные правонарушения и преступления</w:t>
            </w:r>
            <w:r w:rsidR="0079525B"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</w:tc>
      </w:tr>
      <w:tr w:rsidR="002923CF" w:rsidTr="00D42DCC"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79525B">
            <w:pPr>
              <w:jc w:val="both"/>
              <w:rPr>
                <w:sz w:val="20"/>
                <w:szCs w:val="20"/>
              </w:rPr>
            </w:pPr>
            <w:r>
              <w:t>3.Приглашать</w:t>
            </w:r>
            <w:r w:rsidR="0079525B">
              <w:t xml:space="preserve"> </w:t>
            </w:r>
            <w:r w:rsidR="0079525B">
              <w:rPr>
                <w:spacing w:val="-2"/>
              </w:rPr>
              <w:t>для проведения лекций и бесед</w:t>
            </w:r>
            <w:r>
              <w:t xml:space="preserve"> сотрудников </w:t>
            </w:r>
            <w:r w:rsidR="0079525B">
              <w:t>ПДН</w:t>
            </w:r>
            <w:r>
              <w:t>, КДН и ЗП несовершеннолетних,</w:t>
            </w:r>
            <w:r w:rsidR="0079525B">
              <w:t xml:space="preserve"> врачей, </w:t>
            </w:r>
            <w:r>
              <w:t xml:space="preserve">специалистов правоохранительных органов,  работников </w:t>
            </w:r>
            <w:r>
              <w:rPr>
                <w:spacing w:val="-2"/>
              </w:rPr>
              <w:t>ГИБДД и других специалистов</w:t>
            </w:r>
            <w:r w:rsidR="0079525B">
              <w:rPr>
                <w:spacing w:val="-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Классный руководитель</w:t>
            </w:r>
            <w:r w:rsidR="00053AD9">
              <w:t>.</w:t>
            </w:r>
          </w:p>
        </w:tc>
      </w:tr>
      <w:tr w:rsidR="002923CF" w:rsidTr="00D42DCC"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4.Участвовать в месячнике правовых знаний</w:t>
            </w:r>
            <w:r w:rsidR="0079525B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 xml:space="preserve">течение года (согласно плану школы) 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</w:tc>
      </w:tr>
      <w:tr w:rsidR="002923CF" w:rsidTr="00442F7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03" w:rsidRDefault="00BE7003" w:rsidP="00F02388">
            <w:pPr>
              <w:jc w:val="both"/>
              <w:rPr>
                <w:spacing w:val="-1"/>
              </w:rPr>
            </w:pPr>
          </w:p>
          <w:p w:rsidR="002923CF" w:rsidRDefault="002923CF" w:rsidP="00F02388">
            <w:pPr>
              <w:jc w:val="both"/>
              <w:rPr>
                <w:sz w:val="20"/>
                <w:szCs w:val="20"/>
              </w:rPr>
            </w:pPr>
            <w:r>
              <w:rPr>
                <w:spacing w:val="-1"/>
              </w:rPr>
              <w:t xml:space="preserve">5.Проводить работу по снятию с учета подростков, </w:t>
            </w:r>
            <w:r>
              <w:rPr>
                <w:spacing w:val="-4"/>
              </w:rPr>
              <w:t>исправивших свое поведение и отношение к учебе и не</w:t>
            </w:r>
            <w:r w:rsidR="0079525B">
              <w:rPr>
                <w:spacing w:val="-4"/>
              </w:rPr>
              <w:t xml:space="preserve"> совершающих правонарушения и преступления.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</w:pPr>
          </w:p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</w:pPr>
          </w:p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</w:tc>
      </w:tr>
      <w:tr w:rsidR="002923CF" w:rsidTr="00442F7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9C6CDC">
            <w:pPr>
              <w:jc w:val="both"/>
              <w:rPr>
                <w:sz w:val="20"/>
                <w:szCs w:val="20"/>
              </w:rPr>
            </w:pPr>
            <w:r>
              <w:t>6.Посещать городские мероприятия, семинары,</w:t>
            </w:r>
            <w:r w:rsidR="009C6CDC">
              <w:t xml:space="preserve"> </w:t>
            </w:r>
            <w:r w:rsidR="009C6CDC">
              <w:lastRenderedPageBreak/>
              <w:t xml:space="preserve">консилиумы, </w:t>
            </w:r>
            <w:r>
              <w:t>проводимые для социальных педагогов</w:t>
            </w:r>
            <w:r w:rsidR="00C3338A"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lastRenderedPageBreak/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 xml:space="preserve">течение </w:t>
            </w:r>
            <w:r>
              <w:lastRenderedPageBreak/>
              <w:t>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lastRenderedPageBreak/>
              <w:t>Социальный педагог</w:t>
            </w:r>
            <w:r w:rsidR="00053AD9">
              <w:t>.</w:t>
            </w:r>
          </w:p>
        </w:tc>
      </w:tr>
      <w:tr w:rsidR="002923CF" w:rsidTr="00442F7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9359C0">
            <w:pPr>
              <w:jc w:val="both"/>
              <w:rPr>
                <w:sz w:val="20"/>
                <w:szCs w:val="20"/>
              </w:rPr>
            </w:pPr>
            <w:r>
              <w:lastRenderedPageBreak/>
              <w:t>7.</w:t>
            </w:r>
            <w:r w:rsidR="009359C0">
              <w:t xml:space="preserve">Проводить </w:t>
            </w:r>
            <w:r w:rsidR="009359C0">
              <w:rPr>
                <w:spacing w:val="-1"/>
              </w:rPr>
              <w:t xml:space="preserve">рейды </w:t>
            </w:r>
            <w:r>
              <w:rPr>
                <w:spacing w:val="-1"/>
              </w:rPr>
              <w:t xml:space="preserve">по посещению </w:t>
            </w:r>
            <w:r w:rsidR="00C3338A">
              <w:rPr>
                <w:spacing w:val="-1"/>
              </w:rPr>
              <w:t xml:space="preserve">неблагополучных </w:t>
            </w:r>
            <w:r>
              <w:rPr>
                <w:spacing w:val="-1"/>
              </w:rPr>
              <w:t>семей</w:t>
            </w:r>
            <w:r w:rsidR="00C3338A">
              <w:rPr>
                <w:spacing w:val="-1"/>
              </w:rPr>
              <w:t>, семей «</w:t>
            </w:r>
            <w:r>
              <w:rPr>
                <w:spacing w:val="-1"/>
              </w:rPr>
              <w:t xml:space="preserve">трудных» учащихся и </w:t>
            </w:r>
            <w:r w:rsidR="00C3338A">
              <w:rPr>
                <w:spacing w:val="-1"/>
              </w:rPr>
              <w:t>учащихся, состоящих на школьном профилактическом у</w:t>
            </w:r>
            <w:r w:rsidR="009359C0">
              <w:rPr>
                <w:spacing w:val="-1"/>
              </w:rPr>
              <w:t xml:space="preserve">чете </w:t>
            </w:r>
            <w:r w:rsidR="009359C0">
              <w:t>совместно с участковыми, инспекторами.</w:t>
            </w:r>
            <w:r w:rsidR="00C3338A">
              <w:rPr>
                <w:spacing w:val="-1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</w:pPr>
          </w:p>
          <w:p w:rsidR="002923CF" w:rsidRDefault="009C64BE" w:rsidP="009C64BE">
            <w:pPr>
              <w:jc w:val="both"/>
            </w:pPr>
            <w:r>
              <w:t xml:space="preserve">Сентябрь, </w:t>
            </w:r>
          </w:p>
          <w:p w:rsidR="009C64BE" w:rsidRDefault="009C64BE" w:rsidP="009C64BE">
            <w:pPr>
              <w:jc w:val="both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02" w:rsidRDefault="00BD6E02" w:rsidP="00487D27">
            <w:pPr>
              <w:jc w:val="both"/>
            </w:pPr>
          </w:p>
          <w:p w:rsidR="002923CF" w:rsidRDefault="00C3338A" w:rsidP="00487D27">
            <w:pPr>
              <w:jc w:val="both"/>
            </w:pPr>
            <w:r>
              <w:t>ПДН, КДН и ЗП,</w:t>
            </w:r>
          </w:p>
          <w:p w:rsidR="002923CF" w:rsidRDefault="00C3338A" w:rsidP="00487D27">
            <w:pPr>
              <w:jc w:val="both"/>
              <w:rPr>
                <w:sz w:val="20"/>
                <w:szCs w:val="20"/>
              </w:rPr>
            </w:pPr>
            <w:r>
              <w:t>с</w:t>
            </w:r>
            <w:r w:rsidR="002923CF">
              <w:t>оциальный педагог</w:t>
            </w:r>
            <w:r w:rsidR="00053AD9">
              <w:t>.</w:t>
            </w:r>
          </w:p>
        </w:tc>
      </w:tr>
      <w:tr w:rsidR="002923CF" w:rsidTr="00442F7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8.Изучать опыт работы социальных педагогов других школ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</w:tc>
      </w:tr>
    </w:tbl>
    <w:p w:rsidR="002923CF" w:rsidRDefault="002923CF" w:rsidP="00487D27">
      <w:pPr>
        <w:autoSpaceDE w:val="0"/>
        <w:autoSpaceDN w:val="0"/>
        <w:jc w:val="both"/>
        <w:rPr>
          <w:sz w:val="28"/>
          <w:szCs w:val="28"/>
        </w:rPr>
      </w:pPr>
      <w:r w:rsidRPr="0041740C">
        <w:rPr>
          <w:sz w:val="28"/>
          <w:szCs w:val="28"/>
        </w:rPr>
        <w:t> </w:t>
      </w:r>
    </w:p>
    <w:p w:rsidR="002923CF" w:rsidRPr="00E54501" w:rsidRDefault="00E74C8D" w:rsidP="00487D27">
      <w:pPr>
        <w:autoSpaceDE w:val="0"/>
        <w:autoSpaceDN w:val="0"/>
        <w:jc w:val="both"/>
        <w:rPr>
          <w:sz w:val="28"/>
          <w:szCs w:val="28"/>
        </w:rPr>
      </w:pPr>
      <w:r>
        <w:rPr>
          <w:b/>
          <w:bCs/>
          <w:iCs/>
          <w:spacing w:val="-4"/>
          <w:sz w:val="28"/>
          <w:szCs w:val="28"/>
        </w:rPr>
        <w:t>4.8.</w:t>
      </w:r>
      <w:bookmarkStart w:id="0" w:name="_GoBack"/>
      <w:bookmarkEnd w:id="0"/>
      <w:r w:rsidR="002923CF" w:rsidRPr="00E54501">
        <w:rPr>
          <w:b/>
          <w:bCs/>
          <w:iCs/>
          <w:spacing w:val="-4"/>
          <w:sz w:val="28"/>
          <w:szCs w:val="28"/>
        </w:rPr>
        <w:t xml:space="preserve"> Индивидуальная работа с учащимися, требующего особого контроля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620"/>
        <w:gridCol w:w="2983"/>
      </w:tblGrid>
      <w:tr w:rsidR="002923CF" w:rsidTr="00442F73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1. Проводить беседы с каждым из учащихся, выяснить их проблемы в учебе и жизни. Принимать меры по оказанию посильной помощи.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</w:tc>
      </w:tr>
      <w:tr w:rsidR="002923CF" w:rsidTr="00442F7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2.Привлекать «трудных» учащихся к работе по профилактике правонарушений и преступлений среди учащихся школы</w:t>
            </w:r>
            <w:r w:rsidR="003E29A6"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В</w:t>
            </w:r>
            <w:r>
              <w:rPr>
                <w:sz w:val="20"/>
                <w:szCs w:val="20"/>
              </w:rPr>
              <w:t xml:space="preserve">  </w:t>
            </w:r>
            <w: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</w:tc>
      </w:tr>
      <w:tr w:rsidR="002923CF" w:rsidTr="00442F73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2D0D20">
            <w:pPr>
              <w:jc w:val="both"/>
              <w:rPr>
                <w:sz w:val="20"/>
                <w:szCs w:val="20"/>
              </w:rPr>
            </w:pPr>
            <w:r>
              <w:rPr>
                <w:spacing w:val="-2"/>
              </w:rPr>
              <w:t xml:space="preserve">3.Оказывать помощь в трудоустройстве и дальнейшем </w:t>
            </w:r>
            <w:r>
              <w:t>продолжении получения среднего образования выпускниками основной  школы</w:t>
            </w:r>
            <w:r w:rsidR="003E29A6"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BE7003">
            <w:pPr>
              <w:jc w:val="both"/>
              <w:rPr>
                <w:sz w:val="20"/>
                <w:szCs w:val="20"/>
              </w:rPr>
            </w:pPr>
            <w:r>
              <w:t>Май -</w:t>
            </w:r>
            <w:r w:rsidR="00BE7003">
              <w:t>август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CF" w:rsidRDefault="002923CF" w:rsidP="00487D27">
            <w:pPr>
              <w:jc w:val="both"/>
              <w:rPr>
                <w:sz w:val="20"/>
                <w:szCs w:val="20"/>
              </w:rPr>
            </w:pPr>
            <w:r>
              <w:t>Социальный педагог</w:t>
            </w:r>
            <w:r w:rsidR="00053AD9">
              <w:t>.</w:t>
            </w:r>
          </w:p>
        </w:tc>
      </w:tr>
    </w:tbl>
    <w:p w:rsidR="002923CF" w:rsidRDefault="002923CF" w:rsidP="00487D27">
      <w:pPr>
        <w:shd w:val="clear" w:color="auto" w:fill="FFFFFF"/>
        <w:autoSpaceDE w:val="0"/>
        <w:autoSpaceDN w:val="0"/>
        <w:spacing w:before="259" w:line="317" w:lineRule="atLeast"/>
        <w:jc w:val="both"/>
        <w:rPr>
          <w:sz w:val="20"/>
          <w:szCs w:val="20"/>
        </w:rPr>
      </w:pPr>
      <w:r>
        <w:rPr>
          <w:spacing w:val="-4"/>
          <w:sz w:val="28"/>
          <w:szCs w:val="28"/>
        </w:rPr>
        <w:t> </w:t>
      </w:r>
    </w:p>
    <w:p w:rsidR="002923CF" w:rsidRDefault="002923CF" w:rsidP="00487D27">
      <w:pPr>
        <w:jc w:val="both"/>
      </w:pPr>
    </w:p>
    <w:p w:rsidR="00BD0356" w:rsidRDefault="00BD0356" w:rsidP="00487D27">
      <w:pPr>
        <w:jc w:val="both"/>
      </w:pPr>
    </w:p>
    <w:sectPr w:rsidR="00BD0356" w:rsidSect="00E74C8D">
      <w:footerReference w:type="default" r:id="rId7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45" w:rsidRDefault="00710D45" w:rsidP="00E74C8D">
      <w:r>
        <w:separator/>
      </w:r>
    </w:p>
  </w:endnote>
  <w:endnote w:type="continuationSeparator" w:id="0">
    <w:p w:rsidR="00710D45" w:rsidRDefault="00710D45" w:rsidP="00E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699945"/>
      <w:docPartObj>
        <w:docPartGallery w:val="Page Numbers (Bottom of Page)"/>
        <w:docPartUnique/>
      </w:docPartObj>
    </w:sdtPr>
    <w:sdtContent>
      <w:p w:rsidR="00E74C8D" w:rsidRDefault="00E74C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:rsidR="00E74C8D" w:rsidRDefault="00E74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45" w:rsidRDefault="00710D45" w:rsidP="00E74C8D">
      <w:r>
        <w:separator/>
      </w:r>
    </w:p>
  </w:footnote>
  <w:footnote w:type="continuationSeparator" w:id="0">
    <w:p w:rsidR="00710D45" w:rsidRDefault="00710D45" w:rsidP="00E7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9"/>
    <w:rsid w:val="0005186B"/>
    <w:rsid w:val="00053AD9"/>
    <w:rsid w:val="000A14C1"/>
    <w:rsid w:val="000B6BED"/>
    <w:rsid w:val="00102FC2"/>
    <w:rsid w:val="00153FD5"/>
    <w:rsid w:val="001A7EE3"/>
    <w:rsid w:val="001E48D1"/>
    <w:rsid w:val="002167E7"/>
    <w:rsid w:val="00272C3B"/>
    <w:rsid w:val="00281AF3"/>
    <w:rsid w:val="0028557F"/>
    <w:rsid w:val="002923CF"/>
    <w:rsid w:val="00292FAF"/>
    <w:rsid w:val="002D0D20"/>
    <w:rsid w:val="002E67BF"/>
    <w:rsid w:val="00326180"/>
    <w:rsid w:val="00347AE9"/>
    <w:rsid w:val="003B0AF6"/>
    <w:rsid w:val="003E29A6"/>
    <w:rsid w:val="003E6E6A"/>
    <w:rsid w:val="004257BF"/>
    <w:rsid w:val="00487D27"/>
    <w:rsid w:val="004B252D"/>
    <w:rsid w:val="004E3BCA"/>
    <w:rsid w:val="0051563A"/>
    <w:rsid w:val="005E7C39"/>
    <w:rsid w:val="005F1B41"/>
    <w:rsid w:val="006154A9"/>
    <w:rsid w:val="00627514"/>
    <w:rsid w:val="006E38CB"/>
    <w:rsid w:val="006E7F9F"/>
    <w:rsid w:val="00710D45"/>
    <w:rsid w:val="0079525B"/>
    <w:rsid w:val="007C25FA"/>
    <w:rsid w:val="007C4A75"/>
    <w:rsid w:val="008329E2"/>
    <w:rsid w:val="00856934"/>
    <w:rsid w:val="00896866"/>
    <w:rsid w:val="008A136A"/>
    <w:rsid w:val="008B36C9"/>
    <w:rsid w:val="009359C0"/>
    <w:rsid w:val="00973D7A"/>
    <w:rsid w:val="009B214F"/>
    <w:rsid w:val="009C630E"/>
    <w:rsid w:val="009C64BE"/>
    <w:rsid w:val="009C6CDC"/>
    <w:rsid w:val="00A3657B"/>
    <w:rsid w:val="00AF12F3"/>
    <w:rsid w:val="00B6222A"/>
    <w:rsid w:val="00B66902"/>
    <w:rsid w:val="00B82778"/>
    <w:rsid w:val="00BD0356"/>
    <w:rsid w:val="00BD3FB1"/>
    <w:rsid w:val="00BD6E02"/>
    <w:rsid w:val="00BE7003"/>
    <w:rsid w:val="00C3338A"/>
    <w:rsid w:val="00C96A1A"/>
    <w:rsid w:val="00CB2354"/>
    <w:rsid w:val="00D42DCC"/>
    <w:rsid w:val="00D55E4B"/>
    <w:rsid w:val="00D57CC5"/>
    <w:rsid w:val="00DA3977"/>
    <w:rsid w:val="00DB3D69"/>
    <w:rsid w:val="00DF355A"/>
    <w:rsid w:val="00E54501"/>
    <w:rsid w:val="00E74C8D"/>
    <w:rsid w:val="00E971F3"/>
    <w:rsid w:val="00F02388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4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4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59</cp:revision>
  <cp:lastPrinted>2022-07-05T05:27:00Z</cp:lastPrinted>
  <dcterms:created xsi:type="dcterms:W3CDTF">2013-02-07T01:13:00Z</dcterms:created>
  <dcterms:modified xsi:type="dcterms:W3CDTF">2022-07-05T05:27:00Z</dcterms:modified>
</cp:coreProperties>
</file>