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563"/>
        <w:gridCol w:w="6"/>
        <w:gridCol w:w="706"/>
        <w:gridCol w:w="139"/>
        <w:gridCol w:w="289"/>
        <w:gridCol w:w="2128"/>
        <w:gridCol w:w="2834"/>
      </w:tblGrid>
      <w:tr w:rsidR="00750C0C" w:rsidRPr="00DA7831" w:rsidTr="00750C0C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50C0C" w:rsidRPr="00DA7831" w:rsidRDefault="00750C0C" w:rsidP="00750C0C">
            <w:pPr>
              <w:pStyle w:val="ParaAttribute2"/>
              <w:spacing w:line="360" w:lineRule="auto"/>
              <w:ind w:left="176" w:hanging="176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</w:pPr>
            <w:r w:rsidRPr="00DA7831"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  <w:lang w:val="en-US"/>
              </w:rPr>
              <w:t>IV</w:t>
            </w:r>
            <w:r w:rsidRPr="00DA7831"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  <w:t xml:space="preserve">.   План воспитательной работы школы </w:t>
            </w:r>
          </w:p>
          <w:p w:rsidR="00750C0C" w:rsidRPr="00DA7831" w:rsidRDefault="00750C0C" w:rsidP="00D1406C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</w:pPr>
            <w:r w:rsidRPr="00DA7831"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  <w:t>на  202</w:t>
            </w:r>
            <w:r w:rsidR="00C404AC" w:rsidRPr="00DA7831"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  <w:t>2</w:t>
            </w:r>
            <w:r w:rsidRPr="00DA7831"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  <w:t xml:space="preserve"> – 202</w:t>
            </w:r>
            <w:r w:rsidR="00C404AC" w:rsidRPr="00DA7831"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  <w:t>3</w:t>
            </w:r>
            <w:r w:rsidRPr="00DA7831">
              <w:rPr>
                <w:rStyle w:val="CharAttribute2"/>
                <w:rFonts w:hAnsi="Times New Roman"/>
                <w:b/>
                <w:bCs/>
                <w:caps/>
                <w:sz w:val="24"/>
                <w:szCs w:val="24"/>
              </w:rPr>
              <w:t xml:space="preserve"> учебный год</w:t>
            </w:r>
          </w:p>
          <w:p w:rsidR="00750C0C" w:rsidRPr="00DA7831" w:rsidRDefault="00750C0C" w:rsidP="003257D7">
            <w:pPr>
              <w:pStyle w:val="ParaAttribute2"/>
              <w:rPr>
                <w:b/>
                <w:sz w:val="24"/>
                <w:szCs w:val="24"/>
              </w:rPr>
            </w:pPr>
          </w:p>
        </w:tc>
      </w:tr>
      <w:tr w:rsidR="00750C0C" w:rsidRPr="00DA7831" w:rsidTr="00750C0C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rPr>
                <w:i/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A783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Ключевые общешкольные дела</w:t>
            </w:r>
          </w:p>
          <w:p w:rsidR="00750C0C" w:rsidRPr="00DA7831" w:rsidRDefault="00750C0C" w:rsidP="00D1406C">
            <w:pPr>
              <w:pStyle w:val="ParaAttribute2"/>
              <w:rPr>
                <w:i/>
                <w:sz w:val="24"/>
                <w:szCs w:val="24"/>
              </w:rPr>
            </w:pP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both"/>
              <w:rPr>
                <w:b/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3"/>
              <w:rPr>
                <w:b/>
                <w:sz w:val="24"/>
                <w:szCs w:val="24"/>
              </w:rPr>
            </w:pPr>
            <w:r w:rsidRPr="00DA783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rPr>
                <w:b/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3"/>
              <w:rPr>
                <w:b/>
                <w:sz w:val="24"/>
                <w:szCs w:val="24"/>
              </w:rPr>
            </w:pPr>
            <w:r w:rsidRPr="00DA783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rPr>
                <w:b/>
                <w:sz w:val="24"/>
                <w:szCs w:val="24"/>
              </w:rPr>
            </w:pPr>
            <w:r w:rsidRPr="00DA7831">
              <w:rPr>
                <w:b/>
                <w:sz w:val="24"/>
                <w:szCs w:val="24"/>
              </w:rPr>
              <w:t>Ориентировочное</w:t>
            </w:r>
          </w:p>
          <w:p w:rsidR="00750C0C" w:rsidRPr="00DA7831" w:rsidRDefault="00750C0C" w:rsidP="00D1406C">
            <w:pPr>
              <w:pStyle w:val="ParaAttribute3"/>
              <w:rPr>
                <w:b/>
                <w:sz w:val="24"/>
                <w:szCs w:val="24"/>
              </w:rPr>
            </w:pPr>
            <w:r w:rsidRPr="00DA7831">
              <w:rPr>
                <w:b/>
                <w:sz w:val="24"/>
                <w:szCs w:val="24"/>
              </w:rPr>
              <w:t xml:space="preserve">время </w:t>
            </w:r>
          </w:p>
          <w:p w:rsidR="00750C0C" w:rsidRPr="00DA7831" w:rsidRDefault="00750C0C" w:rsidP="00D1406C">
            <w:pPr>
              <w:pStyle w:val="ParaAttribute3"/>
              <w:rPr>
                <w:b/>
                <w:sz w:val="24"/>
                <w:szCs w:val="24"/>
              </w:rPr>
            </w:pPr>
            <w:r w:rsidRPr="00DA783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A783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Праздник «День Знаний»</w:t>
            </w:r>
          </w:p>
          <w:p w:rsidR="00750C0C" w:rsidRPr="00DA7831" w:rsidRDefault="00750C0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Тожественная линейка</w:t>
            </w:r>
          </w:p>
          <w:p w:rsidR="00C404AC" w:rsidRPr="00DA7831" w:rsidRDefault="00750C0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Урок по теме «</w:t>
            </w:r>
            <w:proofErr w:type="gramStart"/>
            <w:r w:rsidRPr="00DA7831">
              <w:rPr>
                <w:sz w:val="24"/>
                <w:szCs w:val="24"/>
              </w:rPr>
              <w:t>Современная</w:t>
            </w:r>
            <w:proofErr w:type="gramEnd"/>
            <w:r w:rsidRPr="00DA7831">
              <w:rPr>
                <w:sz w:val="24"/>
                <w:szCs w:val="24"/>
              </w:rPr>
              <w:t xml:space="preserve"> </w:t>
            </w:r>
          </w:p>
          <w:p w:rsidR="00750C0C" w:rsidRPr="00DA7831" w:rsidRDefault="00750C0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Российская наука"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 – 4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01.09.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День солидарности в борьбе с терроризмом «Помнить, чтобы жить».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03.09.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Мероприятия, посвященные Международному дню грамотности</w:t>
            </w:r>
          </w:p>
          <w:p w:rsidR="00750C0C" w:rsidRPr="00DA7831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Как учили грамоте на Руси».</w:t>
            </w:r>
          </w:p>
          <w:p w:rsidR="00750C0C" w:rsidRPr="00DA7831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Игра - аукцион знатоков пословиц</w:t>
            </w:r>
            <w:proofErr w:type="gramStart"/>
            <w:r w:rsidRPr="00DA7831">
              <w:rPr>
                <w:sz w:val="24"/>
                <w:szCs w:val="24"/>
              </w:rPr>
              <w:t>.»</w:t>
            </w:r>
            <w:proofErr w:type="gramEnd"/>
          </w:p>
          <w:p w:rsidR="00750C0C" w:rsidRPr="00DA7831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Проверим свою грамотность https://4brain.ru/outact/rusyaz.php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0C" w:rsidRPr="00DA7831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0C" w:rsidRPr="00DA7831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750C0C" w:rsidRPr="00DA7831" w:rsidRDefault="00750C0C" w:rsidP="001862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0C" w:rsidRPr="00DA7831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  <w:p w:rsidR="00750C0C" w:rsidRPr="00DA7831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Кафедра учителей русского языка и литературы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eastAsia="Arial Unicode MS" w:hAnsi="Times New Roman" w:cs="Times New Roman"/>
                <w:sz w:val="24"/>
                <w:szCs w:val="24"/>
              </w:rPr>
              <w:t>День здоровья. Спортивный праздник «На волне здоровья»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 – 4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DA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классные руководители,</w:t>
            </w:r>
          </w:p>
          <w:p w:rsidR="00750C0C" w:rsidRPr="00DA7831" w:rsidRDefault="00750C0C" w:rsidP="00D14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учитель физкультуры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Месячник безопасности</w:t>
            </w:r>
          </w:p>
          <w:p w:rsidR="00750C0C" w:rsidRPr="00DA7831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 – 4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DA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Месячник противодействия экстремизму и терроризму</w:t>
            </w:r>
          </w:p>
          <w:p w:rsidR="00750C0C" w:rsidRPr="00DA7831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Всемирный день туризма; поход «Золотая осень»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25.09.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Акция по изготовлению праздничных открыток к празднику «День пожилого человека».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до 25.09.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sz w:val="24"/>
                <w:szCs w:val="24"/>
              </w:rPr>
              <w:t>совет старшеклассников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Классные часы, беседы посвященные Дню пожилого человека: </w:t>
            </w:r>
          </w:p>
          <w:p w:rsidR="00750C0C" w:rsidRPr="00DA7831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«Урок милосердия и доброты».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01.10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Цикл бесед и инструктаж о поведении в ЧС, ППБ, ТБ дома и в </w:t>
            </w:r>
            <w:r w:rsidRPr="00DA7831">
              <w:rPr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Ежемесячно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Профилактические мероприятия: «Внимание – дети!»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eastAsia="Arial Unicode MS" w:hAnsi="Times New Roman" w:cs="Times New Roman"/>
                <w:sz w:val="24"/>
                <w:szCs w:val="24"/>
              </w:rPr>
              <w:t>Беседы, классные часы по профилактике ЗОЖ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 – 4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E379D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Всемирный</w:t>
            </w:r>
            <w:r w:rsidRPr="00DA7831">
              <w:rPr>
                <w:spacing w:val="-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день</w:t>
            </w:r>
            <w:r w:rsidRPr="00DA7831">
              <w:rPr>
                <w:spacing w:val="-4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защиты</w:t>
            </w:r>
            <w:r w:rsidRPr="00DA7831">
              <w:rPr>
                <w:spacing w:val="-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животных.</w:t>
            </w:r>
          </w:p>
          <w:p w:rsidR="00750C0C" w:rsidRPr="00DA7831" w:rsidRDefault="00750C0C" w:rsidP="00E379D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  <w:p w:rsidR="00750C0C" w:rsidRPr="00DA7831" w:rsidRDefault="00750C0C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A7831">
              <w:rPr>
                <w:rStyle w:val="c0"/>
                <w:color w:val="000000"/>
              </w:rPr>
              <w:t>Конкурс загадок о животных и птицах.  </w:t>
            </w:r>
          </w:p>
          <w:p w:rsidR="00750C0C" w:rsidRPr="00DA7831" w:rsidRDefault="00750C0C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A7831">
              <w:rPr>
                <w:rStyle w:val="c0"/>
                <w:color w:val="000000"/>
              </w:rPr>
              <w:t>Игра-викторина «Собак</w:t>
            </w:r>
            <w:proofErr w:type="gramStart"/>
            <w:r w:rsidRPr="00DA7831">
              <w:rPr>
                <w:rStyle w:val="c0"/>
                <w:color w:val="000000"/>
              </w:rPr>
              <w:t>а-</w:t>
            </w:r>
            <w:proofErr w:type="gramEnd"/>
            <w:r w:rsidRPr="00DA7831">
              <w:rPr>
                <w:rStyle w:val="c0"/>
                <w:color w:val="000000"/>
              </w:rPr>
              <w:t xml:space="preserve"> друг человека!»</w:t>
            </w:r>
          </w:p>
          <w:p w:rsidR="00750C0C" w:rsidRPr="00DA7831" w:rsidRDefault="00750C0C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750C0C" w:rsidRPr="00DA7831" w:rsidRDefault="00750C0C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A7831">
              <w:rPr>
                <w:rStyle w:val="c0"/>
                <w:color w:val="000000"/>
              </w:rPr>
              <w:t>Просмотр фильмов «Белый Бим - черное ухо», «Бетховен».</w:t>
            </w:r>
          </w:p>
          <w:p w:rsidR="00750C0C" w:rsidRPr="00DA7831" w:rsidRDefault="00750C0C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A7831">
              <w:rPr>
                <w:rStyle w:val="c0"/>
                <w:color w:val="000000"/>
              </w:rPr>
              <w:t>Просмотр мультфильмов о домашних и диких животных (сказки)</w:t>
            </w:r>
          </w:p>
          <w:p w:rsidR="00750C0C" w:rsidRPr="00DA7831" w:rsidRDefault="00750C0C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50C0C" w:rsidRPr="00DA7831" w:rsidRDefault="00750C0C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A7831">
              <w:rPr>
                <w:rStyle w:val="c0"/>
                <w:color w:val="000000"/>
              </w:rPr>
              <w:t>Классный час</w:t>
            </w:r>
          </w:p>
          <w:p w:rsidR="00750C0C" w:rsidRPr="00DA7831" w:rsidRDefault="00750C0C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A7831">
              <w:rPr>
                <w:rStyle w:val="c0"/>
                <w:color w:val="000000"/>
              </w:rPr>
              <w:t> «О правовой ответственности за жестокое обращение с животными». </w:t>
            </w:r>
          </w:p>
          <w:p w:rsidR="00750C0C" w:rsidRPr="00DA7831" w:rsidRDefault="00750C0C" w:rsidP="00E379D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  <w:p w:rsidR="00750C0C" w:rsidRPr="00DA7831" w:rsidRDefault="00750C0C" w:rsidP="00E379D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Акция «Помоги бездомным животным» Сотрудничество с зоозащитным обществом «Островок добра»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A768AF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A768AF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A768AF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A768AF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1кл</w:t>
            </w:r>
          </w:p>
          <w:p w:rsidR="00750C0C" w:rsidRPr="00DA7831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3-4кл</w:t>
            </w:r>
          </w:p>
          <w:p w:rsidR="00750C0C" w:rsidRPr="00DA7831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E379D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4.10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E379DE">
            <w:pPr>
              <w:pStyle w:val="TableParagraph"/>
              <w:spacing w:line="265" w:lineRule="exact"/>
              <w:ind w:left="130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Учителя-предметники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и фотографий </w:t>
            </w:r>
          </w:p>
          <w:p w:rsidR="00750C0C" w:rsidRPr="00DA7831" w:rsidRDefault="00750C0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 « Мой учитель»</w:t>
            </w:r>
          </w:p>
          <w:p w:rsidR="00750C0C" w:rsidRPr="00DA7831" w:rsidRDefault="00750C0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Конкурс сочинений «Письмо учителю»</w:t>
            </w:r>
          </w:p>
          <w:p w:rsidR="00750C0C" w:rsidRPr="00DA7831" w:rsidRDefault="00750C0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День учителя. Концерт ко Дню учителя: «Нет выше звания -  Учитель».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05.10.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  <w:r w:rsidRPr="00DA7831">
              <w:rPr>
                <w:sz w:val="24"/>
                <w:szCs w:val="24"/>
              </w:rPr>
              <w:t xml:space="preserve">классные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руководители,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sz w:val="24"/>
                <w:szCs w:val="24"/>
              </w:rPr>
              <w:t>Совет старшеклассников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  <w:proofErr w:type="gram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 к Международному дню библиотек.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22.10.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Школьный би</w:t>
            </w:r>
            <w:r w:rsidR="00DA7831"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б</w:t>
            </w: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лиотекарь</w:t>
            </w:r>
          </w:p>
        </w:tc>
      </w:tr>
      <w:tr w:rsidR="00750C0C" w:rsidRPr="00DA7831" w:rsidTr="00DA7831">
        <w:trPr>
          <w:trHeight w:val="130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Ярмарка «Урожай-202</w:t>
            </w:r>
            <w:r w:rsidR="00DA7831" w:rsidRPr="00DA7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0C0C" w:rsidRPr="00DA7831" w:rsidRDefault="00750C0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23.10.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Fonts w:eastAsia="Batang"/>
                <w:sz w:val="24"/>
                <w:szCs w:val="24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  <w:r w:rsidRPr="00DA7831">
              <w:rPr>
                <w:sz w:val="24"/>
                <w:szCs w:val="24"/>
              </w:rPr>
              <w:t>классные руководители,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sz w:val="24"/>
                <w:szCs w:val="24"/>
              </w:rPr>
              <w:t>Совет старшеклассников</w:t>
            </w:r>
          </w:p>
        </w:tc>
      </w:tr>
      <w:tr w:rsidR="00750C0C" w:rsidRPr="00DA7831" w:rsidTr="00DA7831">
        <w:trPr>
          <w:trHeight w:val="88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«Золотая осень»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5-6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750C0C" w:rsidRPr="00DA7831" w:rsidRDefault="00750C0C" w:rsidP="00D1406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по ВР, </w:t>
            </w:r>
          </w:p>
          <w:p w:rsidR="00750C0C" w:rsidRPr="00DA7831" w:rsidRDefault="00750C0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Посвящение в Первоклассники.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21.10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руководители,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sz w:val="24"/>
                <w:szCs w:val="24"/>
              </w:rPr>
              <w:t>Совет старшеклассников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городском фестивале «Болдинская осень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Кафедра учителей русского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языка и литературы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Школьная библиотека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Учитель музыки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9D4D8A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День лицеиста </w:t>
            </w:r>
          </w:p>
          <w:p w:rsidR="00750C0C" w:rsidRPr="00DA7831" w:rsidRDefault="00750C0C" w:rsidP="009D4D8A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тематических часов </w:t>
            </w:r>
            <w:proofErr w:type="gram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лицейского движения, - встречи с интересными людьми,</w:t>
            </w:r>
          </w:p>
          <w:p w:rsidR="00750C0C" w:rsidRPr="00DA7831" w:rsidRDefault="00750C0C" w:rsidP="009D4D8A">
            <w:pPr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игр  по станциям 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19.10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Заместитель директора по ВР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Совет старшеклассников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line="269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Классные часы ко Дню народного единства.</w:t>
            </w:r>
          </w:p>
          <w:p w:rsidR="00A931C2" w:rsidRPr="00DA7831" w:rsidRDefault="00A931C2" w:rsidP="00A931C2">
            <w:pPr>
              <w:spacing w:line="269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0C0C" w:rsidRPr="00DA7831" w:rsidRDefault="00750C0C" w:rsidP="00B03D59">
            <w:pPr>
              <w:spacing w:line="269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03.11.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Заместитель директора по ВР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sz w:val="24"/>
                <w:szCs w:val="24"/>
              </w:rPr>
              <w:t>Совет старшеклассников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детям.</w:t>
            </w:r>
          </w:p>
          <w:p w:rsidR="00750C0C" w:rsidRPr="00DA7831" w:rsidRDefault="00750C0C" w:rsidP="00D1406C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Классный час «Всемирный день ребенка»</w:t>
            </w:r>
          </w:p>
          <w:p w:rsidR="00750C0C" w:rsidRPr="00DA7831" w:rsidRDefault="00750C0C" w:rsidP="00D1406C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0C0C" w:rsidRPr="00DA7831" w:rsidRDefault="00750C0C" w:rsidP="00D1406C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 – 4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20.11.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инспектор по защите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прав </w:t>
            </w:r>
            <w:proofErr w:type="spellStart"/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детства</w:t>
            </w:r>
            <w:proofErr w:type="gramStart"/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,с</w:t>
            </w:r>
            <w:proofErr w:type="gramEnd"/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оциальный</w:t>
            </w:r>
            <w:proofErr w:type="spellEnd"/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педагог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День толерантности. Игровая программа для детей.</w:t>
            </w:r>
          </w:p>
          <w:p w:rsidR="00750C0C" w:rsidRPr="00DA7831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Акции ко Дню толерантности </w:t>
            </w:r>
          </w:p>
          <w:p w:rsidR="00750C0C" w:rsidRPr="00DA7831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«С миру по нитке, собираем мы улыбки»</w:t>
            </w:r>
          </w:p>
          <w:p w:rsidR="00750C0C" w:rsidRPr="00DA7831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Проведение игровой программы для уч-ся 1-4 классов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A931C2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A931C2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50C0C" w:rsidRPr="00DA7831" w:rsidRDefault="00750C0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0C" w:rsidRPr="00DA7831" w:rsidRDefault="00750C0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line="269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Мероприятия, посвященные Дню матери.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1 - 4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неизвестного солдата»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 – 4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03.12.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руководители,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Героев Отечества»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09.12.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руководители,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 – 4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по ВР, 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B7127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Ярмарка – распродажа поделок  «Детский орден милосердия» «Помоги детям, поделись теплом».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декабрь - январь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руководители,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sz w:val="24"/>
                <w:szCs w:val="24"/>
              </w:rPr>
              <w:t>Совет старшеклассников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КТД «Новогодний серпантин»:</w:t>
            </w:r>
          </w:p>
          <w:p w:rsidR="00750C0C" w:rsidRPr="00DA7831" w:rsidRDefault="00750C0C" w:rsidP="00D1406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- Конкурс творческих работ «Новогодний вернисаж»;</w:t>
            </w:r>
          </w:p>
          <w:p w:rsidR="00750C0C" w:rsidRPr="00DA7831" w:rsidRDefault="00750C0C" w:rsidP="00D1406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- Бал- маскарад «Новогодние приключения»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Урок мужества «Кольцо блокады».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27.01.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E379DE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0C0C" w:rsidRPr="00DA7831" w:rsidRDefault="00750C0C" w:rsidP="00E379DE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50C0C" w:rsidRPr="00DA7831" w:rsidRDefault="00750C0C" w:rsidP="00E379DE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B71274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патриотической работ</w:t>
            </w:r>
            <w:proofErr w:type="gram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воинской славы России  - Сталинградская битва.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02.02.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мужества, посвященные Дню защитников Отечества.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 – 4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«Зимние баталии»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B71274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Учителя физической культуры 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«Живая память» - классный час, посвященный погибшим в Афганистане и других горячих точках.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15.02.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«День родного языка»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19.02.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«Богатырские забавы!».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1 - 4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21 февраля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учитель </w:t>
            </w:r>
            <w:proofErr w:type="gramStart"/>
            <w:r w:rsidRPr="00DA7831">
              <w:rPr>
                <w:sz w:val="24"/>
                <w:szCs w:val="24"/>
              </w:rPr>
              <w:t>физической</w:t>
            </w:r>
            <w:proofErr w:type="gramEnd"/>
            <w:r w:rsidRPr="00DA7831">
              <w:rPr>
                <w:sz w:val="24"/>
                <w:szCs w:val="24"/>
              </w:rPr>
              <w:t xml:space="preserve">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sz w:val="24"/>
                <w:szCs w:val="24"/>
              </w:rPr>
              <w:t xml:space="preserve">культуры, классные руководители, </w:t>
            </w: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Fonts w:eastAsia="Batang"/>
                <w:sz w:val="24"/>
                <w:szCs w:val="24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директора по ВР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 – 4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по ВР, 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 марта «Милым, дорогим, единственным».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05.03.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rPr>
          <w:trHeight w:val="118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программа «А ну-ка, девочки»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04.03.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руководители, заместитель директора по ВР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книги, неделя музыки.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23.03-29.03.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Школьный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sz w:val="24"/>
                <w:szCs w:val="24"/>
              </w:rPr>
              <w:t>библиотекарь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Устный журнал «Крым и Россия»</w:t>
            </w:r>
          </w:p>
          <w:p w:rsidR="00750C0C" w:rsidRPr="00DA7831" w:rsidRDefault="00750C0C" w:rsidP="00B7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Классные часы « Воссоединение Крыма с Россией»</w:t>
            </w:r>
          </w:p>
          <w:p w:rsidR="00750C0C" w:rsidRPr="00DA7831" w:rsidRDefault="00750C0C" w:rsidP="00B7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«Путешествие в Крым»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10-11кл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18.03.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руководители,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библиотекарь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07.04.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Учитель </w:t>
            </w:r>
            <w:proofErr w:type="gramStart"/>
            <w:r w:rsidRPr="00DA7831">
              <w:rPr>
                <w:sz w:val="24"/>
                <w:szCs w:val="24"/>
              </w:rPr>
              <w:t>физической</w:t>
            </w:r>
            <w:proofErr w:type="gramEnd"/>
            <w:r w:rsidRPr="00DA7831">
              <w:rPr>
                <w:sz w:val="24"/>
                <w:szCs w:val="24"/>
              </w:rPr>
              <w:t xml:space="preserve">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культуры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«Космос-это мы»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12.04.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«Урок Победы»                  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750C0C" w:rsidRPr="00DA7831" w:rsidRDefault="00750C0C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803C2E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04 – 08 мая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</w:t>
            </w:r>
          </w:p>
          <w:p w:rsidR="00750C0C" w:rsidRPr="00DA7831" w:rsidRDefault="00750C0C" w:rsidP="00D1406C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50C0C" w:rsidRPr="00DA7831" w:rsidRDefault="00750C0C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803C2E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09.05.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</w:t>
            </w:r>
          </w:p>
          <w:p w:rsidR="00750C0C" w:rsidRPr="00DA7831" w:rsidRDefault="00750C0C" w:rsidP="00D1406C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акции «Вахта памяти»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Отряд Юнармеец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</w:t>
            </w:r>
          </w:p>
          <w:p w:rsidR="00750C0C" w:rsidRPr="00DA7831" w:rsidRDefault="00750C0C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Торжественный </w:t>
            </w:r>
            <w:proofErr w:type="gramStart"/>
            <w:r w:rsidRPr="00DA78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митинг</w:t>
            </w:r>
            <w:proofErr w:type="gramEnd"/>
            <w:r w:rsidRPr="00DA78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1-11</w:t>
            </w:r>
          </w:p>
          <w:p w:rsidR="00750C0C" w:rsidRPr="00DA7831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09 мая</w:t>
            </w:r>
          </w:p>
          <w:p w:rsidR="00750C0C" w:rsidRPr="00DA7831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заместитель </w:t>
            </w:r>
            <w:r w:rsidRPr="00DA78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директора по ВР</w:t>
            </w: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Акция «Поющий май»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1-8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4-7 мая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 музыки</w:t>
            </w:r>
          </w:p>
          <w:p w:rsidR="00750C0C" w:rsidRPr="00DA7831" w:rsidRDefault="00750C0C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  <w:p w:rsidR="00750C0C" w:rsidRPr="00DA7831" w:rsidRDefault="00750C0C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 5-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1-4</w:t>
            </w:r>
          </w:p>
          <w:p w:rsidR="00750C0C" w:rsidRPr="00DA7831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5-9</w:t>
            </w:r>
          </w:p>
          <w:p w:rsidR="00750C0C" w:rsidRPr="00DA7831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Кафедра учителей русского языка и литературы</w:t>
            </w:r>
          </w:p>
          <w:p w:rsidR="00750C0C" w:rsidRPr="00DA7831" w:rsidRDefault="00750C0C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 начальных классов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Спортивный праздник «День семьи»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14.05.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803C2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заместитель </w:t>
            </w:r>
            <w:r w:rsidRPr="00DA783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директора по ВР</w:t>
            </w: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0C0C" w:rsidRPr="00DA7831" w:rsidRDefault="00750C0C" w:rsidP="00803C2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750C0C" w:rsidRPr="00DA7831" w:rsidRDefault="00750C0C" w:rsidP="00803C2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Классный  час «День славянской письменности».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1-4</w:t>
            </w:r>
          </w:p>
          <w:p w:rsidR="00750C0C" w:rsidRPr="00DA7831" w:rsidRDefault="00750C0C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803C2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Праздник «Последний звонок»</w:t>
            </w:r>
          </w:p>
          <w:p w:rsidR="00750C0C" w:rsidRPr="00DA7831" w:rsidRDefault="00750C0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Торжественная линейка</w:t>
            </w:r>
          </w:p>
          <w:p w:rsidR="00750C0C" w:rsidRPr="00DA7831" w:rsidRDefault="00750C0C" w:rsidP="00D1406C">
            <w:pPr>
              <w:pStyle w:val="ParaAttribute5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5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часы «Вот и стали мы на год взрослее»</w:t>
            </w:r>
          </w:p>
        </w:tc>
        <w:tc>
          <w:tcPr>
            <w:tcW w:w="14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lastRenderedPageBreak/>
              <w:t>9,11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50C0C" w:rsidRPr="00DA7831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5-8,10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lastRenderedPageBreak/>
              <w:t>23 мая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28 мая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заместитель директора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по ВР, классные </w:t>
            </w:r>
          </w:p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Организация и проведение мероприятий   «Безопасные каникулы».</w:t>
            </w:r>
          </w:p>
          <w:p w:rsidR="00750C0C" w:rsidRPr="00DA7831" w:rsidRDefault="00750C0C" w:rsidP="00D1406C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Инструктажи по ТБ.</w:t>
            </w:r>
          </w:p>
        </w:tc>
        <w:tc>
          <w:tcPr>
            <w:tcW w:w="14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8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50C0C" w:rsidRPr="00DA7831" w:rsidRDefault="00750C0C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50C0C" w:rsidRPr="00DA7831" w:rsidRDefault="00750C0C" w:rsidP="008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0C0C" w:rsidRPr="00DA7831" w:rsidTr="00DA7831"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лагеря с дневным пребыванием</w:t>
            </w:r>
          </w:p>
        </w:tc>
        <w:tc>
          <w:tcPr>
            <w:tcW w:w="14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50C0C" w:rsidRPr="00DA7831" w:rsidTr="00750C0C">
        <w:tc>
          <w:tcPr>
            <w:tcW w:w="10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750C0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A783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Классное руководство и наставничество</w:t>
            </w:r>
          </w:p>
          <w:p w:rsidR="00750C0C" w:rsidRPr="00DA7831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proofErr w:type="gramStart"/>
            <w:r w:rsidRPr="00DA783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(согласно индивидуальным  планам работы</w:t>
            </w:r>
            <w:proofErr w:type="gramEnd"/>
          </w:p>
          <w:p w:rsidR="00750C0C" w:rsidRPr="00DA7831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A783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классных руководителей</w:t>
            </w:r>
            <w:r w:rsidRPr="00DA7831">
              <w:rPr>
                <w:b/>
                <w:sz w:val="24"/>
                <w:szCs w:val="24"/>
              </w:rPr>
              <w:t xml:space="preserve"> с</w:t>
            </w:r>
            <w:r w:rsidRPr="00DA783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7831">
              <w:rPr>
                <w:b/>
                <w:sz w:val="24"/>
                <w:szCs w:val="24"/>
              </w:rPr>
              <w:t>включением</w:t>
            </w:r>
            <w:r w:rsidRPr="00DA783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7831">
              <w:rPr>
                <w:b/>
                <w:sz w:val="24"/>
                <w:szCs w:val="24"/>
              </w:rPr>
              <w:t>тематических</w:t>
            </w:r>
            <w:r w:rsidRPr="00DA783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A7831">
              <w:rPr>
                <w:b/>
                <w:sz w:val="24"/>
                <w:szCs w:val="24"/>
              </w:rPr>
              <w:t>классных часов</w:t>
            </w:r>
            <w:r w:rsidRPr="00DA783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  <w:p w:rsidR="00750C0C" w:rsidRPr="00DA7831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tbl>
            <w:tblPr>
              <w:tblStyle w:val="a5"/>
              <w:tblW w:w="11567" w:type="dxa"/>
              <w:tblLayout w:type="fixed"/>
              <w:tblLook w:val="04A0" w:firstRow="1" w:lastRow="0" w:firstColumn="1" w:lastColumn="0" w:noHBand="0" w:noVBand="1"/>
            </w:tblPr>
            <w:tblGrid>
              <w:gridCol w:w="3091"/>
              <w:gridCol w:w="2409"/>
              <w:gridCol w:w="2410"/>
              <w:gridCol w:w="3657"/>
            </w:tblGrid>
            <w:tr w:rsidR="00750C0C" w:rsidRPr="00DA7831" w:rsidTr="0019364D">
              <w:tc>
                <w:tcPr>
                  <w:tcW w:w="3091" w:type="dxa"/>
                </w:tcPr>
                <w:p w:rsidR="00750C0C" w:rsidRPr="00DA7831" w:rsidRDefault="00750C0C" w:rsidP="0091124E">
                  <w:pPr>
                    <w:pStyle w:val="TableParagraph"/>
                    <w:spacing w:before="195"/>
                    <w:ind w:left="204"/>
                    <w:jc w:val="both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Дела,</w:t>
                  </w:r>
                  <w:r w:rsidRPr="00DA78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события,</w:t>
                  </w:r>
                  <w:r w:rsidRPr="00DA78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409" w:type="dxa"/>
                </w:tcPr>
                <w:p w:rsidR="00750C0C" w:rsidRPr="00DA7831" w:rsidRDefault="00750C0C" w:rsidP="00E379DE">
                  <w:pPr>
                    <w:pStyle w:val="TableParagraph"/>
                    <w:spacing w:before="128"/>
                    <w:ind w:left="138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410" w:type="dxa"/>
                </w:tcPr>
                <w:p w:rsidR="00750C0C" w:rsidRPr="00DA7831" w:rsidRDefault="00750C0C" w:rsidP="00E379DE">
                  <w:pPr>
                    <w:pStyle w:val="TableParagraph"/>
                    <w:spacing w:before="128"/>
                    <w:ind w:left="326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3657" w:type="dxa"/>
                </w:tcPr>
                <w:p w:rsidR="00750C0C" w:rsidRPr="00DA7831" w:rsidRDefault="00750C0C" w:rsidP="00C96A41">
                  <w:pPr>
                    <w:pStyle w:val="TableParagraph"/>
                    <w:spacing w:before="128"/>
                    <w:ind w:left="0" w:right="118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 xml:space="preserve"> Ответственные</w:t>
                  </w:r>
                </w:p>
              </w:tc>
            </w:tr>
            <w:tr w:rsidR="00750C0C" w:rsidRPr="00DA7831" w:rsidTr="0019364D">
              <w:tc>
                <w:tcPr>
                  <w:tcW w:w="3091" w:type="dxa"/>
                </w:tcPr>
                <w:p w:rsidR="00750C0C" w:rsidRPr="00DA7831" w:rsidRDefault="00750C0C" w:rsidP="0091124E">
                  <w:pPr>
                    <w:pStyle w:val="TableParagraph"/>
                    <w:spacing w:line="265" w:lineRule="exact"/>
                    <w:jc w:val="both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Урок</w:t>
                  </w:r>
                  <w:r w:rsidRPr="00DA78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знаний.</w:t>
                  </w:r>
                </w:p>
                <w:p w:rsidR="00750C0C" w:rsidRPr="00DA7831" w:rsidRDefault="00750C0C" w:rsidP="0091124E">
                  <w:pPr>
                    <w:pStyle w:val="TableParagraph"/>
                    <w:spacing w:line="265" w:lineRule="exact"/>
                    <w:jc w:val="both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Урок Мира</w:t>
                  </w:r>
                </w:p>
                <w:p w:rsidR="00750C0C" w:rsidRPr="00DA7831" w:rsidRDefault="00750C0C" w:rsidP="0091124E">
                  <w:pPr>
                    <w:pStyle w:val="TableParagraph"/>
                    <w:tabs>
                      <w:tab w:val="left" w:pos="2473"/>
                    </w:tabs>
                    <w:spacing w:line="270" w:lineRule="atLeast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1-4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5-9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DA7831" w:rsidRDefault="00750C0C" w:rsidP="00E379DE">
                  <w:pPr>
                    <w:pStyle w:val="TableParagraph"/>
                    <w:spacing w:before="198"/>
                    <w:ind w:left="410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1.09.</w:t>
                  </w:r>
                </w:p>
              </w:tc>
              <w:tc>
                <w:tcPr>
                  <w:tcW w:w="3657" w:type="dxa"/>
                </w:tcPr>
                <w:p w:rsidR="00750C0C" w:rsidRPr="00DA7831" w:rsidRDefault="00750C0C" w:rsidP="00750C0C">
                  <w:pPr>
                    <w:pStyle w:val="TableParagraph"/>
                    <w:ind w:left="0" w:right="169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r w:rsidRPr="00DA7831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руководители</w:t>
                  </w:r>
                </w:p>
              </w:tc>
            </w:tr>
            <w:tr w:rsidR="00750C0C" w:rsidRPr="00DA7831" w:rsidTr="0019364D">
              <w:tc>
                <w:tcPr>
                  <w:tcW w:w="3091" w:type="dxa"/>
                </w:tcPr>
                <w:p w:rsidR="00750C0C" w:rsidRPr="00DA7831" w:rsidRDefault="00750C0C" w:rsidP="0091124E">
                  <w:pPr>
                    <w:pStyle w:val="TableParagraph"/>
                    <w:tabs>
                      <w:tab w:val="left" w:pos="2444"/>
                    </w:tabs>
                    <w:spacing w:line="265" w:lineRule="exact"/>
                    <w:ind w:left="0" w:right="205"/>
                    <w:jc w:val="both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Классный</w:t>
                  </w:r>
                  <w:r w:rsidRPr="00DA78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час</w:t>
                  </w:r>
                </w:p>
                <w:p w:rsidR="00750C0C" w:rsidRPr="00DA7831" w:rsidRDefault="00750C0C" w:rsidP="0091124E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252"/>
                      <w:tab w:val="left" w:pos="2444"/>
                    </w:tabs>
                    <w:ind w:left="0" w:right="205" w:firstLine="0"/>
                    <w:jc w:val="both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 xml:space="preserve">«Безопасность дорожного движения Дом-Школа», </w:t>
                  </w:r>
                </w:p>
                <w:p w:rsidR="00750C0C" w:rsidRPr="00DA7831" w:rsidRDefault="00750C0C" w:rsidP="0091124E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252"/>
                      <w:tab w:val="left" w:pos="2444"/>
                    </w:tabs>
                    <w:ind w:left="0" w:right="205" w:firstLine="0"/>
                    <w:jc w:val="both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Правила поведения в школе,</w:t>
                  </w:r>
                  <w:r w:rsidRPr="00DA7831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общественных местах, по</w:t>
                  </w:r>
                  <w:r w:rsidRPr="00DA7831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профилактике</w:t>
                  </w:r>
                  <w:r w:rsidRPr="00DA78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детского</w:t>
                  </w:r>
                  <w:r w:rsidRPr="00DA78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травматизма,</w:t>
                  </w:r>
                  <w:r w:rsidRPr="00DA78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по</w:t>
                  </w:r>
                  <w:r w:rsidRPr="00DA78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ПДД</w:t>
                  </w:r>
                </w:p>
                <w:p w:rsidR="00750C0C" w:rsidRPr="00DA7831" w:rsidRDefault="00750C0C" w:rsidP="0091124E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252"/>
                      <w:tab w:val="left" w:pos="2444"/>
                    </w:tabs>
                    <w:ind w:left="0" w:right="205" w:firstLine="0"/>
                    <w:jc w:val="both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Организация питания. Правила поведения в столовой.</w:t>
                  </w:r>
                </w:p>
                <w:p w:rsidR="00750C0C" w:rsidRPr="00DA7831" w:rsidRDefault="00750C0C" w:rsidP="0091124E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247"/>
                      <w:tab w:val="left" w:pos="2444"/>
                    </w:tabs>
                    <w:ind w:left="0" w:right="205" w:hanging="140"/>
                    <w:jc w:val="both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-Правила</w:t>
                  </w:r>
                  <w:r w:rsidRPr="00DA783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внутреннего</w:t>
                  </w:r>
                  <w:r w:rsidRPr="00DA783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распорядка</w:t>
                  </w:r>
                  <w:r w:rsidRPr="00DA783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A7831">
                    <w:rPr>
                      <w:sz w:val="24"/>
                      <w:szCs w:val="24"/>
                    </w:rPr>
                    <w:t>обучающихся</w:t>
                  </w:r>
                  <w:proofErr w:type="gramEnd"/>
                  <w:r w:rsidRPr="00DA7831">
                    <w:rPr>
                      <w:sz w:val="24"/>
                      <w:szCs w:val="24"/>
                    </w:rPr>
                    <w:t>. Знакомство с Уставом МБОУ «Лицей»</w:t>
                  </w:r>
                </w:p>
                <w:p w:rsidR="00750C0C" w:rsidRPr="00DA7831" w:rsidRDefault="00750C0C" w:rsidP="0091124E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1" w:line="266" w:lineRule="exact"/>
                    <w:ind w:left="247" w:hanging="140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Инструктажи</w:t>
                  </w:r>
                  <w:r w:rsidRPr="00DA78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по</w:t>
                  </w:r>
                  <w:r w:rsidRPr="00DA78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ТБ</w:t>
                  </w:r>
                </w:p>
              </w:tc>
              <w:tc>
                <w:tcPr>
                  <w:tcW w:w="2409" w:type="dxa"/>
                </w:tcPr>
                <w:p w:rsidR="00750C0C" w:rsidRPr="00DA7831" w:rsidRDefault="00750C0C" w:rsidP="00D71E4C">
                  <w:pPr>
                    <w:pStyle w:val="TableParagraph"/>
                    <w:ind w:left="5"/>
                    <w:rPr>
                      <w:b/>
                      <w:sz w:val="24"/>
                      <w:szCs w:val="24"/>
                    </w:rPr>
                  </w:pPr>
                </w:p>
                <w:p w:rsidR="00750C0C" w:rsidRPr="00DA7831" w:rsidRDefault="00750C0C" w:rsidP="00D71E4C">
                  <w:pPr>
                    <w:pStyle w:val="TableParagraph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1-4</w:t>
                  </w:r>
                </w:p>
                <w:p w:rsidR="00750C0C" w:rsidRPr="00DA7831" w:rsidRDefault="00750C0C" w:rsidP="00D71E4C">
                  <w:pPr>
                    <w:pStyle w:val="TableParagraph"/>
                    <w:ind w:left="5"/>
                    <w:rPr>
                      <w:b/>
                      <w:sz w:val="24"/>
                      <w:szCs w:val="24"/>
                    </w:rPr>
                  </w:pPr>
                </w:p>
                <w:p w:rsidR="00750C0C" w:rsidRPr="00DA7831" w:rsidRDefault="00750C0C" w:rsidP="00D71E4C">
                  <w:pPr>
                    <w:pStyle w:val="TableParagraph"/>
                    <w:spacing w:before="4"/>
                    <w:ind w:left="5"/>
                    <w:rPr>
                      <w:b/>
                      <w:sz w:val="24"/>
                      <w:szCs w:val="24"/>
                    </w:rPr>
                  </w:pPr>
                </w:p>
                <w:p w:rsidR="00750C0C" w:rsidRPr="00DA7831" w:rsidRDefault="00750C0C" w:rsidP="00D71E4C">
                  <w:pPr>
                    <w:pStyle w:val="TableParagraph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5-9</w:t>
                  </w:r>
                </w:p>
                <w:p w:rsidR="00750C0C" w:rsidRPr="00DA7831" w:rsidRDefault="00750C0C" w:rsidP="00D71E4C">
                  <w:pPr>
                    <w:pStyle w:val="TableParagraph"/>
                    <w:ind w:left="5"/>
                    <w:rPr>
                      <w:sz w:val="24"/>
                      <w:szCs w:val="24"/>
                    </w:rPr>
                  </w:pPr>
                </w:p>
                <w:p w:rsidR="00750C0C" w:rsidRPr="00DA7831" w:rsidRDefault="00750C0C" w:rsidP="00D71E4C">
                  <w:pPr>
                    <w:pStyle w:val="TableParagraph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DA7831" w:rsidRDefault="00750C0C" w:rsidP="00E379DE">
                  <w:pPr>
                    <w:pStyle w:val="Table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50C0C" w:rsidRPr="00DA7831" w:rsidRDefault="00750C0C" w:rsidP="00E379DE">
                  <w:pPr>
                    <w:pStyle w:val="Table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50C0C" w:rsidRPr="00DA7831" w:rsidRDefault="00750C0C" w:rsidP="00E379DE">
                  <w:pPr>
                    <w:pStyle w:val="Table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50C0C" w:rsidRPr="00DA7831" w:rsidRDefault="00750C0C" w:rsidP="00E379DE">
                  <w:pPr>
                    <w:pStyle w:val="TableParagraph"/>
                    <w:spacing w:before="4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50C0C" w:rsidRPr="00DA7831" w:rsidRDefault="00750C0C" w:rsidP="00E379DE">
                  <w:pPr>
                    <w:pStyle w:val="TableParagraph"/>
                    <w:ind w:left="228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до 11.0</w:t>
                  </w:r>
                </w:p>
              </w:tc>
              <w:tc>
                <w:tcPr>
                  <w:tcW w:w="3657" w:type="dxa"/>
                </w:tcPr>
                <w:p w:rsidR="00750C0C" w:rsidRPr="00DA7831" w:rsidRDefault="00750C0C" w:rsidP="00750C0C">
                  <w:pPr>
                    <w:pStyle w:val="TableParagraph"/>
                    <w:spacing w:line="265" w:lineRule="exact"/>
                    <w:ind w:left="0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r w:rsidRPr="00DA783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руководители</w:t>
                  </w:r>
                </w:p>
              </w:tc>
            </w:tr>
            <w:tr w:rsidR="00750C0C" w:rsidRPr="00DA7831" w:rsidTr="0019364D">
              <w:tc>
                <w:tcPr>
                  <w:tcW w:w="3091" w:type="dxa"/>
                </w:tcPr>
                <w:p w:rsidR="00750C0C" w:rsidRPr="00DA7831" w:rsidRDefault="00750C0C" w:rsidP="0091124E">
                  <w:pPr>
                    <w:pStyle w:val="TableParagraph"/>
                    <w:spacing w:before="128"/>
                    <w:ind w:left="0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Классный час, беседы.</w:t>
                  </w:r>
                </w:p>
                <w:p w:rsidR="00750C0C" w:rsidRPr="00DA7831" w:rsidRDefault="00750C0C" w:rsidP="00E379DE">
                  <w:pPr>
                    <w:pStyle w:val="TableParagraph"/>
                    <w:spacing w:before="128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Мы</w:t>
                  </w:r>
                  <w:r w:rsidRPr="00DA78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выбираем</w:t>
                  </w:r>
                  <w:r w:rsidRPr="00DA78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ГТО.</w:t>
                  </w:r>
                </w:p>
              </w:tc>
              <w:tc>
                <w:tcPr>
                  <w:tcW w:w="2409" w:type="dxa"/>
                </w:tcPr>
                <w:p w:rsidR="00750C0C" w:rsidRPr="00DA7831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1-4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5-11</w:t>
                  </w:r>
                </w:p>
              </w:tc>
              <w:tc>
                <w:tcPr>
                  <w:tcW w:w="2410" w:type="dxa"/>
                </w:tcPr>
                <w:p w:rsidR="00750C0C" w:rsidRPr="00DA7831" w:rsidRDefault="00750C0C" w:rsidP="00E379DE">
                  <w:pPr>
                    <w:pStyle w:val="TableParagraph"/>
                    <w:spacing w:before="61"/>
                    <w:ind w:left="196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657" w:type="dxa"/>
                </w:tcPr>
                <w:p w:rsidR="00750C0C" w:rsidRPr="00DA7831" w:rsidRDefault="00750C0C" w:rsidP="00750C0C">
                  <w:pPr>
                    <w:pStyle w:val="TableParagraph"/>
                    <w:spacing w:line="265" w:lineRule="exact"/>
                    <w:ind w:left="119" w:right="100"/>
                    <w:rPr>
                      <w:sz w:val="24"/>
                      <w:szCs w:val="24"/>
                    </w:rPr>
                  </w:pPr>
                  <w:proofErr w:type="gramStart"/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proofErr w:type="gramEnd"/>
                  <w:r w:rsidRPr="00DA783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рук.</w:t>
                  </w:r>
                </w:p>
                <w:p w:rsidR="00750C0C" w:rsidRPr="00DA7831" w:rsidRDefault="00750C0C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50C0C" w:rsidRPr="00DA7831" w:rsidTr="0019364D">
              <w:tc>
                <w:tcPr>
                  <w:tcW w:w="3091" w:type="dxa"/>
                </w:tcPr>
                <w:p w:rsidR="00750C0C" w:rsidRPr="00DA7831" w:rsidRDefault="00750C0C" w:rsidP="00E379DE">
                  <w:pPr>
                    <w:pStyle w:val="TableParagraph"/>
                    <w:spacing w:before="129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Единый</w:t>
                  </w:r>
                  <w:r w:rsidRPr="00DA78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урок</w:t>
                  </w:r>
                  <w:r w:rsidRPr="00DA7831"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«Безопасность</w:t>
                  </w:r>
                  <w:r w:rsidRPr="00DA78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в</w:t>
                  </w:r>
                  <w:r w:rsidRPr="00DA78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Интернете»</w:t>
                  </w:r>
                </w:p>
              </w:tc>
              <w:tc>
                <w:tcPr>
                  <w:tcW w:w="2409" w:type="dxa"/>
                </w:tcPr>
                <w:p w:rsidR="00750C0C" w:rsidRPr="00DA7831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1-4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5-9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DA7831" w:rsidRDefault="00750C0C" w:rsidP="00E379DE">
                  <w:pPr>
                    <w:pStyle w:val="TableParagraph"/>
                    <w:spacing w:before="61"/>
                    <w:ind w:left="221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28-30.09</w:t>
                  </w:r>
                </w:p>
              </w:tc>
              <w:tc>
                <w:tcPr>
                  <w:tcW w:w="3657" w:type="dxa"/>
                </w:tcPr>
                <w:p w:rsidR="00750C0C" w:rsidRPr="00DA7831" w:rsidRDefault="00750C0C" w:rsidP="00750C0C">
                  <w:pPr>
                    <w:pStyle w:val="TableParagraph"/>
                    <w:spacing w:line="265" w:lineRule="exact"/>
                    <w:ind w:left="119" w:right="100"/>
                    <w:rPr>
                      <w:sz w:val="24"/>
                      <w:szCs w:val="24"/>
                    </w:rPr>
                  </w:pPr>
                  <w:proofErr w:type="gramStart"/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proofErr w:type="gramEnd"/>
                  <w:r w:rsidRPr="00DA783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рук.,</w:t>
                  </w:r>
                </w:p>
                <w:p w:rsidR="00750C0C" w:rsidRPr="00DA7831" w:rsidRDefault="00750C0C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50C0C" w:rsidRPr="00DA7831" w:rsidTr="0019364D">
              <w:tc>
                <w:tcPr>
                  <w:tcW w:w="3091" w:type="dxa"/>
                </w:tcPr>
                <w:p w:rsidR="00750C0C" w:rsidRPr="00DA7831" w:rsidRDefault="00750C0C" w:rsidP="00E379DE">
                  <w:pPr>
                    <w:pStyle w:val="TableParagraph"/>
                    <w:spacing w:line="265" w:lineRule="exact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r w:rsidRPr="00DA78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часы</w:t>
                  </w:r>
                  <w:r w:rsidRPr="00DA78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по</w:t>
                  </w:r>
                  <w:r w:rsidRPr="00DA78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формированию</w:t>
                  </w:r>
                </w:p>
                <w:p w:rsidR="00750C0C" w:rsidRPr="00DA7831" w:rsidRDefault="00750C0C" w:rsidP="00E379DE">
                  <w:pPr>
                    <w:pStyle w:val="TableParagraph"/>
                    <w:spacing w:line="266" w:lineRule="exact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lastRenderedPageBreak/>
                    <w:t>жизнестойкости,</w:t>
                  </w:r>
                  <w:r w:rsidRPr="00DA78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 xml:space="preserve">толерантности. Профилактика </w:t>
                  </w:r>
                  <w:proofErr w:type="spellStart"/>
                  <w:r w:rsidRPr="00DA7831">
                    <w:rPr>
                      <w:sz w:val="24"/>
                      <w:szCs w:val="24"/>
                    </w:rPr>
                    <w:t>булинга</w:t>
                  </w:r>
                  <w:proofErr w:type="spellEnd"/>
                  <w:r w:rsidRPr="00DA7831">
                    <w:rPr>
                      <w:sz w:val="24"/>
                      <w:szCs w:val="24"/>
                    </w:rPr>
                    <w:t xml:space="preserve"> среди подростков.</w:t>
                  </w:r>
                </w:p>
              </w:tc>
              <w:tc>
                <w:tcPr>
                  <w:tcW w:w="2409" w:type="dxa"/>
                </w:tcPr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lastRenderedPageBreak/>
                    <w:t>1-4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lastRenderedPageBreak/>
                    <w:t>5-9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DA7831" w:rsidRDefault="00750C0C" w:rsidP="00E379DE">
                  <w:pPr>
                    <w:pStyle w:val="TableParagraph"/>
                    <w:spacing w:before="61"/>
                    <w:ind w:left="247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lastRenderedPageBreak/>
                    <w:t>октябрь</w:t>
                  </w:r>
                </w:p>
              </w:tc>
              <w:tc>
                <w:tcPr>
                  <w:tcW w:w="3657" w:type="dxa"/>
                </w:tcPr>
                <w:p w:rsidR="00750C0C" w:rsidRPr="00DA7831" w:rsidRDefault="00750C0C" w:rsidP="00750C0C">
                  <w:pPr>
                    <w:pStyle w:val="TableParagraph"/>
                    <w:spacing w:line="265" w:lineRule="exact"/>
                    <w:ind w:left="119" w:right="100"/>
                    <w:rPr>
                      <w:sz w:val="24"/>
                      <w:szCs w:val="24"/>
                    </w:rPr>
                  </w:pPr>
                  <w:proofErr w:type="gramStart"/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proofErr w:type="gramEnd"/>
                  <w:r w:rsidRPr="00DA783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рук.,</w:t>
                  </w:r>
                </w:p>
                <w:p w:rsidR="00750C0C" w:rsidRPr="00DA7831" w:rsidRDefault="00750C0C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50C0C" w:rsidRPr="00DA7831" w:rsidTr="0019364D">
              <w:tc>
                <w:tcPr>
                  <w:tcW w:w="3091" w:type="dxa"/>
                </w:tcPr>
                <w:p w:rsidR="00750C0C" w:rsidRPr="00DA7831" w:rsidRDefault="00750C0C" w:rsidP="00E379DE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lastRenderedPageBreak/>
                    <w:t>Профилактика</w:t>
                  </w:r>
                  <w:r w:rsidRPr="00DA783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несчастных</w:t>
                  </w:r>
                  <w:r w:rsidRPr="00DA78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случаев</w:t>
                  </w:r>
                  <w:r w:rsidRPr="00DA7831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на</w:t>
                  </w:r>
                  <w:r w:rsidRPr="00DA7831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водных</w:t>
                  </w:r>
                  <w:r w:rsidRPr="00DA7831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объектах в</w:t>
                  </w:r>
                  <w:r w:rsidRPr="00DA78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осенне-зимний период</w:t>
                  </w:r>
                </w:p>
                <w:p w:rsidR="00750C0C" w:rsidRPr="00DA7831" w:rsidRDefault="00750C0C" w:rsidP="00E379DE">
                  <w:pPr>
                    <w:pStyle w:val="TableParagraph"/>
                    <w:spacing w:line="266" w:lineRule="exact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Проведение</w:t>
                  </w:r>
                  <w:r w:rsidRPr="00DA7831"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инструктажей</w:t>
                  </w:r>
                </w:p>
              </w:tc>
              <w:tc>
                <w:tcPr>
                  <w:tcW w:w="2409" w:type="dxa"/>
                </w:tcPr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1-4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5-9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DA7831" w:rsidRDefault="00750C0C" w:rsidP="00E379DE">
                  <w:pPr>
                    <w:pStyle w:val="TableParagraph"/>
                    <w:spacing w:line="268" w:lineRule="exact"/>
                    <w:ind w:left="189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Октябрь,</w:t>
                  </w:r>
                </w:p>
                <w:p w:rsidR="00750C0C" w:rsidRPr="00DA7831" w:rsidRDefault="00750C0C" w:rsidP="00E379DE">
                  <w:pPr>
                    <w:pStyle w:val="TableParagraph"/>
                    <w:spacing w:before="137"/>
                    <w:ind w:left="29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657" w:type="dxa"/>
                </w:tcPr>
                <w:p w:rsidR="00750C0C" w:rsidRPr="00DA7831" w:rsidRDefault="00750C0C" w:rsidP="00E379DE">
                  <w:pPr>
                    <w:pStyle w:val="TableParagraph"/>
                    <w:spacing w:line="265" w:lineRule="exact"/>
                    <w:ind w:left="185"/>
                    <w:rPr>
                      <w:sz w:val="24"/>
                      <w:szCs w:val="24"/>
                    </w:rPr>
                  </w:pPr>
                  <w:proofErr w:type="gramStart"/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proofErr w:type="gramEnd"/>
                  <w:r w:rsidRPr="00DA78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рук.</w:t>
                  </w:r>
                </w:p>
              </w:tc>
            </w:tr>
            <w:tr w:rsidR="00750C0C" w:rsidRPr="00DA7831" w:rsidTr="0019364D">
              <w:tc>
                <w:tcPr>
                  <w:tcW w:w="3091" w:type="dxa"/>
                </w:tcPr>
                <w:p w:rsidR="00750C0C" w:rsidRPr="00DA7831" w:rsidRDefault="00750C0C" w:rsidP="00E379DE">
                  <w:pPr>
                    <w:pStyle w:val="TableParagraph"/>
                    <w:spacing w:line="265" w:lineRule="exact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r w:rsidRPr="00DA78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A7831">
                    <w:rPr>
                      <w:sz w:val="24"/>
                      <w:szCs w:val="24"/>
                    </w:rPr>
                    <w:t>часы</w:t>
                  </w:r>
                  <w:proofErr w:type="gramEnd"/>
                  <w:r w:rsidRPr="00DA78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посвященные</w:t>
                  </w:r>
                  <w:r w:rsidRPr="00DA78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Дню</w:t>
                  </w:r>
                  <w:r w:rsidRPr="00DA78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народного</w:t>
                  </w:r>
                </w:p>
                <w:p w:rsidR="00750C0C" w:rsidRPr="00DA7831" w:rsidRDefault="00750C0C" w:rsidP="00E379DE">
                  <w:pPr>
                    <w:pStyle w:val="TableParagraph"/>
                    <w:spacing w:line="266" w:lineRule="exact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единства»</w:t>
                  </w:r>
                </w:p>
              </w:tc>
              <w:tc>
                <w:tcPr>
                  <w:tcW w:w="2409" w:type="dxa"/>
                </w:tcPr>
                <w:p w:rsidR="00750C0C" w:rsidRPr="00DA7831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  <w:szCs w:val="24"/>
                    </w:rPr>
                  </w:pPr>
                </w:p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1-4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5-9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DA7831" w:rsidRDefault="00750C0C" w:rsidP="00E379DE">
                  <w:pPr>
                    <w:pStyle w:val="TableParagraph"/>
                    <w:spacing w:before="61"/>
                    <w:ind w:left="439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8.11</w:t>
                  </w:r>
                </w:p>
              </w:tc>
              <w:tc>
                <w:tcPr>
                  <w:tcW w:w="3657" w:type="dxa"/>
                </w:tcPr>
                <w:p w:rsidR="00750C0C" w:rsidRPr="00DA7831" w:rsidRDefault="00750C0C" w:rsidP="00750C0C">
                  <w:pPr>
                    <w:pStyle w:val="TableParagraph"/>
                    <w:spacing w:line="265" w:lineRule="exact"/>
                    <w:ind w:left="0" w:right="134"/>
                    <w:rPr>
                      <w:sz w:val="24"/>
                      <w:szCs w:val="24"/>
                    </w:rPr>
                  </w:pPr>
                  <w:proofErr w:type="gramStart"/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proofErr w:type="gramEnd"/>
                  <w:r w:rsidRPr="00DA783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рук.,</w:t>
                  </w:r>
                </w:p>
              </w:tc>
            </w:tr>
            <w:tr w:rsidR="00750C0C" w:rsidRPr="00DA7831" w:rsidTr="0019364D">
              <w:tc>
                <w:tcPr>
                  <w:tcW w:w="3091" w:type="dxa"/>
                </w:tcPr>
                <w:p w:rsidR="00750C0C" w:rsidRPr="00DA7831" w:rsidRDefault="00750C0C" w:rsidP="00E379DE">
                  <w:pPr>
                    <w:pStyle w:val="TableParagraph"/>
                    <w:spacing w:before="128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r w:rsidRPr="00DA78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часы</w:t>
                  </w:r>
                  <w:r w:rsidRPr="00DA7831"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«Здоровый</w:t>
                  </w:r>
                  <w:r w:rsidRPr="00DA78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образ</w:t>
                  </w:r>
                  <w:r w:rsidRPr="00DA78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жизни»</w:t>
                  </w:r>
                </w:p>
              </w:tc>
              <w:tc>
                <w:tcPr>
                  <w:tcW w:w="2409" w:type="dxa"/>
                </w:tcPr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1-4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5-9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DA7831" w:rsidRDefault="00750C0C" w:rsidP="00E379DE">
                  <w:pPr>
                    <w:pStyle w:val="TableParagraph"/>
                    <w:spacing w:before="61"/>
                    <w:ind w:left="29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657" w:type="dxa"/>
                </w:tcPr>
                <w:p w:rsidR="00750C0C" w:rsidRPr="00DA7831" w:rsidRDefault="00750C0C" w:rsidP="00750C0C">
                  <w:pPr>
                    <w:pStyle w:val="TableParagraph"/>
                    <w:spacing w:line="265" w:lineRule="exact"/>
                    <w:ind w:left="119" w:right="100"/>
                    <w:rPr>
                      <w:sz w:val="24"/>
                      <w:szCs w:val="24"/>
                    </w:rPr>
                  </w:pPr>
                  <w:proofErr w:type="gramStart"/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proofErr w:type="gramEnd"/>
                  <w:r w:rsidRPr="00DA783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рук.,</w:t>
                  </w:r>
                </w:p>
                <w:p w:rsidR="00750C0C" w:rsidRPr="00DA7831" w:rsidRDefault="00750C0C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50C0C" w:rsidRPr="00DA7831" w:rsidTr="0019364D">
              <w:tc>
                <w:tcPr>
                  <w:tcW w:w="3091" w:type="dxa"/>
                </w:tcPr>
                <w:p w:rsidR="00750C0C" w:rsidRPr="00DA7831" w:rsidRDefault="00750C0C" w:rsidP="00E379DE">
                  <w:pPr>
                    <w:pStyle w:val="TableParagraph"/>
                    <w:spacing w:before="128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r w:rsidRPr="00DA78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часы</w:t>
                  </w:r>
                  <w:r w:rsidRPr="00DA7831"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«Здоровый</w:t>
                  </w:r>
                  <w:r w:rsidRPr="00DA78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образ</w:t>
                  </w:r>
                  <w:r w:rsidRPr="00DA78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жизни»</w:t>
                  </w:r>
                </w:p>
              </w:tc>
              <w:tc>
                <w:tcPr>
                  <w:tcW w:w="2409" w:type="dxa"/>
                </w:tcPr>
                <w:p w:rsidR="00750C0C" w:rsidRPr="00DA7831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5-11</w:t>
                  </w:r>
                </w:p>
              </w:tc>
              <w:tc>
                <w:tcPr>
                  <w:tcW w:w="2410" w:type="dxa"/>
                </w:tcPr>
                <w:p w:rsidR="00750C0C" w:rsidRPr="00DA7831" w:rsidRDefault="00750C0C" w:rsidP="00E379DE">
                  <w:pPr>
                    <w:pStyle w:val="TableParagraph"/>
                    <w:spacing w:before="61"/>
                    <w:ind w:left="29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657" w:type="dxa"/>
                </w:tcPr>
                <w:p w:rsidR="00750C0C" w:rsidRPr="00DA7831" w:rsidRDefault="00750C0C" w:rsidP="00750C0C">
                  <w:pPr>
                    <w:pStyle w:val="TableParagraph"/>
                    <w:spacing w:line="265" w:lineRule="exact"/>
                    <w:ind w:left="119" w:right="100"/>
                    <w:rPr>
                      <w:sz w:val="24"/>
                      <w:szCs w:val="24"/>
                    </w:rPr>
                  </w:pPr>
                  <w:proofErr w:type="gramStart"/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proofErr w:type="gramEnd"/>
                  <w:r w:rsidRPr="00DA783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рук.,</w:t>
                  </w:r>
                </w:p>
                <w:p w:rsidR="00750C0C" w:rsidRPr="00DA7831" w:rsidRDefault="00750C0C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50C0C" w:rsidRPr="00DA7831" w:rsidTr="0019364D">
              <w:tc>
                <w:tcPr>
                  <w:tcW w:w="3091" w:type="dxa"/>
                </w:tcPr>
                <w:p w:rsidR="00750C0C" w:rsidRPr="00DA7831" w:rsidRDefault="00750C0C" w:rsidP="00E379DE">
                  <w:pPr>
                    <w:pStyle w:val="TableParagraph"/>
                    <w:spacing w:line="265" w:lineRule="exact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День</w:t>
                  </w:r>
                  <w:r w:rsidRPr="00DA78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героев</w:t>
                  </w:r>
                  <w:r w:rsidRPr="00DA78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Отечества</w:t>
                  </w:r>
                </w:p>
              </w:tc>
              <w:tc>
                <w:tcPr>
                  <w:tcW w:w="2409" w:type="dxa"/>
                </w:tcPr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1-4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5-9</w:t>
                  </w:r>
                </w:p>
                <w:p w:rsidR="00750C0C" w:rsidRPr="00DA7831" w:rsidRDefault="00750C0C" w:rsidP="00D71E4C">
                  <w:pPr>
                    <w:pStyle w:val="TableParagraph"/>
                    <w:spacing w:line="265" w:lineRule="exact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DA7831" w:rsidRDefault="00750C0C" w:rsidP="00E379DE">
                  <w:pPr>
                    <w:pStyle w:val="TableParagraph"/>
                    <w:spacing w:line="244" w:lineRule="exact"/>
                    <w:ind w:left="430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9.12.</w:t>
                  </w:r>
                </w:p>
              </w:tc>
              <w:tc>
                <w:tcPr>
                  <w:tcW w:w="3657" w:type="dxa"/>
                </w:tcPr>
                <w:p w:rsidR="00750C0C" w:rsidRPr="00DA7831" w:rsidRDefault="00750C0C" w:rsidP="00750C0C">
                  <w:pPr>
                    <w:pStyle w:val="TableParagraph"/>
                    <w:spacing w:line="265" w:lineRule="exact"/>
                    <w:ind w:left="119" w:right="100"/>
                    <w:rPr>
                      <w:sz w:val="24"/>
                      <w:szCs w:val="24"/>
                    </w:rPr>
                  </w:pPr>
                  <w:proofErr w:type="gramStart"/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proofErr w:type="gramEnd"/>
                  <w:r w:rsidRPr="00DA783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рук.,</w:t>
                  </w:r>
                </w:p>
                <w:p w:rsidR="00750C0C" w:rsidRPr="00DA7831" w:rsidRDefault="00750C0C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50C0C" w:rsidRPr="00DA7831" w:rsidTr="0019364D">
              <w:tc>
                <w:tcPr>
                  <w:tcW w:w="3091" w:type="dxa"/>
                </w:tcPr>
                <w:p w:rsidR="00750C0C" w:rsidRPr="00DA7831" w:rsidRDefault="00750C0C" w:rsidP="00E379DE">
                  <w:pPr>
                    <w:pStyle w:val="TableParagraph"/>
                    <w:spacing w:line="268" w:lineRule="exact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r w:rsidRPr="00DA7831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часы</w:t>
                  </w:r>
                  <w:r w:rsidRPr="00DA7831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«Экстремизм</w:t>
                  </w:r>
                  <w:r w:rsidRPr="00DA78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и</w:t>
                  </w:r>
                  <w:r w:rsidRPr="00DA783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терроризм»</w:t>
                  </w:r>
                </w:p>
              </w:tc>
              <w:tc>
                <w:tcPr>
                  <w:tcW w:w="2409" w:type="dxa"/>
                </w:tcPr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1-4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5-9</w:t>
                  </w:r>
                </w:p>
                <w:p w:rsidR="00750C0C" w:rsidRPr="00DA7831" w:rsidRDefault="00750C0C" w:rsidP="00D71E4C">
                  <w:pPr>
                    <w:pStyle w:val="TableParagraph"/>
                    <w:spacing w:line="268" w:lineRule="exact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DA7831" w:rsidRDefault="00750C0C" w:rsidP="00E379DE">
                  <w:pPr>
                    <w:pStyle w:val="TableParagraph"/>
                    <w:spacing w:line="247" w:lineRule="exact"/>
                    <w:ind w:left="281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657" w:type="dxa"/>
                </w:tcPr>
                <w:p w:rsidR="00750C0C" w:rsidRPr="00DA7831" w:rsidRDefault="00750C0C" w:rsidP="00E379DE">
                  <w:pPr>
                    <w:pStyle w:val="TableParagraph"/>
                    <w:spacing w:line="268" w:lineRule="exact"/>
                    <w:ind w:left="185"/>
                    <w:rPr>
                      <w:sz w:val="24"/>
                      <w:szCs w:val="24"/>
                    </w:rPr>
                  </w:pPr>
                  <w:proofErr w:type="gramStart"/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proofErr w:type="gramEnd"/>
                  <w:r w:rsidRPr="00DA783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рук.</w:t>
                  </w:r>
                </w:p>
              </w:tc>
            </w:tr>
            <w:tr w:rsidR="00750C0C" w:rsidRPr="00DA7831" w:rsidTr="0019364D">
              <w:tc>
                <w:tcPr>
                  <w:tcW w:w="3091" w:type="dxa"/>
                </w:tcPr>
                <w:p w:rsidR="00750C0C" w:rsidRPr="00DA7831" w:rsidRDefault="00750C0C" w:rsidP="00E379DE">
                  <w:pPr>
                    <w:pStyle w:val="TableParagraph"/>
                    <w:spacing w:line="265" w:lineRule="exact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Единый</w:t>
                  </w:r>
                  <w:r w:rsidRPr="00DA7831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классный</w:t>
                  </w:r>
                  <w:r w:rsidRPr="00DA78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час «День</w:t>
                  </w:r>
                  <w:r w:rsidRPr="00DA78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A7831">
                    <w:rPr>
                      <w:sz w:val="24"/>
                      <w:szCs w:val="24"/>
                    </w:rPr>
                    <w:t>полного</w:t>
                  </w:r>
                  <w:proofErr w:type="gramEnd"/>
                </w:p>
                <w:p w:rsidR="00750C0C" w:rsidRPr="00DA7831" w:rsidRDefault="00750C0C" w:rsidP="00E379DE">
                  <w:pPr>
                    <w:pStyle w:val="TableParagraph"/>
                    <w:spacing w:line="266" w:lineRule="exact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освобождения</w:t>
                  </w:r>
                  <w:r w:rsidRPr="00DA783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Ленинграда»</w:t>
                  </w:r>
                </w:p>
              </w:tc>
              <w:tc>
                <w:tcPr>
                  <w:tcW w:w="2409" w:type="dxa"/>
                </w:tcPr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1-4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5-9</w:t>
                  </w:r>
                </w:p>
                <w:p w:rsidR="00750C0C" w:rsidRPr="00DA7831" w:rsidRDefault="00750C0C" w:rsidP="00D71E4C">
                  <w:pPr>
                    <w:pStyle w:val="TableParagraph"/>
                    <w:spacing w:line="265" w:lineRule="exact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DA7831" w:rsidRDefault="00750C0C" w:rsidP="00E379DE">
                  <w:pPr>
                    <w:pStyle w:val="TableParagraph"/>
                    <w:spacing w:line="244" w:lineRule="exact"/>
                    <w:ind w:left="403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27.01</w:t>
                  </w:r>
                </w:p>
              </w:tc>
              <w:tc>
                <w:tcPr>
                  <w:tcW w:w="3657" w:type="dxa"/>
                </w:tcPr>
                <w:p w:rsidR="00750C0C" w:rsidRPr="00DA7831" w:rsidRDefault="00750C0C" w:rsidP="00750C0C">
                  <w:pPr>
                    <w:pStyle w:val="TableParagraph"/>
                    <w:spacing w:line="265" w:lineRule="exact"/>
                    <w:ind w:left="119" w:right="100"/>
                    <w:rPr>
                      <w:sz w:val="24"/>
                      <w:szCs w:val="24"/>
                    </w:rPr>
                  </w:pPr>
                  <w:proofErr w:type="gramStart"/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proofErr w:type="gramEnd"/>
                  <w:r w:rsidRPr="00DA783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рук.,</w:t>
                  </w:r>
                </w:p>
                <w:p w:rsidR="00750C0C" w:rsidRPr="00DA7831" w:rsidRDefault="00750C0C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50C0C" w:rsidRPr="00DA7831" w:rsidTr="0019364D">
              <w:tc>
                <w:tcPr>
                  <w:tcW w:w="3091" w:type="dxa"/>
                </w:tcPr>
                <w:p w:rsidR="00750C0C" w:rsidRPr="00DA7831" w:rsidRDefault="00750C0C" w:rsidP="00D71E4C">
                  <w:pPr>
                    <w:pStyle w:val="TableParagraph"/>
                    <w:tabs>
                      <w:tab w:val="left" w:pos="2507"/>
                    </w:tabs>
                    <w:ind w:right="20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r w:rsidRPr="00DA7831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часы</w:t>
                  </w:r>
                  <w:r w:rsidRPr="00DA78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в</w:t>
                  </w:r>
                  <w:r w:rsidRPr="00DA783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рамках</w:t>
                  </w:r>
                  <w:r w:rsidRPr="00DA78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формирования</w:t>
                  </w:r>
                  <w:r w:rsidRPr="00DA7831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жизнестойкости. Профилактика суицида.</w:t>
                  </w:r>
                </w:p>
                <w:p w:rsidR="00750C0C" w:rsidRPr="00DA7831" w:rsidRDefault="00750C0C" w:rsidP="00E379DE">
                  <w:pPr>
                    <w:pStyle w:val="TableParagraph"/>
                    <w:spacing w:line="266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750C0C" w:rsidRPr="00DA7831" w:rsidRDefault="00750C0C" w:rsidP="00D71E4C">
                  <w:pPr>
                    <w:pStyle w:val="TableParagraph"/>
                    <w:ind w:left="5"/>
                    <w:rPr>
                      <w:b/>
                      <w:sz w:val="24"/>
                      <w:szCs w:val="24"/>
                    </w:rPr>
                  </w:pPr>
                </w:p>
                <w:p w:rsidR="00750C0C" w:rsidRPr="00DA7831" w:rsidRDefault="00750C0C" w:rsidP="00D71E4C">
                  <w:pPr>
                    <w:pStyle w:val="TableParagraph"/>
                    <w:ind w:left="5"/>
                    <w:rPr>
                      <w:b/>
                      <w:sz w:val="24"/>
                      <w:szCs w:val="24"/>
                    </w:rPr>
                  </w:pPr>
                </w:p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1-4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5-9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1" w:line="266" w:lineRule="exact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DA7831" w:rsidRDefault="00750C0C" w:rsidP="00E379DE">
                  <w:pPr>
                    <w:pStyle w:val="TableParagraph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50C0C" w:rsidRPr="00DA7831" w:rsidRDefault="00750C0C" w:rsidP="00E379DE">
                  <w:pPr>
                    <w:pStyle w:val="TableParagraph"/>
                    <w:spacing w:before="3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50C0C" w:rsidRPr="00DA7831" w:rsidRDefault="00750C0C" w:rsidP="00E379DE">
                  <w:pPr>
                    <w:pStyle w:val="TableParagraph"/>
                    <w:ind w:left="233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по</w:t>
                  </w:r>
                  <w:r w:rsidRPr="00DA78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плану</w:t>
                  </w:r>
                </w:p>
              </w:tc>
              <w:tc>
                <w:tcPr>
                  <w:tcW w:w="3657" w:type="dxa"/>
                </w:tcPr>
                <w:p w:rsidR="00750C0C" w:rsidRPr="00DA7831" w:rsidRDefault="00750C0C" w:rsidP="00E379DE">
                  <w:pPr>
                    <w:pStyle w:val="TableParagraph"/>
                    <w:spacing w:before="2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50C0C" w:rsidRPr="00DA7831" w:rsidRDefault="00750C0C" w:rsidP="00D71E4C">
                  <w:pPr>
                    <w:pStyle w:val="TableParagraph"/>
                    <w:spacing w:line="270" w:lineRule="atLeast"/>
                    <w:ind w:left="482" w:right="122" w:hanging="327"/>
                    <w:rPr>
                      <w:sz w:val="24"/>
                      <w:szCs w:val="24"/>
                    </w:rPr>
                  </w:pPr>
                  <w:proofErr w:type="gramStart"/>
                  <w:r w:rsidRPr="00DA7831">
                    <w:rPr>
                      <w:spacing w:val="-1"/>
                      <w:sz w:val="24"/>
                      <w:szCs w:val="24"/>
                    </w:rPr>
                    <w:t>Классные</w:t>
                  </w:r>
                  <w:proofErr w:type="gramEnd"/>
                  <w:r w:rsidRPr="00DA78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рук.,</w:t>
                  </w:r>
                  <w:r w:rsidRPr="00DA7831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50C0C" w:rsidRPr="00DA7831" w:rsidTr="0019364D">
              <w:tc>
                <w:tcPr>
                  <w:tcW w:w="3091" w:type="dxa"/>
                </w:tcPr>
                <w:p w:rsidR="00750C0C" w:rsidRPr="00DA7831" w:rsidRDefault="00750C0C" w:rsidP="00E379DE">
                  <w:pPr>
                    <w:pStyle w:val="TableParagraph"/>
                    <w:spacing w:line="265" w:lineRule="exact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r w:rsidRPr="00DA7831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часы</w:t>
                  </w:r>
                  <w:r w:rsidRPr="00DA7831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«День</w:t>
                  </w:r>
                  <w:r w:rsidRPr="00DA78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космонавтики»</w:t>
                  </w:r>
                </w:p>
                <w:p w:rsidR="00750C0C" w:rsidRPr="00DA7831" w:rsidRDefault="00750C0C" w:rsidP="00E379DE">
                  <w:pPr>
                    <w:pStyle w:val="TableParagraph"/>
                    <w:spacing w:line="266" w:lineRule="exact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Гагаринский</w:t>
                  </w:r>
                  <w:r w:rsidRPr="00DA7831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урок.</w:t>
                  </w:r>
                </w:p>
              </w:tc>
              <w:tc>
                <w:tcPr>
                  <w:tcW w:w="2409" w:type="dxa"/>
                </w:tcPr>
                <w:p w:rsidR="00750C0C" w:rsidRPr="00DA7831" w:rsidRDefault="00750C0C" w:rsidP="00D71E4C">
                  <w:pPr>
                    <w:pStyle w:val="TableParagraph"/>
                    <w:spacing w:line="265" w:lineRule="exact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5-11</w:t>
                  </w:r>
                </w:p>
              </w:tc>
              <w:tc>
                <w:tcPr>
                  <w:tcW w:w="2410" w:type="dxa"/>
                </w:tcPr>
                <w:p w:rsidR="00750C0C" w:rsidRPr="00DA7831" w:rsidRDefault="00750C0C" w:rsidP="00E379DE">
                  <w:pPr>
                    <w:pStyle w:val="TableParagraph"/>
                    <w:spacing w:line="244" w:lineRule="exact"/>
                    <w:ind w:left="379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12.04</w:t>
                  </w:r>
                </w:p>
              </w:tc>
              <w:tc>
                <w:tcPr>
                  <w:tcW w:w="3657" w:type="dxa"/>
                </w:tcPr>
                <w:p w:rsidR="00750C0C" w:rsidRPr="00DA7831" w:rsidRDefault="00750C0C" w:rsidP="00750C0C">
                  <w:pPr>
                    <w:pStyle w:val="TableParagraph"/>
                    <w:spacing w:line="265" w:lineRule="exact"/>
                    <w:ind w:left="124" w:right="118"/>
                    <w:rPr>
                      <w:sz w:val="24"/>
                      <w:szCs w:val="24"/>
                    </w:rPr>
                  </w:pPr>
                  <w:proofErr w:type="gramStart"/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proofErr w:type="gramEnd"/>
                  <w:r w:rsidRPr="00DA783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рук.,</w:t>
                  </w:r>
                </w:p>
                <w:p w:rsidR="00750C0C" w:rsidRPr="00DA7831" w:rsidRDefault="00750C0C" w:rsidP="00E379DE">
                  <w:pPr>
                    <w:pStyle w:val="TableParagraph"/>
                    <w:spacing w:line="266" w:lineRule="exact"/>
                    <w:ind w:left="124" w:right="11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50C0C" w:rsidRPr="00DA7831" w:rsidTr="0019364D">
              <w:tc>
                <w:tcPr>
                  <w:tcW w:w="3091" w:type="dxa"/>
                </w:tcPr>
                <w:p w:rsidR="00750C0C" w:rsidRPr="00DA7831" w:rsidRDefault="00750C0C" w:rsidP="00E379DE">
                  <w:pPr>
                    <w:pStyle w:val="TableParagraph"/>
                    <w:spacing w:line="265" w:lineRule="exact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Классный</w:t>
                  </w:r>
                  <w:r w:rsidRPr="00DA78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час «Наша</w:t>
                  </w:r>
                  <w:r w:rsidRPr="00DA7831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семья</w:t>
                  </w:r>
                  <w:r w:rsidRPr="00DA78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в</w:t>
                  </w:r>
                  <w:r w:rsidRPr="00DA7831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годы</w:t>
                  </w:r>
                  <w:r w:rsidRPr="00DA78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войны»</w:t>
                  </w:r>
                </w:p>
              </w:tc>
              <w:tc>
                <w:tcPr>
                  <w:tcW w:w="2409" w:type="dxa"/>
                </w:tcPr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1-4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5-9</w:t>
                  </w:r>
                </w:p>
                <w:p w:rsidR="00750C0C" w:rsidRPr="00DA7831" w:rsidRDefault="00750C0C" w:rsidP="00D71E4C">
                  <w:pPr>
                    <w:pStyle w:val="TableParagraph"/>
                    <w:spacing w:line="265" w:lineRule="exact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DA7831" w:rsidRDefault="00750C0C" w:rsidP="00E379DE">
                  <w:pPr>
                    <w:pStyle w:val="TableParagraph"/>
                    <w:spacing w:line="244" w:lineRule="exact"/>
                    <w:ind w:left="379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21.04</w:t>
                  </w:r>
                </w:p>
              </w:tc>
              <w:tc>
                <w:tcPr>
                  <w:tcW w:w="3657" w:type="dxa"/>
                </w:tcPr>
                <w:p w:rsidR="00750C0C" w:rsidRPr="00DA7831" w:rsidRDefault="00750C0C" w:rsidP="00750C0C">
                  <w:pPr>
                    <w:pStyle w:val="TableParagraph"/>
                    <w:spacing w:line="265" w:lineRule="exact"/>
                    <w:ind w:left="124" w:right="118"/>
                    <w:rPr>
                      <w:sz w:val="24"/>
                      <w:szCs w:val="24"/>
                    </w:rPr>
                  </w:pPr>
                  <w:proofErr w:type="gramStart"/>
                  <w:r w:rsidRPr="00DA7831">
                    <w:rPr>
                      <w:sz w:val="24"/>
                      <w:szCs w:val="24"/>
                    </w:rPr>
                    <w:t>Классные</w:t>
                  </w:r>
                  <w:proofErr w:type="gramEnd"/>
                  <w:r w:rsidRPr="00DA7831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рук.,</w:t>
                  </w:r>
                </w:p>
                <w:p w:rsidR="00750C0C" w:rsidRPr="00DA7831" w:rsidRDefault="00750C0C" w:rsidP="00E379DE">
                  <w:pPr>
                    <w:pStyle w:val="TableParagraph"/>
                    <w:spacing w:line="266" w:lineRule="exact"/>
                    <w:ind w:left="124" w:right="114"/>
                    <w:jc w:val="center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родители</w:t>
                  </w:r>
                </w:p>
              </w:tc>
            </w:tr>
            <w:tr w:rsidR="00750C0C" w:rsidRPr="00DA7831" w:rsidTr="0019364D">
              <w:tc>
                <w:tcPr>
                  <w:tcW w:w="3091" w:type="dxa"/>
                </w:tcPr>
                <w:p w:rsidR="00750C0C" w:rsidRPr="00DA7831" w:rsidRDefault="00750C0C" w:rsidP="00E379DE">
                  <w:pPr>
                    <w:pStyle w:val="TableParagraph"/>
                    <w:spacing w:line="268" w:lineRule="exact"/>
                    <w:rPr>
                      <w:sz w:val="24"/>
                      <w:szCs w:val="24"/>
                    </w:rPr>
                  </w:pPr>
                  <w:r w:rsidRPr="00DA7831">
                    <w:rPr>
                      <w:spacing w:val="-1"/>
                      <w:sz w:val="24"/>
                      <w:szCs w:val="24"/>
                    </w:rPr>
                    <w:t>Классный</w:t>
                  </w:r>
                  <w:r w:rsidRPr="00DA7831">
                    <w:rPr>
                      <w:spacing w:val="-14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час</w:t>
                  </w:r>
                  <w:r w:rsidRPr="00DA7831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«Урок</w:t>
                  </w:r>
                  <w:r w:rsidRPr="00DA7831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DA7831">
                    <w:rPr>
                      <w:sz w:val="24"/>
                      <w:szCs w:val="24"/>
                    </w:rPr>
                    <w:t>мужества»</w:t>
                  </w:r>
                </w:p>
              </w:tc>
              <w:tc>
                <w:tcPr>
                  <w:tcW w:w="2409" w:type="dxa"/>
                </w:tcPr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1-4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lastRenderedPageBreak/>
                    <w:t>5-9</w:t>
                  </w:r>
                </w:p>
                <w:p w:rsidR="00750C0C" w:rsidRPr="00DA7831" w:rsidRDefault="00750C0C" w:rsidP="00D71E4C">
                  <w:pPr>
                    <w:pStyle w:val="TableParagraph"/>
                    <w:spacing w:line="268" w:lineRule="exact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10-1</w:t>
                  </w:r>
                </w:p>
              </w:tc>
              <w:tc>
                <w:tcPr>
                  <w:tcW w:w="2410" w:type="dxa"/>
                </w:tcPr>
                <w:p w:rsidR="00750C0C" w:rsidRPr="00DA7831" w:rsidRDefault="00750C0C" w:rsidP="00E379DE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lastRenderedPageBreak/>
                    <w:t>май</w:t>
                  </w:r>
                </w:p>
              </w:tc>
              <w:tc>
                <w:tcPr>
                  <w:tcW w:w="3657" w:type="dxa"/>
                </w:tcPr>
                <w:p w:rsidR="00750C0C" w:rsidRPr="00DA7831" w:rsidRDefault="00750C0C" w:rsidP="00750C0C">
                  <w:pPr>
                    <w:pStyle w:val="TableParagraph"/>
                    <w:spacing w:line="268" w:lineRule="exact"/>
                    <w:ind w:left="124" w:right="114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Классные</w:t>
                  </w:r>
                </w:p>
                <w:p w:rsidR="00750C0C" w:rsidRPr="00DA7831" w:rsidRDefault="00750C0C" w:rsidP="00750C0C">
                  <w:pPr>
                    <w:pStyle w:val="TableParagraph"/>
                    <w:spacing w:line="266" w:lineRule="exact"/>
                    <w:ind w:left="124" w:right="117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руководители</w:t>
                  </w:r>
                </w:p>
              </w:tc>
            </w:tr>
            <w:tr w:rsidR="00750C0C" w:rsidRPr="00DA7831" w:rsidTr="0019364D">
              <w:tc>
                <w:tcPr>
                  <w:tcW w:w="3091" w:type="dxa"/>
                </w:tcPr>
                <w:p w:rsidR="00750C0C" w:rsidRPr="00DA7831" w:rsidRDefault="00750C0C" w:rsidP="00E379DE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lastRenderedPageBreak/>
                    <w:t>Классный час «Безопасное лето»</w:t>
                  </w:r>
                </w:p>
              </w:tc>
              <w:tc>
                <w:tcPr>
                  <w:tcW w:w="2409" w:type="dxa"/>
                </w:tcPr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1-4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5-9</w:t>
                  </w:r>
                </w:p>
                <w:p w:rsidR="00750C0C" w:rsidRPr="00DA7831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DA7831" w:rsidRDefault="00750C0C" w:rsidP="00E379DE">
                  <w:pPr>
                    <w:pStyle w:val="TableParagraph"/>
                    <w:spacing w:line="268" w:lineRule="exact"/>
                    <w:ind w:left="189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657" w:type="dxa"/>
                </w:tcPr>
                <w:p w:rsidR="00750C0C" w:rsidRPr="00DA7831" w:rsidRDefault="00750C0C" w:rsidP="00750C0C">
                  <w:pPr>
                    <w:pStyle w:val="TableParagraph"/>
                    <w:spacing w:line="268" w:lineRule="exact"/>
                    <w:ind w:left="124" w:right="114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Классные</w:t>
                  </w:r>
                </w:p>
                <w:p w:rsidR="00750C0C" w:rsidRPr="00DA7831" w:rsidRDefault="00750C0C" w:rsidP="00D71E4C">
                  <w:pPr>
                    <w:pStyle w:val="TableParagraph"/>
                    <w:spacing w:line="265" w:lineRule="exact"/>
                    <w:ind w:left="185"/>
                    <w:rPr>
                      <w:sz w:val="24"/>
                      <w:szCs w:val="24"/>
                    </w:rPr>
                  </w:pPr>
                  <w:r w:rsidRPr="00DA7831">
                    <w:rPr>
                      <w:sz w:val="24"/>
                      <w:szCs w:val="24"/>
                    </w:rPr>
                    <w:t>Руководители</w:t>
                  </w:r>
                </w:p>
              </w:tc>
            </w:tr>
            <w:tr w:rsidR="00750C0C" w:rsidRPr="00DA7831" w:rsidTr="008F298E">
              <w:tc>
                <w:tcPr>
                  <w:tcW w:w="11567" w:type="dxa"/>
                  <w:gridSpan w:val="4"/>
                </w:tcPr>
                <w:p w:rsidR="00750C0C" w:rsidRPr="00DA7831" w:rsidRDefault="00750C0C" w:rsidP="00D71E4C">
                  <w:pPr>
                    <w:pStyle w:val="TableParagraph"/>
                    <w:spacing w:line="268" w:lineRule="exact"/>
                    <w:ind w:left="124" w:right="11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50C0C" w:rsidRPr="00DA7831" w:rsidRDefault="00750C0C" w:rsidP="00D71E4C">
            <w:pPr>
              <w:pStyle w:val="ParaAttribute3"/>
              <w:rPr>
                <w:sz w:val="24"/>
                <w:szCs w:val="24"/>
              </w:rPr>
            </w:pPr>
          </w:p>
        </w:tc>
      </w:tr>
      <w:tr w:rsidR="00750C0C" w:rsidRPr="00DA7831" w:rsidTr="00750C0C">
        <w:tc>
          <w:tcPr>
            <w:tcW w:w="10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750C0C" w:rsidRPr="00DA7831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A783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Работа с родителями</w:t>
            </w:r>
          </w:p>
        </w:tc>
      </w:tr>
      <w:tr w:rsidR="002E3666" w:rsidRPr="00DA7831" w:rsidTr="008F298E">
        <w:tc>
          <w:tcPr>
            <w:tcW w:w="10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2E3666">
            <w:pPr>
              <w:pStyle w:val="ParaAttribute3"/>
              <w:rPr>
                <w:rStyle w:val="CharAttribute6"/>
                <w:rFonts w:hAnsi="Times New Roman"/>
                <w:b/>
                <w:sz w:val="24"/>
                <w:szCs w:val="24"/>
                <w:u w:val="none"/>
              </w:rPr>
            </w:pPr>
            <w:r w:rsidRPr="00DA7831">
              <w:rPr>
                <w:b/>
                <w:bCs/>
                <w:color w:val="000000"/>
                <w:sz w:val="24"/>
                <w:szCs w:val="24"/>
              </w:rPr>
              <w:t>1-я четверть</w:t>
            </w:r>
          </w:p>
        </w:tc>
      </w:tr>
      <w:tr w:rsidR="00750C0C" w:rsidRPr="00DA7831" w:rsidTr="00DA7831"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DA7831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b/>
                <w:sz w:val="24"/>
                <w:szCs w:val="24"/>
                <w:u w:val="none"/>
              </w:rPr>
            </w:pPr>
          </w:p>
        </w:tc>
      </w:tr>
      <w:tr w:rsidR="00750C0C" w:rsidRPr="00DA7831" w:rsidTr="00DA7831"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1-й класс: «Адаптация первоклассников к обучению в школе. Реализация ООП </w:t>
            </w:r>
            <w:proofErr w:type="gramStart"/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новому</w:t>
            </w:r>
            <w:proofErr w:type="gramEnd"/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НОО»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2E3666" w:rsidP="008F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1кл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750C0C" w:rsidRPr="00DA7831" w:rsidTr="00DA7831"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класс: «Система и критерии оценок во 2-м классе»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2E3666" w:rsidP="008F29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2кл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50C0C" w:rsidRPr="00DA7831" w:rsidTr="00DA7831"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1–4-е классы: «Профилактика ДДТТ и соблюдение правил дорожного движения»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2E3666" w:rsidP="008F29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1–4-х классов, инспектор ГИБДД (по согласованию)</w:t>
            </w:r>
          </w:p>
        </w:tc>
      </w:tr>
      <w:tr w:rsidR="00750C0C" w:rsidRPr="00DA7831" w:rsidTr="00DA7831"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класс: «Адаптация учащихся к обучению в основной школе. Реализация ООП по новому ФГОС ООО»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2E3666" w:rsidP="008F29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5кл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750C0C" w:rsidRPr="00DA7831" w:rsidTr="00DA7831"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 класс: «Культура поведения в конфликте»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2E3666" w:rsidP="008F29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6кл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750C0C" w:rsidRPr="00DA7831" w:rsidTr="00DA7831"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 класс: «Особенности учебной деятельности подростков»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2E3666" w:rsidP="008F29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50C0C" w:rsidRPr="00DA7831" w:rsidTr="00DA7831"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8-й класс: «Юношеский возраст и его особенности. Возможные "кризисы" переходного возраста»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2E3666" w:rsidP="008F29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DA7831" w:rsidRDefault="00750C0C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2E3666" w:rsidRPr="00DA7831" w:rsidTr="00DA7831"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9-й и 11-й классы: «Профессиональная направленность и профессиональные интересы»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9,11кл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E3666" w:rsidRPr="00DA7831" w:rsidTr="008F298E">
        <w:tc>
          <w:tcPr>
            <w:tcW w:w="10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2E3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2-я четверть</w:t>
            </w:r>
          </w:p>
        </w:tc>
      </w:tr>
      <w:tr w:rsidR="002E3666" w:rsidRPr="00DA7831" w:rsidTr="00DA7831"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 классы: «Безопасность детей в период праздников и зимних каникул»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</w:tc>
      </w:tr>
      <w:tr w:rsidR="002E3666" w:rsidRPr="00DA7831" w:rsidTr="00DA7831"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 классы: «Причины снижения успеваемости учащихся и пути их устранения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1–11-х классов, педагог-психолог</w:t>
            </w:r>
          </w:p>
        </w:tc>
      </w:tr>
      <w:tr w:rsidR="002E3666" w:rsidRPr="00DA7831" w:rsidTr="00DA7831"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9-й и 11-й классы: «Об организации и проведении государственной итоговой аттестации выпускников»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9,11кл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 9-х и 11-х классов</w:t>
            </w:r>
          </w:p>
        </w:tc>
      </w:tr>
      <w:tr w:rsidR="002E3666" w:rsidRPr="00DA7831" w:rsidTr="008F298E">
        <w:tc>
          <w:tcPr>
            <w:tcW w:w="1063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2E3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3-я четверть</w:t>
            </w:r>
          </w:p>
        </w:tc>
      </w:tr>
      <w:tr w:rsidR="002E3666" w:rsidRPr="00DA7831" w:rsidTr="00DA7831"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1–11-е классы: «Профилактика </w:t>
            </w:r>
            <w:proofErr w:type="gramStart"/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интернет-рисков</w:t>
            </w:r>
            <w:proofErr w:type="gramEnd"/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угроз жизни детей и подростков»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2E3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8F298E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1–11-х классов, педагог-психолог</w:t>
            </w:r>
          </w:p>
        </w:tc>
      </w:tr>
      <w:tr w:rsidR="002E3666" w:rsidRPr="00DA7831" w:rsidTr="00DA7831">
        <w:tc>
          <w:tcPr>
            <w:tcW w:w="4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класс: «Возрастные особенности учащихся»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14кл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8F298E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медсестра</w:t>
            </w:r>
          </w:p>
        </w:tc>
      </w:tr>
      <w:tr w:rsidR="002E3666" w:rsidRPr="00DA7831" w:rsidTr="00DA7831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 классы: «Профилактика зависимостей детей»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5-9кл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3666" w:rsidRPr="00DA7831" w:rsidRDefault="008F298E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5–9-х классов</w:t>
            </w:r>
          </w:p>
        </w:tc>
      </w:tr>
      <w:tr w:rsidR="008F298E" w:rsidRPr="00DA7831" w:rsidTr="00DA7831"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8E" w:rsidRPr="00DA7831" w:rsidRDefault="008F298E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10-й класс: «Профессиональное самоопределение учащихся»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8E" w:rsidRPr="00DA7831" w:rsidRDefault="008F298E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10кл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298E" w:rsidRPr="00DA7831" w:rsidRDefault="008F298E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298E" w:rsidRPr="00DA7831" w:rsidRDefault="008F298E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10 </w:t>
            </w:r>
            <w:proofErr w:type="spellStart"/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3666" w:rsidRPr="00DA7831" w:rsidTr="00750C0C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2E3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4-я четверть</w:t>
            </w:r>
          </w:p>
        </w:tc>
      </w:tr>
      <w:tr w:rsidR="002E3666" w:rsidRPr="00DA7831" w:rsidTr="00750C0C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2E36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666" w:rsidRPr="00DA7831" w:rsidTr="00DA7831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9-й и 11-й классы: «Нормативно-правовые основы проведения государственной итоговой аттестации»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8F298E" w:rsidP="008F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9,11кл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8F298E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8F298E" w:rsidP="00D1406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A7831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E3666" w:rsidRPr="00DA7831" w:rsidTr="00DA7831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8–11-е классы: «Социально-психологическое тестирование школьников»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8F298E" w:rsidP="008F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8-11кл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8F298E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2E3666" w:rsidRPr="00DA7831" w:rsidRDefault="008F298E" w:rsidP="008F298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DA7831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E3666" w:rsidRPr="00DA7831" w:rsidTr="00DA7831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 и 8-й классы: «Профилактика правонарушений»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8F298E" w:rsidP="008F29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7-8кл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8F298E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8F298E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E3666" w:rsidRPr="00DA7831" w:rsidTr="00DA7831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9-й класс: «Помощь семьи в правильной профессиональной ориентации ребенка»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8F298E" w:rsidP="008F29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8F298E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8F298E" w:rsidP="005C394F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DA7831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E3666" w:rsidRPr="00DA7831" w:rsidTr="00DA7831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1–11-е классы: «Результаты </w:t>
            </w:r>
            <w:proofErr w:type="gramStart"/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итогам</w:t>
            </w:r>
            <w:proofErr w:type="gramEnd"/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8F298E" w:rsidP="008F29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1-11кл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8F298E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2E3666" w:rsidRPr="00DA7831" w:rsidRDefault="008F298E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E3666" w:rsidRPr="00DA7831" w:rsidTr="00DA7831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9-й и 11-й классы: «Подготовка к ГИА и </w:t>
            </w:r>
            <w:proofErr w:type="gramStart"/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выпускному</w:t>
            </w:r>
            <w:proofErr w:type="gramEnd"/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8F298E" w:rsidP="008F298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9-11кл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8F298E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8F298E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E3666" w:rsidRPr="00DA7831" w:rsidTr="00DA7831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Собрания для родителей будущих первоклассников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8F298E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E3666" w:rsidRPr="00DA7831" w:rsidTr="00DA7831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Организационное собрание для </w:t>
            </w:r>
            <w:proofErr w:type="gramStart"/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gramEnd"/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8F298E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8F298E" w:rsidRPr="00DA7831" w:rsidRDefault="008F298E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4-х  </w:t>
            </w:r>
            <w:proofErr w:type="spellStart"/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2E3666" w:rsidRPr="00DA7831" w:rsidTr="00750C0C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5C394F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sz w:val="24"/>
                <w:szCs w:val="24"/>
                <w:u w:val="none"/>
              </w:rPr>
            </w:pPr>
          </w:p>
          <w:p w:rsidR="002E3666" w:rsidRPr="00DA7831" w:rsidRDefault="002E3666" w:rsidP="005C394F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DA7831"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</w:rPr>
              <w:t>Детское общественное объединение «Совет старшеклассников»</w:t>
            </w:r>
          </w:p>
          <w:p w:rsidR="002E3666" w:rsidRPr="00DA7831" w:rsidRDefault="002E3666" w:rsidP="00D1406C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2E3666" w:rsidRPr="00DA7831" w:rsidRDefault="002E3666" w:rsidP="00D1406C">
            <w:pPr>
              <w:pStyle w:val="ParaAttribute5"/>
              <w:jc w:val="left"/>
              <w:rPr>
                <w:b/>
                <w:sz w:val="24"/>
                <w:szCs w:val="24"/>
              </w:rPr>
            </w:pPr>
            <w:r w:rsidRPr="00DA783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2E3666" w:rsidRPr="00DA7831" w:rsidRDefault="002E3666" w:rsidP="00D1406C">
            <w:pPr>
              <w:pStyle w:val="ParaAttribute2"/>
              <w:jc w:val="left"/>
              <w:rPr>
                <w:b/>
                <w:sz w:val="24"/>
                <w:szCs w:val="24"/>
              </w:rPr>
            </w:pPr>
            <w:r w:rsidRPr="00DA783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DA783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Сроки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2E3666" w:rsidRPr="00DA7831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b/>
                <w:sz w:val="24"/>
                <w:szCs w:val="24"/>
                <w:u w:val="none"/>
              </w:rPr>
            </w:pPr>
            <w:r w:rsidRPr="00DA783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Выборы классного актива</w:t>
            </w:r>
          </w:p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Выборы в ученический совет самоуправления</w:t>
            </w:r>
          </w:p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 «Совет старшеклассников»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2E3666" w:rsidRPr="00DA7831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2E3666" w:rsidRPr="00DA7831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2E3666" w:rsidRPr="00DA7831" w:rsidRDefault="002E3666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сентябрь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8E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Совет </w:t>
            </w:r>
          </w:p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старшеклас</w:t>
            </w:r>
            <w:proofErr w:type="spellEnd"/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-</w:t>
            </w:r>
          </w:p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сников</w:t>
            </w:r>
            <w:proofErr w:type="spellEnd"/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Конкурсы, соревнования, </w:t>
            </w:r>
          </w:p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акции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2E3666" w:rsidRPr="00DA7831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2E3666" w:rsidRPr="00DA7831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2E3666" w:rsidRPr="00DA7831" w:rsidRDefault="002E3666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по плану СС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Совет </w:t>
            </w:r>
            <w:proofErr w:type="spellStart"/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старшеклас</w:t>
            </w:r>
            <w:proofErr w:type="spellEnd"/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-</w:t>
            </w:r>
          </w:p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сников</w:t>
            </w:r>
            <w:proofErr w:type="spellEnd"/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Организационные собрания, выбор актива в классах.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02.- 07.09.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Выставка рисунков по ПДД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2E3666" w:rsidRPr="00DA7831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2E3666" w:rsidRPr="00DA7831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2E3666" w:rsidRPr="00DA7831" w:rsidRDefault="002E3666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октябрь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Экологические акции </w:t>
            </w:r>
          </w:p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-«Помоги бездомным животным»</w:t>
            </w:r>
          </w:p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-«Батарейка сдавайся»</w:t>
            </w:r>
          </w:p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-«Сбор </w:t>
            </w:r>
            <w:r w:rsidR="00DA7831" w:rsidRPr="00DA7831">
              <w:rPr>
                <w:sz w:val="24"/>
                <w:szCs w:val="24"/>
              </w:rPr>
              <w:t>макулатуры</w:t>
            </w:r>
            <w:r w:rsidRPr="00DA7831">
              <w:rPr>
                <w:sz w:val="24"/>
                <w:szCs w:val="24"/>
              </w:rPr>
              <w:t>»</w:t>
            </w:r>
          </w:p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День пожилого человека. </w:t>
            </w:r>
          </w:p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Изготовление поздравительной открытки.</w:t>
            </w:r>
          </w:p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proofErr w:type="gramStart"/>
            <w:r w:rsidRPr="00DA7831">
              <w:rPr>
                <w:sz w:val="24"/>
                <w:szCs w:val="24"/>
              </w:rPr>
              <w:t>Операция «Забота» (поздравление</w:t>
            </w:r>
            <w:proofErr w:type="gramEnd"/>
          </w:p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 подшефных ветеранов с Днём пожилого  человека)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2E3666" w:rsidRPr="00DA7831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2E3666" w:rsidRPr="00DA7831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2E3666" w:rsidRPr="00DA7831" w:rsidRDefault="002E3666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до 01.10.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День учителя. Концерт </w:t>
            </w:r>
            <w:proofErr w:type="gramStart"/>
            <w:r w:rsidRPr="00DA7831">
              <w:rPr>
                <w:sz w:val="24"/>
                <w:szCs w:val="24"/>
              </w:rPr>
              <w:t>для</w:t>
            </w:r>
            <w:proofErr w:type="gramEnd"/>
            <w:r w:rsidRPr="00DA7831">
              <w:rPr>
                <w:sz w:val="24"/>
                <w:szCs w:val="24"/>
              </w:rPr>
              <w:t xml:space="preserve"> </w:t>
            </w:r>
          </w:p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учителей.</w:t>
            </w:r>
          </w:p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</w:p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Деловая игра «учитель-профессия на все времена»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05.10.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Standard"/>
              <w:rPr>
                <w:lang w:bidi="hi-IN"/>
              </w:rPr>
            </w:pPr>
            <w:r w:rsidRPr="00DA7831">
              <w:rPr>
                <w:lang w:bidi="hi-IN"/>
              </w:rPr>
              <w:t>Единый день профилактики правонарушений:</w:t>
            </w:r>
          </w:p>
          <w:p w:rsidR="002E3666" w:rsidRPr="00DA7831" w:rsidRDefault="002E3666" w:rsidP="00D1406C">
            <w:pPr>
              <w:pStyle w:val="Standard"/>
              <w:rPr>
                <w:lang w:bidi="hi-IN"/>
              </w:rPr>
            </w:pPr>
            <w:r w:rsidRPr="00DA7831">
              <w:rPr>
                <w:lang w:bidi="hi-IN"/>
              </w:rPr>
              <w:t>- Профилактическая игра «Правила поведения школьников дома и на улице».</w:t>
            </w:r>
          </w:p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2E3666" w:rsidRPr="00DA7831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2E3666" w:rsidRPr="00DA7831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2E3666" w:rsidRPr="00DA7831" w:rsidRDefault="002E3666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21.10.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</w:t>
            </w:r>
          </w:p>
          <w:p w:rsidR="002E3666" w:rsidRPr="00DA7831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классные </w:t>
            </w:r>
          </w:p>
          <w:p w:rsidR="002E3666" w:rsidRPr="00DA7831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руководители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D1406C">
            <w:pPr>
              <w:pStyle w:val="Standard"/>
              <w:rPr>
                <w:lang w:bidi="hi-IN"/>
              </w:rPr>
            </w:pPr>
            <w:r w:rsidRPr="00DA7831">
              <w:rPr>
                <w:lang w:bidi="hi-IN"/>
              </w:rPr>
              <w:t>Игра-путешествие «Пешеход и правила дорожного движения» (1-4 классы)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DC0FFA">
            <w:pPr>
              <w:pStyle w:val="Standard"/>
              <w:rPr>
                <w:lang w:bidi="hi-IN"/>
              </w:rPr>
            </w:pPr>
            <w:r w:rsidRPr="00DA7831">
              <w:rPr>
                <w:lang w:bidi="hi-IN"/>
              </w:rPr>
              <w:t>Рейд по проверке внешнего вида, дисциплины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2E3666" w:rsidRPr="00DA7831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2E3666" w:rsidRPr="00DA7831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2E3666" w:rsidRPr="00DA7831" w:rsidRDefault="002E3666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D1406C">
            <w:pPr>
              <w:pStyle w:val="Standard"/>
              <w:rPr>
                <w:lang w:bidi="hi-IN"/>
              </w:rPr>
            </w:pPr>
            <w:r w:rsidRPr="00DA7831">
              <w:rPr>
                <w:lang w:bidi="hi-IN"/>
              </w:rPr>
              <w:lastRenderedPageBreak/>
              <w:t>Изготовление елочных украшений. «Мастерская деда Мороза».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D1406C">
            <w:pPr>
              <w:pStyle w:val="Standard"/>
              <w:rPr>
                <w:lang w:bidi="hi-IN"/>
              </w:rPr>
            </w:pPr>
            <w:r w:rsidRPr="00DA7831">
              <w:rPr>
                <w:lang w:bidi="hi-IN"/>
              </w:rPr>
              <w:t>КТД «Новогодний серпантин»:</w:t>
            </w:r>
          </w:p>
          <w:p w:rsidR="002E3666" w:rsidRPr="00DA7831" w:rsidRDefault="002E3666" w:rsidP="00D1406C">
            <w:pPr>
              <w:pStyle w:val="Standard"/>
              <w:rPr>
                <w:lang w:bidi="hi-IN"/>
              </w:rPr>
            </w:pPr>
            <w:r w:rsidRPr="00DA7831">
              <w:rPr>
                <w:lang w:bidi="hi-IN"/>
              </w:rPr>
              <w:t>- Конкурс творческих работ «Новогодний вернисаж»;</w:t>
            </w:r>
          </w:p>
          <w:p w:rsidR="002E3666" w:rsidRPr="00DA7831" w:rsidRDefault="002E3666" w:rsidP="00D1406C">
            <w:pPr>
              <w:pStyle w:val="Standard"/>
              <w:rPr>
                <w:lang w:bidi="hi-IN"/>
              </w:rPr>
            </w:pPr>
            <w:r w:rsidRPr="00DA7831">
              <w:rPr>
                <w:lang w:bidi="hi-IN"/>
              </w:rPr>
              <w:t>- Бал- маскарад «Новогодние приключения»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декабрь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  <w:p w:rsidR="002E3666" w:rsidRPr="00DA7831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классные </w:t>
            </w:r>
          </w:p>
          <w:p w:rsidR="002E3666" w:rsidRPr="00DA7831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руководители, </w:t>
            </w:r>
          </w:p>
          <w:p w:rsidR="002E3666" w:rsidRPr="00DA7831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зам. </w:t>
            </w:r>
          </w:p>
          <w:p w:rsidR="002E3666" w:rsidRPr="00DA7831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директора по ВР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D1406C">
            <w:pPr>
              <w:pStyle w:val="Standard"/>
              <w:rPr>
                <w:lang w:bidi="hi-IN"/>
              </w:rPr>
            </w:pPr>
            <w:r w:rsidRPr="00DA7831">
              <w:rPr>
                <w:lang w:bidi="hi-IN"/>
              </w:rPr>
              <w:t>Акция «Покормите птиц зимой»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январь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D1406C">
            <w:pPr>
              <w:pStyle w:val="Standard"/>
              <w:rPr>
                <w:lang w:bidi="hi-IN"/>
              </w:rPr>
            </w:pPr>
            <w:r w:rsidRPr="00DA7831">
              <w:rPr>
                <w:lang w:bidi="hi-IN"/>
              </w:rPr>
              <w:t>Эстафеты «Зимние забавы»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январь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D1406C">
            <w:pPr>
              <w:pStyle w:val="Standard"/>
              <w:rPr>
                <w:lang w:bidi="hi-IN"/>
              </w:rPr>
            </w:pPr>
            <w:r w:rsidRPr="00DA7831">
              <w:rPr>
                <w:lang w:bidi="hi-IN"/>
              </w:rPr>
              <w:t>Акция «Поздравительная открытка с Днем Защитника Отечества»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февраль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DC0FFA">
            <w:pPr>
              <w:pStyle w:val="Standard"/>
              <w:rPr>
                <w:lang w:bidi="hi-IN"/>
              </w:rPr>
            </w:pPr>
            <w:r w:rsidRPr="00DA7831">
              <w:rPr>
                <w:lang w:bidi="hi-IN"/>
              </w:rPr>
              <w:t>Рейд по проверки внешнего вида, дисциплины.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D1406C">
            <w:pPr>
              <w:pStyle w:val="Standard"/>
              <w:rPr>
                <w:lang w:bidi="hi-IN"/>
              </w:rPr>
            </w:pPr>
            <w:r w:rsidRPr="00DA7831">
              <w:rPr>
                <w:lang w:bidi="hi-IN"/>
              </w:rPr>
              <w:t>Спортивный праздник «Здоровые дети - здоровая нация», посвященный дню Здоровья (7 апреля)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07.04.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D1406C">
            <w:pPr>
              <w:pStyle w:val="Standard"/>
              <w:rPr>
                <w:lang w:bidi="hi-IN"/>
              </w:rPr>
            </w:pPr>
            <w:r w:rsidRPr="00DA7831">
              <w:rPr>
                <w:lang w:bidi="hi-IN"/>
              </w:rPr>
              <w:t>Организация мероприятий ко Дню Космонавтики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D1406C">
            <w:pPr>
              <w:pStyle w:val="Standard"/>
              <w:rPr>
                <w:lang w:bidi="hi-IN"/>
              </w:rPr>
            </w:pPr>
            <w:r w:rsidRPr="00DA7831">
              <w:rPr>
                <w:lang w:bidi="hi-IN"/>
              </w:rPr>
              <w:t>Организация выставки детских рисунков «Весенние мотивы»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DA7831" w:rsidRDefault="002E3666" w:rsidP="00D1406C">
            <w:pPr>
              <w:pStyle w:val="Standard"/>
              <w:rPr>
                <w:lang w:bidi="hi-IN"/>
              </w:rPr>
            </w:pPr>
            <w:r w:rsidRPr="00DA7831">
              <w:rPr>
                <w:lang w:bidi="hi-IN"/>
              </w:rPr>
              <w:t>Организация трудовых десантов «Чистый школьный двор»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руководители, </w:t>
            </w:r>
          </w:p>
          <w:p w:rsidR="002E3666" w:rsidRPr="00DA7831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Организация и проведение мероприятий   «Безопасные каникулы».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руководители,</w:t>
            </w:r>
          </w:p>
          <w:p w:rsidR="002E3666" w:rsidRPr="00DA7831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Совет старшеклассников</w:t>
            </w:r>
          </w:p>
        </w:tc>
      </w:tr>
      <w:tr w:rsidR="002E3666" w:rsidRPr="00DA7831" w:rsidTr="00750C0C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A783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</w:rPr>
              <w:t>Профориентация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2E3666" w:rsidRPr="00DA7831" w:rsidRDefault="002E3666" w:rsidP="00D1406C">
            <w:pPr>
              <w:pStyle w:val="ParaAttribute5"/>
              <w:jc w:val="left"/>
              <w:rPr>
                <w:b/>
                <w:sz w:val="24"/>
                <w:szCs w:val="24"/>
              </w:rPr>
            </w:pPr>
            <w:r w:rsidRPr="00DA783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2E3666" w:rsidRPr="00DA7831" w:rsidRDefault="002E3666" w:rsidP="00D1406C">
            <w:pPr>
              <w:pStyle w:val="ParaAttribute2"/>
              <w:jc w:val="left"/>
              <w:rPr>
                <w:b/>
                <w:sz w:val="24"/>
                <w:szCs w:val="24"/>
              </w:rPr>
            </w:pPr>
            <w:r w:rsidRPr="00DA783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DA7831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сроки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2E3666" w:rsidRPr="00DA7831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b/>
                <w:sz w:val="24"/>
                <w:szCs w:val="24"/>
                <w:u w:val="none"/>
              </w:rPr>
            </w:pPr>
            <w:r w:rsidRPr="00DA783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Классные часы «В мире </w:t>
            </w:r>
          </w:p>
          <w:p w:rsidR="002E3666" w:rsidRPr="00DA7831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профессий»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2E3666" w:rsidRPr="00DA7831" w:rsidRDefault="002E3666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3 четверть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Организация экскурсий (в </w:t>
            </w:r>
            <w:proofErr w:type="spellStart"/>
            <w:r w:rsidRPr="00DA7831">
              <w:rPr>
                <w:sz w:val="24"/>
                <w:szCs w:val="24"/>
              </w:rPr>
              <w:t>т.ч</w:t>
            </w:r>
            <w:proofErr w:type="spellEnd"/>
            <w:r w:rsidRPr="00DA7831">
              <w:rPr>
                <w:sz w:val="24"/>
                <w:szCs w:val="24"/>
              </w:rPr>
              <w:t>.</w:t>
            </w:r>
            <w:r w:rsidRPr="00DA7831">
              <w:rPr>
                <w:spacing w:val="-5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виртуальных) на предприятия</w:t>
            </w:r>
            <w:r w:rsidRPr="00DA7831">
              <w:rPr>
                <w:spacing w:val="-5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города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2E3666" w:rsidRPr="00DA7831" w:rsidRDefault="002E3666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DA7831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Индивидуальные консультации по</w:t>
            </w:r>
            <w:r w:rsidRPr="00DA7831">
              <w:rPr>
                <w:spacing w:val="-5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профессиональному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определению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9,11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sz w:val="24"/>
                <w:szCs w:val="24"/>
                <w:u w:val="none"/>
              </w:rPr>
            </w:pP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часы, направленные на ознакомление с миром профессий.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266CA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E379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соответствии с планами работы классных руководителей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E379D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«Классные встречи» с интересными людьми, различных профессий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266CA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E379D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2E3666" w:rsidRPr="00DA7831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по ВР, классные </w:t>
            </w: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Всероссийские открытые уроки на портале «</w:t>
            </w:r>
            <w:proofErr w:type="spellStart"/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266CA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E379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2E3666" w:rsidRPr="00DA7831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ВР, классные руководители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Встречи учащихся 9 ,11 </w:t>
            </w:r>
            <w:proofErr w:type="spellStart"/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 с представителями учебных заведений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266CA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E379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2E3666" w:rsidRPr="00DA7831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УВР, классные руководители</w:t>
            </w:r>
          </w:p>
        </w:tc>
      </w:tr>
      <w:tr w:rsidR="002E3666" w:rsidRPr="00DA7831" w:rsidTr="00DA7831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1862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- уроки финансовой грамотности (регистрация пользователей на платформе проекта «Билет в будущее»)</w:t>
            </w:r>
          </w:p>
          <w:p w:rsidR="002E3666" w:rsidRPr="00DA7831" w:rsidRDefault="002E3666" w:rsidP="001862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666" w:rsidRPr="00DA7831" w:rsidRDefault="002E3666" w:rsidP="0018626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тестирование на платформе проекта «Билет в будущее»,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266CA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E379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E3666" w:rsidRPr="00DA7831" w:rsidRDefault="002E3666" w:rsidP="00E379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A7831" w:rsidRDefault="002E3666" w:rsidP="0018626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2E3666" w:rsidRPr="00DA7831" w:rsidRDefault="002E3666" w:rsidP="0018626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ВР, классные руководители</w:t>
            </w:r>
          </w:p>
        </w:tc>
      </w:tr>
    </w:tbl>
    <w:tbl>
      <w:tblPr>
        <w:tblStyle w:val="TableNormal"/>
        <w:tblW w:w="11057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9"/>
        <w:gridCol w:w="135"/>
        <w:gridCol w:w="148"/>
        <w:gridCol w:w="25"/>
        <w:gridCol w:w="1255"/>
        <w:gridCol w:w="2549"/>
        <w:gridCol w:w="3259"/>
      </w:tblGrid>
      <w:tr w:rsidR="00335029" w:rsidRPr="00DA7831" w:rsidTr="008F298E">
        <w:trPr>
          <w:trHeight w:val="924"/>
        </w:trPr>
        <w:tc>
          <w:tcPr>
            <w:tcW w:w="11057" w:type="dxa"/>
            <w:gridSpan w:val="8"/>
          </w:tcPr>
          <w:p w:rsidR="00335029" w:rsidRPr="00DA7831" w:rsidRDefault="00335029" w:rsidP="00E379DE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335029" w:rsidRPr="00DA7831" w:rsidRDefault="00335029" w:rsidP="00E379DE">
            <w:pPr>
              <w:pStyle w:val="TableParagraph"/>
              <w:ind w:left="2346" w:right="2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A7831">
              <w:rPr>
                <w:b/>
                <w:sz w:val="24"/>
                <w:szCs w:val="24"/>
              </w:rPr>
              <w:t>Организация</w:t>
            </w:r>
            <w:proofErr w:type="spellEnd"/>
            <w:r w:rsidRPr="00DA7831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b/>
                <w:sz w:val="24"/>
                <w:szCs w:val="24"/>
              </w:rPr>
              <w:t>предметно-эстетической</w:t>
            </w:r>
            <w:proofErr w:type="spellEnd"/>
            <w:r w:rsidRPr="00DA783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b/>
                <w:sz w:val="24"/>
                <w:szCs w:val="24"/>
              </w:rPr>
              <w:t>среды</w:t>
            </w:r>
            <w:proofErr w:type="spellEnd"/>
          </w:p>
        </w:tc>
      </w:tr>
      <w:tr w:rsidR="00335029" w:rsidRPr="00DA7831" w:rsidTr="008F298E">
        <w:trPr>
          <w:trHeight w:val="628"/>
        </w:trPr>
        <w:tc>
          <w:tcPr>
            <w:tcW w:w="3969" w:type="dxa"/>
            <w:gridSpan w:val="4"/>
          </w:tcPr>
          <w:p w:rsidR="00335029" w:rsidRPr="00DA7831" w:rsidRDefault="00335029" w:rsidP="00E379DE">
            <w:pPr>
              <w:pStyle w:val="TableParagraph"/>
              <w:spacing w:before="79"/>
              <w:ind w:left="563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Дела</w:t>
            </w:r>
            <w:proofErr w:type="spellEnd"/>
            <w:r w:rsidRPr="00DA7831">
              <w:rPr>
                <w:sz w:val="24"/>
                <w:szCs w:val="24"/>
              </w:rPr>
              <w:t>,</w:t>
            </w:r>
            <w:r w:rsidRPr="00DA78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события</w:t>
            </w:r>
            <w:proofErr w:type="spellEnd"/>
            <w:r w:rsidRPr="00DA7831">
              <w:rPr>
                <w:sz w:val="24"/>
                <w:szCs w:val="24"/>
              </w:rPr>
              <w:t>,</w:t>
            </w:r>
            <w:r w:rsidRPr="00DA78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80" w:type="dxa"/>
            <w:gridSpan w:val="2"/>
          </w:tcPr>
          <w:p w:rsidR="00335029" w:rsidRPr="00DA7831" w:rsidRDefault="00335029" w:rsidP="00E379DE">
            <w:pPr>
              <w:pStyle w:val="TableParagraph"/>
              <w:spacing w:line="270" w:lineRule="exact"/>
              <w:ind w:left="185" w:right="184"/>
              <w:jc w:val="center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549" w:type="dxa"/>
          </w:tcPr>
          <w:p w:rsidR="00335029" w:rsidRPr="00DA7831" w:rsidRDefault="00335029" w:rsidP="00E379DE">
            <w:pPr>
              <w:pStyle w:val="TableParagraph"/>
              <w:spacing w:line="270" w:lineRule="exact"/>
              <w:ind w:left="452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259" w:type="dxa"/>
          </w:tcPr>
          <w:p w:rsidR="00335029" w:rsidRPr="00DA7831" w:rsidRDefault="00335029" w:rsidP="00E379DE">
            <w:pPr>
              <w:pStyle w:val="TableParagraph"/>
              <w:spacing w:line="270" w:lineRule="exact"/>
              <w:ind w:left="495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335029" w:rsidRPr="00DA7831" w:rsidTr="008F298E">
        <w:trPr>
          <w:trHeight w:val="551"/>
        </w:trPr>
        <w:tc>
          <w:tcPr>
            <w:tcW w:w="3969" w:type="dxa"/>
            <w:gridSpan w:val="4"/>
          </w:tcPr>
          <w:p w:rsidR="00335029" w:rsidRPr="00DA7831" w:rsidRDefault="00335029" w:rsidP="00E379D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Оформление</w:t>
            </w:r>
            <w:proofErr w:type="spellEnd"/>
            <w:r w:rsidRPr="00DA783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классных</w:t>
            </w:r>
            <w:proofErr w:type="spellEnd"/>
            <w:r w:rsidRPr="00DA78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280" w:type="dxa"/>
            <w:gridSpan w:val="2"/>
          </w:tcPr>
          <w:p w:rsidR="00335029" w:rsidRPr="00DA7831" w:rsidRDefault="00335029" w:rsidP="00831644">
            <w:pPr>
              <w:pStyle w:val="TableParagraph"/>
              <w:spacing w:line="268" w:lineRule="exact"/>
              <w:ind w:left="185" w:right="182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5-11</w:t>
            </w:r>
          </w:p>
        </w:tc>
        <w:tc>
          <w:tcPr>
            <w:tcW w:w="2549" w:type="dxa"/>
          </w:tcPr>
          <w:p w:rsidR="00335029" w:rsidRPr="00DA7831" w:rsidRDefault="00335029" w:rsidP="00E379DE">
            <w:pPr>
              <w:pStyle w:val="TableParagraph"/>
              <w:spacing w:line="268" w:lineRule="exact"/>
              <w:ind w:left="117" w:right="114"/>
              <w:jc w:val="center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Тематика</w:t>
            </w:r>
            <w:proofErr w:type="spellEnd"/>
            <w:r w:rsidRPr="00DA78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по</w:t>
            </w:r>
            <w:proofErr w:type="spellEnd"/>
          </w:p>
          <w:p w:rsidR="00335029" w:rsidRPr="00DA7831" w:rsidRDefault="00335029" w:rsidP="00E379DE">
            <w:pPr>
              <w:pStyle w:val="TableParagraph"/>
              <w:spacing w:line="264" w:lineRule="exact"/>
              <w:ind w:left="118" w:right="112"/>
              <w:jc w:val="center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3259" w:type="dxa"/>
          </w:tcPr>
          <w:p w:rsidR="00335029" w:rsidRPr="00DA7831" w:rsidRDefault="00335029" w:rsidP="008F298E">
            <w:pPr>
              <w:pStyle w:val="TableParagraph"/>
              <w:spacing w:line="268" w:lineRule="exact"/>
              <w:ind w:left="466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Советы</w:t>
            </w:r>
            <w:proofErr w:type="spellEnd"/>
            <w:r w:rsidRPr="00DA78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335029" w:rsidRPr="00DA7831" w:rsidTr="008F298E">
        <w:trPr>
          <w:trHeight w:val="551"/>
        </w:trPr>
        <w:tc>
          <w:tcPr>
            <w:tcW w:w="3969" w:type="dxa"/>
            <w:gridSpan w:val="4"/>
          </w:tcPr>
          <w:p w:rsidR="00335029" w:rsidRPr="00DA7831" w:rsidRDefault="008F298E" w:rsidP="008F298E">
            <w:pPr>
              <w:pStyle w:val="TableParagraph"/>
              <w:tabs>
                <w:tab w:val="left" w:pos="1184"/>
                <w:tab w:val="left" w:pos="2618"/>
              </w:tabs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День</w:t>
            </w:r>
            <w:r w:rsidRPr="00DA7831">
              <w:rPr>
                <w:sz w:val="24"/>
                <w:szCs w:val="24"/>
                <w:lang w:val="ru-RU"/>
              </w:rPr>
              <w:tab/>
              <w:t xml:space="preserve">учителя. </w:t>
            </w:r>
            <w:r w:rsidR="00335029" w:rsidRPr="00DA7831">
              <w:rPr>
                <w:sz w:val="24"/>
                <w:szCs w:val="24"/>
                <w:lang w:val="ru-RU"/>
              </w:rPr>
              <w:t>Праздничное</w:t>
            </w:r>
          </w:p>
          <w:p w:rsidR="00335029" w:rsidRPr="00DA7831" w:rsidRDefault="00335029" w:rsidP="008F298E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оформление.</w:t>
            </w:r>
          </w:p>
        </w:tc>
        <w:tc>
          <w:tcPr>
            <w:tcW w:w="1280" w:type="dxa"/>
            <w:gridSpan w:val="2"/>
          </w:tcPr>
          <w:p w:rsidR="00335029" w:rsidRPr="00DA7831" w:rsidRDefault="00335029" w:rsidP="00831644">
            <w:pPr>
              <w:pStyle w:val="TableParagraph"/>
              <w:spacing w:line="268" w:lineRule="exact"/>
              <w:ind w:left="185" w:right="182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2549" w:type="dxa"/>
          </w:tcPr>
          <w:p w:rsidR="00335029" w:rsidRPr="00DA7831" w:rsidRDefault="00335029" w:rsidP="00E379DE">
            <w:pPr>
              <w:pStyle w:val="TableParagraph"/>
              <w:spacing w:line="268" w:lineRule="exact"/>
              <w:ind w:left="118" w:right="114"/>
              <w:jc w:val="center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5.10.</w:t>
            </w:r>
          </w:p>
        </w:tc>
        <w:tc>
          <w:tcPr>
            <w:tcW w:w="3259" w:type="dxa"/>
          </w:tcPr>
          <w:p w:rsidR="00335029" w:rsidRPr="00DA7831" w:rsidRDefault="00335029" w:rsidP="008F298E">
            <w:pPr>
              <w:pStyle w:val="TableParagraph"/>
              <w:ind w:left="908" w:right="204" w:hanging="692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Классные</w:t>
            </w:r>
            <w:r w:rsidRPr="00DA78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руководители,</w:t>
            </w:r>
            <w:r w:rsidRPr="00DA7831">
              <w:rPr>
                <w:spacing w:val="-47"/>
                <w:sz w:val="24"/>
                <w:szCs w:val="24"/>
                <w:lang w:val="ru-RU"/>
              </w:rPr>
              <w:t xml:space="preserve"> </w:t>
            </w:r>
          </w:p>
        </w:tc>
      </w:tr>
      <w:tr w:rsidR="00335029" w:rsidRPr="00DA7831" w:rsidTr="008F298E">
        <w:trPr>
          <w:trHeight w:val="690"/>
        </w:trPr>
        <w:tc>
          <w:tcPr>
            <w:tcW w:w="3969" w:type="dxa"/>
            <w:gridSpan w:val="4"/>
          </w:tcPr>
          <w:p w:rsidR="00335029" w:rsidRPr="00DA7831" w:rsidRDefault="00335029" w:rsidP="00E379DE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Конкурс</w:t>
            </w:r>
            <w:r w:rsidRPr="00DA78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рисунков</w:t>
            </w:r>
            <w:r w:rsidRPr="00DA78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и</w:t>
            </w:r>
            <w:r w:rsidRPr="00DA78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поделок</w:t>
            </w:r>
          </w:p>
          <w:p w:rsidR="00335029" w:rsidRPr="00DA7831" w:rsidRDefault="00335029" w:rsidP="00E379D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«Дары</w:t>
            </w:r>
            <w:r w:rsidRPr="00DA78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Осени»</w:t>
            </w:r>
          </w:p>
        </w:tc>
        <w:tc>
          <w:tcPr>
            <w:tcW w:w="1280" w:type="dxa"/>
            <w:gridSpan w:val="2"/>
          </w:tcPr>
          <w:p w:rsidR="00335029" w:rsidRPr="00DA7831" w:rsidRDefault="00335029" w:rsidP="00335029">
            <w:pPr>
              <w:pStyle w:val="TableParagraph"/>
              <w:spacing w:line="270" w:lineRule="exact"/>
              <w:ind w:left="0" w:right="182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1-4</w:t>
            </w:r>
          </w:p>
          <w:p w:rsidR="00335029" w:rsidRPr="00DA7831" w:rsidRDefault="00335029" w:rsidP="00335029">
            <w:pPr>
              <w:pStyle w:val="TableParagraph"/>
              <w:spacing w:line="270" w:lineRule="exact"/>
              <w:ind w:left="0" w:right="182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2549" w:type="dxa"/>
          </w:tcPr>
          <w:p w:rsidR="00335029" w:rsidRPr="00DA7831" w:rsidRDefault="00335029" w:rsidP="00335029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259" w:type="dxa"/>
          </w:tcPr>
          <w:p w:rsidR="00335029" w:rsidRPr="00DA7831" w:rsidRDefault="00335029" w:rsidP="00C404AC">
            <w:pPr>
              <w:pStyle w:val="TableParagraph"/>
              <w:spacing w:before="2"/>
              <w:ind w:right="429"/>
              <w:rPr>
                <w:sz w:val="24"/>
                <w:szCs w:val="24"/>
                <w:lang w:val="ru-RU"/>
              </w:rPr>
            </w:pPr>
            <w:proofErr w:type="gramStart"/>
            <w:r w:rsidRPr="00DA7831">
              <w:rPr>
                <w:sz w:val="24"/>
                <w:szCs w:val="24"/>
                <w:lang w:val="ru-RU"/>
              </w:rPr>
              <w:t>классные</w:t>
            </w:r>
            <w:proofErr w:type="gramEnd"/>
            <w:r w:rsidRPr="00DA78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рук.</w:t>
            </w:r>
          </w:p>
        </w:tc>
      </w:tr>
      <w:tr w:rsidR="00335029" w:rsidRPr="00DA7831" w:rsidTr="008F298E">
        <w:trPr>
          <w:trHeight w:val="551"/>
        </w:trPr>
        <w:tc>
          <w:tcPr>
            <w:tcW w:w="3969" w:type="dxa"/>
            <w:gridSpan w:val="4"/>
          </w:tcPr>
          <w:p w:rsidR="00335029" w:rsidRPr="00DA7831" w:rsidRDefault="00335029" w:rsidP="00E379D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Новогоднее</w:t>
            </w:r>
            <w:r w:rsidRPr="00DA78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украшение</w:t>
            </w:r>
            <w:r w:rsidRPr="00DA7831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школы.</w:t>
            </w:r>
          </w:p>
          <w:p w:rsidR="00335029" w:rsidRPr="00DA7831" w:rsidRDefault="00335029" w:rsidP="00E379DE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Мастерская</w:t>
            </w:r>
            <w:r w:rsidRPr="00DA78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Деда</w:t>
            </w:r>
            <w:r w:rsidRPr="00DA78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Мороза</w:t>
            </w:r>
          </w:p>
        </w:tc>
        <w:tc>
          <w:tcPr>
            <w:tcW w:w="1280" w:type="dxa"/>
            <w:gridSpan w:val="2"/>
          </w:tcPr>
          <w:p w:rsidR="00335029" w:rsidRPr="00DA7831" w:rsidRDefault="00335029" w:rsidP="00831644">
            <w:pPr>
              <w:pStyle w:val="TableParagraph"/>
              <w:spacing w:line="268" w:lineRule="exact"/>
              <w:ind w:right="182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1-11</w:t>
            </w:r>
          </w:p>
        </w:tc>
        <w:tc>
          <w:tcPr>
            <w:tcW w:w="2549" w:type="dxa"/>
          </w:tcPr>
          <w:p w:rsidR="00335029" w:rsidRPr="00DA7831" w:rsidRDefault="00335029" w:rsidP="00E379D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259" w:type="dxa"/>
          </w:tcPr>
          <w:p w:rsidR="00335029" w:rsidRPr="00DA7831" w:rsidRDefault="00335029" w:rsidP="00C404A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A7831">
              <w:rPr>
                <w:sz w:val="24"/>
                <w:szCs w:val="24"/>
              </w:rPr>
              <w:t>классные</w:t>
            </w:r>
            <w:proofErr w:type="spellEnd"/>
            <w:proofErr w:type="gramEnd"/>
            <w:r w:rsidRPr="00DA78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рук</w:t>
            </w:r>
            <w:proofErr w:type="spellEnd"/>
            <w:r w:rsidRPr="00DA7831">
              <w:rPr>
                <w:sz w:val="24"/>
                <w:szCs w:val="24"/>
              </w:rPr>
              <w:t>.</w:t>
            </w:r>
          </w:p>
        </w:tc>
      </w:tr>
      <w:tr w:rsidR="00335029" w:rsidRPr="00DA7831" w:rsidTr="00D30225">
        <w:trPr>
          <w:trHeight w:val="766"/>
        </w:trPr>
        <w:tc>
          <w:tcPr>
            <w:tcW w:w="3686" w:type="dxa"/>
            <w:gridSpan w:val="2"/>
            <w:tcBorders>
              <w:right w:val="nil"/>
            </w:tcBorders>
          </w:tcPr>
          <w:p w:rsidR="00335029" w:rsidRPr="00DA7831" w:rsidRDefault="00335029" w:rsidP="00E379DE">
            <w:pPr>
              <w:pStyle w:val="TableParagraph"/>
              <w:tabs>
                <w:tab w:val="left" w:pos="1331"/>
              </w:tabs>
              <w:spacing w:line="268" w:lineRule="exact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Конкурс</w:t>
            </w:r>
            <w:proofErr w:type="spellEnd"/>
            <w:r w:rsidRPr="00DA7831">
              <w:rPr>
                <w:sz w:val="24"/>
                <w:szCs w:val="24"/>
              </w:rPr>
              <w:tab/>
            </w:r>
            <w:proofErr w:type="spellStart"/>
            <w:r w:rsidRPr="00DA7831">
              <w:rPr>
                <w:sz w:val="24"/>
                <w:szCs w:val="24"/>
              </w:rPr>
              <w:t>рисунков</w:t>
            </w:r>
            <w:proofErr w:type="spellEnd"/>
          </w:p>
          <w:p w:rsidR="00335029" w:rsidRPr="00DA7831" w:rsidRDefault="00335029" w:rsidP="00E379D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«Рождество»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335029" w:rsidRPr="00DA7831" w:rsidRDefault="00335029" w:rsidP="00E379DE">
            <w:pPr>
              <w:pStyle w:val="TableParagraph"/>
              <w:spacing w:line="268" w:lineRule="exact"/>
              <w:ind w:left="191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335029" w:rsidRPr="00DA7831" w:rsidRDefault="00335029" w:rsidP="00335029">
            <w:pPr>
              <w:pStyle w:val="TableParagraph"/>
              <w:spacing w:line="268" w:lineRule="exact"/>
              <w:ind w:left="-283" w:right="101"/>
              <w:jc w:val="right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поделок</w:t>
            </w:r>
            <w:proofErr w:type="spellEnd"/>
          </w:p>
        </w:tc>
        <w:tc>
          <w:tcPr>
            <w:tcW w:w="1255" w:type="dxa"/>
          </w:tcPr>
          <w:p w:rsidR="00831644" w:rsidRPr="00DA7831" w:rsidRDefault="00831644" w:rsidP="00831644">
            <w:pPr>
              <w:pStyle w:val="TableParagraph"/>
              <w:spacing w:line="268" w:lineRule="exact"/>
              <w:ind w:left="0" w:right="182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1-4</w:t>
            </w:r>
          </w:p>
          <w:p w:rsidR="00831644" w:rsidRPr="00DA7831" w:rsidRDefault="00831644" w:rsidP="00831644">
            <w:pPr>
              <w:pStyle w:val="TableParagraph"/>
              <w:spacing w:line="268" w:lineRule="exact"/>
              <w:ind w:left="0" w:right="182"/>
              <w:rPr>
                <w:sz w:val="24"/>
                <w:szCs w:val="24"/>
                <w:lang w:val="ru-RU"/>
              </w:rPr>
            </w:pPr>
          </w:p>
          <w:p w:rsidR="00335029" w:rsidRPr="00DA7831" w:rsidRDefault="00335029" w:rsidP="00831644">
            <w:pPr>
              <w:pStyle w:val="TableParagraph"/>
              <w:spacing w:line="268" w:lineRule="exact"/>
              <w:ind w:left="0" w:right="182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5-6</w:t>
            </w:r>
          </w:p>
        </w:tc>
        <w:tc>
          <w:tcPr>
            <w:tcW w:w="2549" w:type="dxa"/>
          </w:tcPr>
          <w:p w:rsidR="00335029" w:rsidRPr="00DA7831" w:rsidRDefault="00335029" w:rsidP="00E379D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259" w:type="dxa"/>
          </w:tcPr>
          <w:p w:rsidR="00335029" w:rsidRPr="00DA7831" w:rsidRDefault="00335029" w:rsidP="00C404AC">
            <w:pPr>
              <w:pStyle w:val="TableParagraph"/>
              <w:spacing w:line="264" w:lineRule="exact"/>
              <w:ind w:right="429"/>
              <w:rPr>
                <w:sz w:val="24"/>
                <w:szCs w:val="24"/>
              </w:rPr>
            </w:pPr>
            <w:proofErr w:type="spellStart"/>
            <w:proofErr w:type="gramStart"/>
            <w:r w:rsidRPr="00DA7831">
              <w:rPr>
                <w:sz w:val="24"/>
                <w:szCs w:val="24"/>
              </w:rPr>
              <w:t>классные</w:t>
            </w:r>
            <w:proofErr w:type="spellEnd"/>
            <w:proofErr w:type="gramEnd"/>
            <w:r w:rsidRPr="00DA78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рук</w:t>
            </w:r>
            <w:proofErr w:type="spellEnd"/>
            <w:r w:rsidRPr="00DA7831">
              <w:rPr>
                <w:sz w:val="24"/>
                <w:szCs w:val="24"/>
              </w:rPr>
              <w:t>.</w:t>
            </w:r>
          </w:p>
        </w:tc>
      </w:tr>
      <w:tr w:rsidR="00335029" w:rsidRPr="00DA7831" w:rsidTr="008F298E">
        <w:trPr>
          <w:trHeight w:val="1103"/>
        </w:trPr>
        <w:tc>
          <w:tcPr>
            <w:tcW w:w="3969" w:type="dxa"/>
            <w:gridSpan w:val="4"/>
          </w:tcPr>
          <w:p w:rsidR="00335029" w:rsidRPr="00DA7831" w:rsidRDefault="005C394F" w:rsidP="005C394F">
            <w:pPr>
              <w:pStyle w:val="TableParagraph"/>
              <w:tabs>
                <w:tab w:val="left" w:pos="2029"/>
                <w:tab w:val="left" w:pos="3397"/>
              </w:tabs>
              <w:ind w:right="98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 xml:space="preserve">Выставки творческих  </w:t>
            </w:r>
            <w:r w:rsidR="00335029" w:rsidRPr="00DA7831">
              <w:rPr>
                <w:spacing w:val="-2"/>
                <w:sz w:val="24"/>
                <w:szCs w:val="24"/>
                <w:lang w:val="ru-RU"/>
              </w:rPr>
              <w:t>работ</w:t>
            </w:r>
            <w:r w:rsidRPr="00DA7831">
              <w:rPr>
                <w:spacing w:val="-2"/>
                <w:sz w:val="24"/>
                <w:szCs w:val="24"/>
                <w:lang w:val="ru-RU"/>
              </w:rPr>
              <w:t xml:space="preserve">  </w:t>
            </w:r>
            <w:r w:rsidR="00335029" w:rsidRPr="00DA78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335029" w:rsidRPr="00DA7831">
              <w:rPr>
                <w:sz w:val="24"/>
                <w:szCs w:val="24"/>
                <w:lang w:val="ru-RU"/>
              </w:rPr>
              <w:t>учащихся</w:t>
            </w:r>
            <w:r w:rsidR="00335029" w:rsidRPr="00DA78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35029" w:rsidRPr="00DA7831">
              <w:rPr>
                <w:sz w:val="24"/>
                <w:szCs w:val="24"/>
                <w:lang w:val="ru-RU"/>
              </w:rPr>
              <w:t>школы:</w:t>
            </w:r>
          </w:p>
          <w:p w:rsidR="005C394F" w:rsidRPr="00DA7831" w:rsidRDefault="005C394F" w:rsidP="005C394F">
            <w:pPr>
              <w:pStyle w:val="TableParagraph"/>
              <w:spacing w:line="264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</w:p>
          <w:p w:rsidR="00335029" w:rsidRPr="00DA7831" w:rsidRDefault="00335029" w:rsidP="005C394F">
            <w:pPr>
              <w:pStyle w:val="TableParagraph"/>
              <w:spacing w:line="264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«Осенний вернисаж»</w:t>
            </w:r>
          </w:p>
          <w:p w:rsidR="005C394F" w:rsidRPr="00DA7831" w:rsidRDefault="005C394F" w:rsidP="005C394F">
            <w:pPr>
              <w:pStyle w:val="TableParagraph"/>
              <w:spacing w:line="264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</w:p>
          <w:p w:rsidR="00335029" w:rsidRPr="00DA7831" w:rsidRDefault="00335029" w:rsidP="005C394F">
            <w:pPr>
              <w:pStyle w:val="TableParagraph"/>
              <w:spacing w:line="264" w:lineRule="exact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</w:rPr>
              <w:t>«</w:t>
            </w:r>
            <w:r w:rsidRPr="00DA78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Памятный</w:t>
            </w:r>
            <w:proofErr w:type="spellEnd"/>
            <w:r w:rsidRPr="00DA7831">
              <w:rPr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май</w:t>
            </w:r>
            <w:proofErr w:type="spellEnd"/>
            <w:r w:rsidRPr="00DA7831">
              <w:rPr>
                <w:sz w:val="24"/>
                <w:szCs w:val="24"/>
              </w:rPr>
              <w:t>»</w:t>
            </w:r>
          </w:p>
          <w:p w:rsidR="00335029" w:rsidRPr="00DA7831" w:rsidRDefault="00335029" w:rsidP="00E379DE">
            <w:pPr>
              <w:pStyle w:val="TableParagraph"/>
              <w:spacing w:line="264" w:lineRule="exact"/>
              <w:ind w:left="815"/>
              <w:rPr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gridSpan w:val="2"/>
          </w:tcPr>
          <w:p w:rsidR="00335029" w:rsidRPr="00DA7831" w:rsidRDefault="00335029" w:rsidP="00E379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35029" w:rsidRPr="00DA7831" w:rsidRDefault="00335029" w:rsidP="00E379DE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335029" w:rsidRPr="00DA7831" w:rsidRDefault="00335029" w:rsidP="00831644">
            <w:pPr>
              <w:pStyle w:val="TableParagraph"/>
              <w:ind w:right="182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5-11</w:t>
            </w:r>
          </w:p>
        </w:tc>
        <w:tc>
          <w:tcPr>
            <w:tcW w:w="2549" w:type="dxa"/>
          </w:tcPr>
          <w:p w:rsidR="00335029" w:rsidRPr="00DA7831" w:rsidRDefault="00335029" w:rsidP="00E379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5C394F" w:rsidRPr="00DA7831" w:rsidRDefault="005C394F" w:rsidP="00E379DE">
            <w:pPr>
              <w:pStyle w:val="TableParagraph"/>
              <w:spacing w:before="232" w:line="270" w:lineRule="atLeast"/>
              <w:ind w:left="104" w:right="515"/>
              <w:rPr>
                <w:sz w:val="24"/>
                <w:szCs w:val="24"/>
                <w:lang w:val="ru-RU"/>
              </w:rPr>
            </w:pPr>
            <w:proofErr w:type="spellStart"/>
            <w:r w:rsidRPr="00DA7831">
              <w:rPr>
                <w:sz w:val="24"/>
                <w:szCs w:val="24"/>
              </w:rPr>
              <w:t>С</w:t>
            </w:r>
            <w:r w:rsidR="00335029" w:rsidRPr="00DA7831">
              <w:rPr>
                <w:sz w:val="24"/>
                <w:szCs w:val="24"/>
              </w:rPr>
              <w:t>ентябрь</w:t>
            </w:r>
            <w:proofErr w:type="spellEnd"/>
          </w:p>
          <w:p w:rsidR="005C394F" w:rsidRPr="00DA7831" w:rsidRDefault="005C394F" w:rsidP="00E379DE">
            <w:pPr>
              <w:pStyle w:val="TableParagraph"/>
              <w:spacing w:before="232" w:line="270" w:lineRule="atLeast"/>
              <w:ind w:left="104" w:right="515"/>
              <w:rPr>
                <w:spacing w:val="-58"/>
                <w:sz w:val="24"/>
                <w:szCs w:val="24"/>
                <w:lang w:val="ru-RU"/>
              </w:rPr>
            </w:pPr>
          </w:p>
          <w:p w:rsidR="00335029" w:rsidRPr="00DA7831" w:rsidRDefault="00335029" w:rsidP="00E379DE">
            <w:pPr>
              <w:pStyle w:val="TableParagraph"/>
              <w:spacing w:before="232" w:line="270" w:lineRule="atLeast"/>
              <w:ind w:left="104" w:right="515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259" w:type="dxa"/>
          </w:tcPr>
          <w:p w:rsidR="00335029" w:rsidRPr="00DA7831" w:rsidRDefault="00335029" w:rsidP="00C404AC">
            <w:pPr>
              <w:pStyle w:val="TableParagraph"/>
              <w:ind w:left="0" w:right="359"/>
              <w:rPr>
                <w:sz w:val="24"/>
                <w:szCs w:val="24"/>
              </w:rPr>
            </w:pPr>
            <w:proofErr w:type="spellStart"/>
            <w:proofErr w:type="gramStart"/>
            <w:r w:rsidRPr="00DA7831">
              <w:rPr>
                <w:sz w:val="24"/>
                <w:szCs w:val="24"/>
              </w:rPr>
              <w:t>классные</w:t>
            </w:r>
            <w:proofErr w:type="spellEnd"/>
            <w:proofErr w:type="gramEnd"/>
            <w:r w:rsidRPr="00DA7831">
              <w:rPr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рук</w:t>
            </w:r>
            <w:proofErr w:type="spellEnd"/>
            <w:r w:rsidRPr="00DA7831">
              <w:rPr>
                <w:sz w:val="24"/>
                <w:szCs w:val="24"/>
              </w:rPr>
              <w:t>.,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335029" w:rsidRPr="00DA7831" w:rsidTr="008F298E">
        <w:trPr>
          <w:trHeight w:val="554"/>
        </w:trPr>
        <w:tc>
          <w:tcPr>
            <w:tcW w:w="3969" w:type="dxa"/>
            <w:gridSpan w:val="4"/>
          </w:tcPr>
          <w:p w:rsidR="00335029" w:rsidRPr="00DA7831" w:rsidRDefault="00335029" w:rsidP="005C394F">
            <w:pPr>
              <w:pStyle w:val="TableParagraph"/>
              <w:spacing w:line="270" w:lineRule="exact"/>
              <w:ind w:left="283" w:right="439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Месячник</w:t>
            </w:r>
            <w:r w:rsidRPr="00DA78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санитарной</w:t>
            </w:r>
            <w:r w:rsidRPr="00DA78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очистки</w:t>
            </w:r>
          </w:p>
          <w:p w:rsidR="00335029" w:rsidRPr="00DA7831" w:rsidRDefault="00335029" w:rsidP="005C394F">
            <w:pPr>
              <w:pStyle w:val="TableParagraph"/>
              <w:spacing w:line="264" w:lineRule="exact"/>
              <w:ind w:left="283" w:right="436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школьной</w:t>
            </w:r>
            <w:r w:rsidRPr="00DA78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1280" w:type="dxa"/>
            <w:gridSpan w:val="2"/>
          </w:tcPr>
          <w:p w:rsidR="00335029" w:rsidRPr="00DA7831" w:rsidRDefault="00335029" w:rsidP="00831644">
            <w:pPr>
              <w:pStyle w:val="TableParagraph"/>
              <w:spacing w:line="270" w:lineRule="exact"/>
              <w:ind w:right="182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5-11</w:t>
            </w:r>
          </w:p>
        </w:tc>
        <w:tc>
          <w:tcPr>
            <w:tcW w:w="2549" w:type="dxa"/>
          </w:tcPr>
          <w:p w:rsidR="00C404AC" w:rsidRPr="00DA7831" w:rsidRDefault="00C404AC" w:rsidP="00E379DE">
            <w:pPr>
              <w:pStyle w:val="TableParagraph"/>
              <w:spacing w:line="270" w:lineRule="exact"/>
              <w:ind w:left="358"/>
              <w:rPr>
                <w:sz w:val="24"/>
                <w:szCs w:val="24"/>
                <w:lang w:val="ru-RU"/>
              </w:rPr>
            </w:pPr>
          </w:p>
          <w:p w:rsidR="00335029" w:rsidRPr="00DA7831" w:rsidRDefault="00335029" w:rsidP="00C404AC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октябрь</w:t>
            </w:r>
            <w:proofErr w:type="spellEnd"/>
            <w:r w:rsidRPr="00DA7831">
              <w:rPr>
                <w:sz w:val="24"/>
                <w:szCs w:val="24"/>
              </w:rPr>
              <w:t>,</w:t>
            </w:r>
          </w:p>
          <w:p w:rsidR="00335029" w:rsidRPr="00DA7831" w:rsidRDefault="00335029" w:rsidP="00C404AC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259" w:type="dxa"/>
          </w:tcPr>
          <w:p w:rsidR="00335029" w:rsidRPr="00DA7831" w:rsidRDefault="00335029" w:rsidP="008F298E">
            <w:pPr>
              <w:pStyle w:val="TableParagraph"/>
              <w:spacing w:line="264" w:lineRule="exact"/>
              <w:ind w:left="140"/>
              <w:rPr>
                <w:sz w:val="24"/>
                <w:szCs w:val="24"/>
              </w:rPr>
            </w:pPr>
            <w:proofErr w:type="spellStart"/>
            <w:proofErr w:type="gramStart"/>
            <w:r w:rsidRPr="00DA7831">
              <w:rPr>
                <w:sz w:val="24"/>
                <w:szCs w:val="24"/>
              </w:rPr>
              <w:t>классные</w:t>
            </w:r>
            <w:proofErr w:type="spellEnd"/>
            <w:proofErr w:type="gramEnd"/>
            <w:r w:rsidRPr="00DA78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рук</w:t>
            </w:r>
            <w:proofErr w:type="spellEnd"/>
            <w:r w:rsidRPr="00DA7831">
              <w:rPr>
                <w:sz w:val="24"/>
                <w:szCs w:val="24"/>
              </w:rPr>
              <w:t>.,</w:t>
            </w:r>
          </w:p>
        </w:tc>
      </w:tr>
      <w:tr w:rsidR="00335029" w:rsidRPr="00DA7831" w:rsidTr="008F298E">
        <w:trPr>
          <w:trHeight w:val="551"/>
        </w:trPr>
        <w:tc>
          <w:tcPr>
            <w:tcW w:w="3969" w:type="dxa"/>
            <w:gridSpan w:val="4"/>
          </w:tcPr>
          <w:p w:rsidR="00335029" w:rsidRPr="00DA7831" w:rsidRDefault="00335029" w:rsidP="00E379D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Выпуск</w:t>
            </w:r>
            <w:r w:rsidRPr="00DA78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поздравительных</w:t>
            </w:r>
            <w:r w:rsidRPr="00DA78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стенгазет</w:t>
            </w:r>
          </w:p>
          <w:p w:rsidR="00335029" w:rsidRPr="00DA7831" w:rsidRDefault="00335029" w:rsidP="00E379DE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ко</w:t>
            </w:r>
            <w:r w:rsidRPr="00DA78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Дню</w:t>
            </w:r>
            <w:r w:rsidRPr="00DA78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защитника</w:t>
            </w:r>
            <w:r w:rsidRPr="00DA78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280" w:type="dxa"/>
            <w:gridSpan w:val="2"/>
          </w:tcPr>
          <w:p w:rsidR="00335029" w:rsidRPr="00DA7831" w:rsidRDefault="00831644" w:rsidP="00831644">
            <w:pPr>
              <w:pStyle w:val="TableParagraph"/>
              <w:spacing w:line="264" w:lineRule="exact"/>
              <w:ind w:left="185" w:right="185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5-11</w:t>
            </w:r>
          </w:p>
        </w:tc>
        <w:tc>
          <w:tcPr>
            <w:tcW w:w="2549" w:type="dxa"/>
          </w:tcPr>
          <w:p w:rsidR="00335029" w:rsidRPr="00DA7831" w:rsidRDefault="00335029" w:rsidP="00C404AC">
            <w:pPr>
              <w:pStyle w:val="TableParagraph"/>
              <w:spacing w:line="268" w:lineRule="exact"/>
              <w:ind w:left="0" w:right="349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до</w:t>
            </w:r>
            <w:proofErr w:type="spellEnd"/>
            <w:r w:rsidRPr="00DA7831">
              <w:rPr>
                <w:sz w:val="24"/>
                <w:szCs w:val="24"/>
              </w:rPr>
              <w:t xml:space="preserve"> 22.02</w:t>
            </w:r>
          </w:p>
        </w:tc>
        <w:tc>
          <w:tcPr>
            <w:tcW w:w="3259" w:type="dxa"/>
          </w:tcPr>
          <w:p w:rsidR="00335029" w:rsidRPr="00DA7831" w:rsidRDefault="00335029" w:rsidP="00C404AC">
            <w:pPr>
              <w:pStyle w:val="TableParagraph"/>
              <w:spacing w:line="264" w:lineRule="exact"/>
              <w:ind w:right="429"/>
              <w:rPr>
                <w:sz w:val="24"/>
                <w:szCs w:val="24"/>
                <w:lang w:val="ru-RU"/>
              </w:rPr>
            </w:pPr>
            <w:proofErr w:type="spellStart"/>
            <w:r w:rsidRPr="00DA7831">
              <w:rPr>
                <w:sz w:val="24"/>
                <w:szCs w:val="24"/>
              </w:rPr>
              <w:t>совет</w:t>
            </w:r>
            <w:proofErr w:type="spellEnd"/>
            <w:r w:rsidRPr="00DA7831">
              <w:rPr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старшеклассников</w:t>
            </w:r>
          </w:p>
        </w:tc>
      </w:tr>
      <w:tr w:rsidR="00335029" w:rsidRPr="00DA7831" w:rsidTr="008F298E">
        <w:trPr>
          <w:trHeight w:val="827"/>
        </w:trPr>
        <w:tc>
          <w:tcPr>
            <w:tcW w:w="3969" w:type="dxa"/>
            <w:gridSpan w:val="4"/>
          </w:tcPr>
          <w:p w:rsidR="00335029" w:rsidRPr="00DA7831" w:rsidRDefault="00335029" w:rsidP="00E379DE">
            <w:pPr>
              <w:pStyle w:val="TableParagraph"/>
              <w:ind w:right="287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Выпуск поздравительных стенгазет</w:t>
            </w:r>
            <w:r w:rsidRPr="00DA78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ко</w:t>
            </w:r>
            <w:r w:rsidRPr="00DA78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Дню 8 марта</w:t>
            </w:r>
          </w:p>
        </w:tc>
        <w:tc>
          <w:tcPr>
            <w:tcW w:w="1280" w:type="dxa"/>
            <w:gridSpan w:val="2"/>
          </w:tcPr>
          <w:p w:rsidR="00335029" w:rsidRPr="00DA7831" w:rsidRDefault="00335029" w:rsidP="00831644">
            <w:pPr>
              <w:pStyle w:val="TableParagraph"/>
              <w:spacing w:line="268" w:lineRule="exact"/>
              <w:ind w:left="185" w:right="182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5-11</w:t>
            </w:r>
          </w:p>
        </w:tc>
        <w:tc>
          <w:tcPr>
            <w:tcW w:w="2549" w:type="dxa"/>
          </w:tcPr>
          <w:p w:rsidR="00335029" w:rsidRPr="00DA7831" w:rsidRDefault="00335029" w:rsidP="00C404AC">
            <w:pPr>
              <w:pStyle w:val="TableParagraph"/>
              <w:spacing w:line="268" w:lineRule="exact"/>
              <w:ind w:left="0" w:right="349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до</w:t>
            </w:r>
            <w:proofErr w:type="spellEnd"/>
            <w:r w:rsidRPr="00DA7831">
              <w:rPr>
                <w:sz w:val="24"/>
                <w:szCs w:val="24"/>
              </w:rPr>
              <w:t xml:space="preserve"> 22.02</w:t>
            </w:r>
          </w:p>
        </w:tc>
        <w:tc>
          <w:tcPr>
            <w:tcW w:w="3259" w:type="dxa"/>
          </w:tcPr>
          <w:p w:rsidR="00335029" w:rsidRPr="00DA7831" w:rsidRDefault="00335029" w:rsidP="00C404AC">
            <w:pPr>
              <w:pStyle w:val="TableParagraph"/>
              <w:spacing w:line="270" w:lineRule="atLeast"/>
              <w:ind w:right="330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совет</w:t>
            </w:r>
            <w:proofErr w:type="spellEnd"/>
            <w:r w:rsidRPr="00DA7831">
              <w:rPr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старшеклассников</w:t>
            </w:r>
          </w:p>
        </w:tc>
      </w:tr>
      <w:tr w:rsidR="00335029" w:rsidRPr="00DA7831" w:rsidTr="008F298E">
        <w:trPr>
          <w:trHeight w:val="827"/>
        </w:trPr>
        <w:tc>
          <w:tcPr>
            <w:tcW w:w="3969" w:type="dxa"/>
            <w:gridSpan w:val="4"/>
          </w:tcPr>
          <w:p w:rsidR="00335029" w:rsidRPr="00DA7831" w:rsidRDefault="00335029" w:rsidP="00E379DE">
            <w:pPr>
              <w:pStyle w:val="TableParagraph"/>
              <w:tabs>
                <w:tab w:val="left" w:pos="1290"/>
              </w:tabs>
              <w:ind w:right="95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lastRenderedPageBreak/>
              <w:t>Выставка</w:t>
            </w:r>
            <w:r w:rsidRPr="00DA7831">
              <w:rPr>
                <w:sz w:val="24"/>
                <w:szCs w:val="24"/>
                <w:lang w:val="ru-RU"/>
              </w:rPr>
              <w:tab/>
              <w:t>декоративно-прикладного</w:t>
            </w:r>
            <w:r w:rsidRPr="00DA783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творчества</w:t>
            </w:r>
            <w:r w:rsidRPr="00DA783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«Весеннее</w:t>
            </w:r>
            <w:r w:rsidRPr="00DA78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настроение»</w:t>
            </w:r>
          </w:p>
        </w:tc>
        <w:tc>
          <w:tcPr>
            <w:tcW w:w="1280" w:type="dxa"/>
            <w:gridSpan w:val="2"/>
          </w:tcPr>
          <w:p w:rsidR="00335029" w:rsidRPr="00DA7831" w:rsidRDefault="00831644" w:rsidP="00831644">
            <w:pPr>
              <w:pStyle w:val="TableParagraph"/>
              <w:spacing w:line="268" w:lineRule="exact"/>
              <w:ind w:right="182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1-4</w:t>
            </w:r>
          </w:p>
          <w:p w:rsidR="00831644" w:rsidRPr="00DA7831" w:rsidRDefault="00831644" w:rsidP="00831644">
            <w:pPr>
              <w:pStyle w:val="TableParagraph"/>
              <w:spacing w:line="268" w:lineRule="exact"/>
              <w:ind w:right="182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549" w:type="dxa"/>
          </w:tcPr>
          <w:p w:rsidR="00335029" w:rsidRPr="00DA7831" w:rsidRDefault="00335029" w:rsidP="00C404A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259" w:type="dxa"/>
          </w:tcPr>
          <w:p w:rsidR="00335029" w:rsidRPr="00DA7831" w:rsidRDefault="00335029" w:rsidP="00C404AC">
            <w:pPr>
              <w:pStyle w:val="TableParagraph"/>
              <w:spacing w:line="270" w:lineRule="atLeast"/>
              <w:ind w:right="359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Учитель</w:t>
            </w:r>
            <w:proofErr w:type="gramStart"/>
            <w:r w:rsidRPr="00DA7831">
              <w:rPr>
                <w:sz w:val="24"/>
                <w:szCs w:val="24"/>
                <w:lang w:val="ru-RU"/>
              </w:rPr>
              <w:t xml:space="preserve"> И</w:t>
            </w:r>
            <w:proofErr w:type="gramEnd"/>
            <w:r w:rsidRPr="00DA7831">
              <w:rPr>
                <w:sz w:val="24"/>
                <w:szCs w:val="24"/>
                <w:lang w:val="ru-RU"/>
              </w:rPr>
              <w:t>зо</w:t>
            </w:r>
          </w:p>
        </w:tc>
      </w:tr>
      <w:tr w:rsidR="00335029" w:rsidRPr="00DA7831" w:rsidTr="008F298E">
        <w:trPr>
          <w:trHeight w:val="827"/>
        </w:trPr>
        <w:tc>
          <w:tcPr>
            <w:tcW w:w="3537" w:type="dxa"/>
            <w:tcBorders>
              <w:right w:val="nil"/>
            </w:tcBorders>
          </w:tcPr>
          <w:p w:rsidR="00335029" w:rsidRPr="00DA7831" w:rsidRDefault="00335029" w:rsidP="00E379DE">
            <w:pPr>
              <w:pStyle w:val="TableParagraph"/>
              <w:tabs>
                <w:tab w:val="left" w:pos="1640"/>
              </w:tabs>
              <w:ind w:right="103"/>
              <w:rPr>
                <w:spacing w:val="-57"/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Оформление</w:t>
            </w:r>
            <w:r w:rsidRPr="00DA7831">
              <w:rPr>
                <w:sz w:val="24"/>
                <w:szCs w:val="24"/>
                <w:lang w:val="ru-RU"/>
              </w:rPr>
              <w:tab/>
            </w:r>
            <w:r w:rsidRPr="00DA7831">
              <w:rPr>
                <w:spacing w:val="-1"/>
                <w:sz w:val="24"/>
                <w:szCs w:val="24"/>
                <w:lang w:val="ru-RU"/>
              </w:rPr>
              <w:t>школы</w:t>
            </w:r>
            <w:r w:rsidRPr="00DA7831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</w:p>
          <w:p w:rsidR="00335029" w:rsidRPr="00DA7831" w:rsidRDefault="00335029" w:rsidP="00E379DE">
            <w:pPr>
              <w:pStyle w:val="TableParagraph"/>
              <w:tabs>
                <w:tab w:val="left" w:pos="1640"/>
              </w:tabs>
              <w:ind w:right="103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к празднику День</w:t>
            </w:r>
            <w:r w:rsidRPr="00DA78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335029" w:rsidRPr="00DA7831" w:rsidRDefault="00335029" w:rsidP="00335029">
            <w:pPr>
              <w:pStyle w:val="TableParagraph"/>
              <w:spacing w:line="268" w:lineRule="exact"/>
              <w:ind w:left="-565"/>
              <w:rPr>
                <w:sz w:val="24"/>
                <w:szCs w:val="24"/>
                <w:lang w:val="ru-RU"/>
              </w:rPr>
            </w:pPr>
          </w:p>
        </w:tc>
        <w:tc>
          <w:tcPr>
            <w:tcW w:w="148" w:type="dxa"/>
            <w:tcBorders>
              <w:left w:val="nil"/>
            </w:tcBorders>
          </w:tcPr>
          <w:p w:rsidR="00335029" w:rsidRPr="00DA7831" w:rsidRDefault="00335029" w:rsidP="00335029">
            <w:pPr>
              <w:pStyle w:val="TableParagraph"/>
              <w:spacing w:line="268" w:lineRule="exact"/>
              <w:ind w:left="-565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gridSpan w:val="2"/>
          </w:tcPr>
          <w:p w:rsidR="00335029" w:rsidRPr="00DA7831" w:rsidRDefault="00335029" w:rsidP="00831644">
            <w:pPr>
              <w:pStyle w:val="TableParagraph"/>
              <w:spacing w:line="268" w:lineRule="exact"/>
              <w:ind w:left="185" w:right="182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5-11</w:t>
            </w:r>
          </w:p>
        </w:tc>
        <w:tc>
          <w:tcPr>
            <w:tcW w:w="2549" w:type="dxa"/>
          </w:tcPr>
          <w:p w:rsidR="00335029" w:rsidRPr="00DA7831" w:rsidRDefault="00335029" w:rsidP="00E379DE">
            <w:pPr>
              <w:pStyle w:val="TableParagraph"/>
              <w:spacing w:line="268" w:lineRule="exact"/>
              <w:ind w:left="118" w:right="84"/>
              <w:jc w:val="center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259" w:type="dxa"/>
          </w:tcPr>
          <w:p w:rsidR="00335029" w:rsidRPr="00DA7831" w:rsidRDefault="00335029" w:rsidP="00C404AC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proofErr w:type="spellStart"/>
            <w:r w:rsidRPr="00DA7831">
              <w:rPr>
                <w:sz w:val="24"/>
                <w:szCs w:val="24"/>
              </w:rPr>
              <w:t>Совет</w:t>
            </w:r>
            <w:proofErr w:type="spellEnd"/>
            <w:r w:rsidRPr="00DA7831">
              <w:rPr>
                <w:spacing w:val="-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 xml:space="preserve"> старшеклассников</w:t>
            </w:r>
          </w:p>
          <w:p w:rsidR="00335029" w:rsidRPr="00DA7831" w:rsidRDefault="00335029" w:rsidP="008F298E">
            <w:pPr>
              <w:pStyle w:val="TableParagraph"/>
              <w:spacing w:line="264" w:lineRule="exact"/>
              <w:ind w:left="459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Учитель</w:t>
            </w:r>
            <w:proofErr w:type="gramStart"/>
            <w:r w:rsidRPr="00DA7831">
              <w:rPr>
                <w:sz w:val="24"/>
                <w:szCs w:val="24"/>
                <w:lang w:val="ru-RU"/>
              </w:rPr>
              <w:t xml:space="preserve"> И</w:t>
            </w:r>
            <w:proofErr w:type="gramEnd"/>
            <w:r w:rsidRPr="00DA7831">
              <w:rPr>
                <w:sz w:val="24"/>
                <w:szCs w:val="24"/>
                <w:lang w:val="ru-RU"/>
              </w:rPr>
              <w:t>зо</w:t>
            </w:r>
          </w:p>
        </w:tc>
      </w:tr>
      <w:tr w:rsidR="007D45C0" w:rsidRPr="00DA7831" w:rsidTr="008F298E">
        <w:trPr>
          <w:trHeight w:val="827"/>
        </w:trPr>
        <w:tc>
          <w:tcPr>
            <w:tcW w:w="11057" w:type="dxa"/>
            <w:gridSpan w:val="8"/>
          </w:tcPr>
          <w:p w:rsidR="005C394F" w:rsidRPr="00DA7831" w:rsidRDefault="007D45C0" w:rsidP="005C394F">
            <w:pPr>
              <w:pStyle w:val="TableParagraph"/>
              <w:ind w:left="283" w:right="227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DA7831">
              <w:rPr>
                <w:b/>
                <w:sz w:val="24"/>
                <w:szCs w:val="24"/>
                <w:lang w:val="ru-RU"/>
              </w:rPr>
              <w:t>«Безопасность жизнедеятельности</w:t>
            </w:r>
            <w:r w:rsidR="005C394F" w:rsidRPr="00DA7831">
              <w:rPr>
                <w:b/>
                <w:sz w:val="24"/>
                <w:szCs w:val="24"/>
                <w:lang w:val="ru-RU"/>
              </w:rPr>
              <w:t>»</w:t>
            </w:r>
          </w:p>
          <w:p w:rsidR="007D45C0" w:rsidRPr="00DA7831" w:rsidRDefault="007D45C0" w:rsidP="007D45C0">
            <w:pPr>
              <w:pStyle w:val="TableParagraph"/>
              <w:ind w:left="283" w:right="227" w:hanging="5"/>
              <w:jc w:val="both"/>
              <w:rPr>
                <w:b/>
                <w:sz w:val="24"/>
                <w:szCs w:val="24"/>
                <w:lang w:val="ru-RU"/>
              </w:rPr>
            </w:pPr>
            <w:r w:rsidRPr="00DA7831">
              <w:rPr>
                <w:b/>
                <w:sz w:val="24"/>
                <w:szCs w:val="24"/>
                <w:lang w:val="ru-RU"/>
              </w:rPr>
              <w:t>(пожарная безопасность, дорожная</w:t>
            </w:r>
            <w:r w:rsidRPr="00DA783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b/>
                <w:sz w:val="24"/>
                <w:szCs w:val="24"/>
                <w:lang w:val="ru-RU"/>
              </w:rPr>
              <w:t>безопасность,</w:t>
            </w:r>
            <w:r w:rsidRPr="00DA783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b/>
                <w:sz w:val="24"/>
                <w:szCs w:val="24"/>
                <w:lang w:val="ru-RU"/>
              </w:rPr>
              <w:t>информационная</w:t>
            </w:r>
            <w:r w:rsidRPr="00DA783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b/>
                <w:sz w:val="24"/>
                <w:szCs w:val="24"/>
                <w:lang w:val="ru-RU"/>
              </w:rPr>
              <w:t>безопасность,</w:t>
            </w:r>
            <w:r w:rsidRPr="00DA783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b/>
                <w:sz w:val="24"/>
                <w:szCs w:val="24"/>
                <w:lang w:val="ru-RU"/>
              </w:rPr>
              <w:t>профилактика</w:t>
            </w:r>
            <w:r w:rsidRPr="00DA783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b/>
                <w:sz w:val="24"/>
                <w:szCs w:val="24"/>
                <w:lang w:val="ru-RU"/>
              </w:rPr>
              <w:t>экстремизма</w:t>
            </w:r>
            <w:r w:rsidRPr="00DA783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b/>
                <w:sz w:val="24"/>
                <w:szCs w:val="24"/>
                <w:lang w:val="ru-RU"/>
              </w:rPr>
              <w:t>и</w:t>
            </w:r>
            <w:r w:rsidRPr="00DA783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b/>
                <w:sz w:val="24"/>
                <w:szCs w:val="24"/>
                <w:lang w:val="ru-RU"/>
              </w:rPr>
              <w:t>терроризма, профилактика</w:t>
            </w:r>
            <w:r w:rsidRPr="00DA783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b/>
                <w:sz w:val="24"/>
                <w:szCs w:val="24"/>
                <w:lang w:val="ru-RU"/>
              </w:rPr>
              <w:t>распространения</w:t>
            </w:r>
            <w:r w:rsidRPr="00DA783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b/>
                <w:sz w:val="24"/>
                <w:szCs w:val="24"/>
                <w:lang w:val="ru-RU"/>
              </w:rPr>
              <w:t>инфекционных</w:t>
            </w:r>
            <w:r w:rsidRPr="00DA7831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b/>
                <w:sz w:val="24"/>
                <w:szCs w:val="24"/>
                <w:lang w:val="ru-RU"/>
              </w:rPr>
              <w:t>заболеваний»)</w:t>
            </w:r>
          </w:p>
          <w:p w:rsidR="007D45C0" w:rsidRPr="00DA7831" w:rsidRDefault="007D45C0" w:rsidP="007D45C0">
            <w:p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D45C0" w:rsidRPr="00DA7831" w:rsidRDefault="007D45C0" w:rsidP="00E379DE">
            <w:pPr>
              <w:pStyle w:val="TableParagraph"/>
              <w:spacing w:line="264" w:lineRule="exact"/>
              <w:ind w:left="459"/>
              <w:rPr>
                <w:sz w:val="24"/>
                <w:szCs w:val="24"/>
                <w:lang w:val="ru-RU"/>
              </w:rPr>
            </w:pPr>
          </w:p>
        </w:tc>
      </w:tr>
      <w:tr w:rsidR="007D45C0" w:rsidRPr="00DA7831" w:rsidTr="008F298E">
        <w:trPr>
          <w:trHeight w:val="827"/>
        </w:trPr>
        <w:tc>
          <w:tcPr>
            <w:tcW w:w="11057" w:type="dxa"/>
            <w:gridSpan w:val="8"/>
          </w:tcPr>
          <w:p w:rsidR="007D45C0" w:rsidRPr="00DA7831" w:rsidRDefault="007D45C0" w:rsidP="007D45C0">
            <w:pPr>
              <w:pStyle w:val="TableParagraph"/>
              <w:tabs>
                <w:tab w:val="left" w:pos="6699"/>
                <w:tab w:val="left" w:pos="7550"/>
              </w:tabs>
              <w:ind w:left="459" w:right="4097"/>
              <w:rPr>
                <w:b/>
                <w:sz w:val="24"/>
                <w:szCs w:val="24"/>
                <w:lang w:val="ru-RU"/>
              </w:rPr>
            </w:pPr>
            <w:r w:rsidRPr="00DA7831">
              <w:rPr>
                <w:b/>
                <w:sz w:val="24"/>
                <w:szCs w:val="24"/>
                <w:lang w:val="ru-RU"/>
              </w:rPr>
              <w:t>Модуль «Профилактика»</w:t>
            </w:r>
            <w:r w:rsidRPr="00DA7831">
              <w:rPr>
                <w:b/>
                <w:spacing w:val="-75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b/>
                <w:sz w:val="24"/>
                <w:szCs w:val="24"/>
                <w:lang w:val="ru-RU"/>
              </w:rPr>
              <w:t>На</w:t>
            </w:r>
            <w:r w:rsidRPr="00DA7831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b/>
                <w:sz w:val="24"/>
                <w:szCs w:val="24"/>
                <w:lang w:val="ru-RU"/>
              </w:rPr>
              <w:t>уровне</w:t>
            </w:r>
            <w:r w:rsidRPr="00DA7831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b/>
                <w:sz w:val="24"/>
                <w:szCs w:val="24"/>
                <w:lang w:val="ru-RU"/>
              </w:rPr>
              <w:t>НОО</w:t>
            </w:r>
          </w:p>
          <w:p w:rsidR="007D45C0" w:rsidRPr="00DA7831" w:rsidRDefault="007D45C0" w:rsidP="007D45C0">
            <w:pPr>
              <w:pStyle w:val="TableParagraph"/>
              <w:spacing w:line="240" w:lineRule="exact"/>
              <w:ind w:left="459"/>
              <w:rPr>
                <w:b/>
                <w:sz w:val="24"/>
                <w:szCs w:val="24"/>
                <w:lang w:val="ru-RU"/>
              </w:rPr>
            </w:pPr>
            <w:r w:rsidRPr="00DA7831">
              <w:rPr>
                <w:b/>
                <w:sz w:val="24"/>
                <w:szCs w:val="24"/>
                <w:lang w:val="ru-RU"/>
              </w:rPr>
              <w:t>Направления</w:t>
            </w:r>
            <w:r w:rsidRPr="00DA783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b/>
                <w:sz w:val="24"/>
                <w:szCs w:val="24"/>
                <w:lang w:val="ru-RU"/>
              </w:rPr>
              <w:t>профилактической</w:t>
            </w:r>
            <w:r w:rsidRPr="00DA7831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b/>
                <w:sz w:val="24"/>
                <w:szCs w:val="24"/>
                <w:lang w:val="ru-RU"/>
              </w:rPr>
              <w:t>работы</w:t>
            </w:r>
          </w:p>
          <w:p w:rsidR="007D45C0" w:rsidRPr="00DA7831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5" w:lineRule="exact"/>
              <w:ind w:left="459" w:hanging="362"/>
              <w:rPr>
                <w:sz w:val="24"/>
                <w:szCs w:val="24"/>
              </w:rPr>
            </w:pPr>
            <w:proofErr w:type="spellStart"/>
            <w:r w:rsidRPr="00DA7831">
              <w:rPr>
                <w:spacing w:val="-2"/>
                <w:sz w:val="24"/>
                <w:szCs w:val="24"/>
              </w:rPr>
              <w:t>Детский</w:t>
            </w:r>
            <w:proofErr w:type="spellEnd"/>
            <w:r w:rsidRPr="00DA783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pacing w:val="-1"/>
                <w:sz w:val="24"/>
                <w:szCs w:val="24"/>
              </w:rPr>
              <w:t>дорожно-транспортный</w:t>
            </w:r>
            <w:proofErr w:type="spellEnd"/>
            <w:r w:rsidRPr="00DA783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pacing w:val="-1"/>
                <w:sz w:val="24"/>
                <w:szCs w:val="24"/>
              </w:rPr>
              <w:t>травматизм</w:t>
            </w:r>
            <w:proofErr w:type="spellEnd"/>
          </w:p>
          <w:p w:rsidR="007D45C0" w:rsidRPr="00DA7831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5" w:lineRule="exact"/>
              <w:ind w:left="459" w:hanging="362"/>
              <w:rPr>
                <w:sz w:val="24"/>
                <w:szCs w:val="24"/>
              </w:rPr>
            </w:pPr>
            <w:proofErr w:type="spellStart"/>
            <w:r w:rsidRPr="00DA7831">
              <w:rPr>
                <w:spacing w:val="-1"/>
                <w:sz w:val="24"/>
                <w:szCs w:val="24"/>
              </w:rPr>
              <w:t>Профилактика</w:t>
            </w:r>
            <w:proofErr w:type="spellEnd"/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pacing w:val="-1"/>
                <w:sz w:val="24"/>
                <w:szCs w:val="24"/>
              </w:rPr>
              <w:t>употребления</w:t>
            </w:r>
            <w:proofErr w:type="spellEnd"/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ПАВ,</w:t>
            </w:r>
            <w:r w:rsidRPr="00DA783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алкоголя</w:t>
            </w:r>
            <w:proofErr w:type="spellEnd"/>
            <w:r w:rsidRPr="00DA7831">
              <w:rPr>
                <w:sz w:val="24"/>
                <w:szCs w:val="24"/>
              </w:rPr>
              <w:t>,</w:t>
            </w:r>
            <w:r w:rsidRPr="00DA783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табакокурения</w:t>
            </w:r>
            <w:proofErr w:type="spellEnd"/>
          </w:p>
          <w:p w:rsidR="007D45C0" w:rsidRPr="00DA7831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459" w:hanging="362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Ранняя</w:t>
            </w:r>
            <w:proofErr w:type="spellEnd"/>
            <w:r w:rsidRPr="00DA7831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профилактика</w:t>
            </w:r>
            <w:proofErr w:type="spellEnd"/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семейного</w:t>
            </w:r>
            <w:proofErr w:type="spellEnd"/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неблагополучия</w:t>
            </w:r>
            <w:proofErr w:type="spellEnd"/>
          </w:p>
          <w:p w:rsidR="007D45C0" w:rsidRPr="00DA7831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5" w:lineRule="exact"/>
              <w:ind w:left="459" w:hanging="362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Профилактическая</w:t>
            </w:r>
            <w:r w:rsidRPr="00DA78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работа</w:t>
            </w:r>
            <w:r w:rsidRPr="00DA78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по</w:t>
            </w:r>
            <w:r w:rsidRPr="00DA78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предупреждению</w:t>
            </w:r>
            <w:r w:rsidRPr="00DA78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жестокого</w:t>
            </w:r>
            <w:r w:rsidRPr="00DA78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обращения</w:t>
            </w:r>
            <w:r w:rsidRPr="00DA783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с</w:t>
            </w:r>
            <w:r w:rsidRPr="00DA7831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детьми</w:t>
            </w:r>
          </w:p>
          <w:p w:rsidR="007D45C0" w:rsidRPr="00DA7831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5" w:lineRule="exact"/>
              <w:ind w:left="459" w:hanging="362"/>
              <w:rPr>
                <w:sz w:val="24"/>
                <w:szCs w:val="24"/>
                <w:lang w:val="ru-RU"/>
              </w:rPr>
            </w:pPr>
            <w:r w:rsidRPr="00DA7831">
              <w:rPr>
                <w:sz w:val="24"/>
                <w:szCs w:val="24"/>
                <w:lang w:val="ru-RU"/>
              </w:rPr>
              <w:t>Профилактика</w:t>
            </w:r>
            <w:r w:rsidRPr="00DA783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самовольного</w:t>
            </w:r>
            <w:r w:rsidRPr="00DA783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ухода</w:t>
            </w:r>
            <w:r w:rsidRPr="00DA783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детей</w:t>
            </w:r>
            <w:r w:rsidRPr="00DA783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из</w:t>
            </w:r>
            <w:r w:rsidRPr="00DA78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школы,</w:t>
            </w:r>
            <w:r w:rsidRPr="00DA783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A7831">
              <w:rPr>
                <w:sz w:val="24"/>
                <w:szCs w:val="24"/>
                <w:lang w:val="ru-RU"/>
              </w:rPr>
              <w:t>дома</w:t>
            </w:r>
          </w:p>
          <w:p w:rsidR="007D45C0" w:rsidRPr="00DA7831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459" w:hanging="362"/>
              <w:rPr>
                <w:sz w:val="24"/>
                <w:szCs w:val="24"/>
              </w:rPr>
            </w:pPr>
            <w:proofErr w:type="spellStart"/>
            <w:r w:rsidRPr="00DA7831">
              <w:rPr>
                <w:spacing w:val="-1"/>
                <w:sz w:val="24"/>
                <w:szCs w:val="24"/>
              </w:rPr>
              <w:t>Профилактика</w:t>
            </w:r>
            <w:proofErr w:type="spellEnd"/>
            <w:r w:rsidRPr="00DA783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безнадзорности</w:t>
            </w:r>
            <w:proofErr w:type="spellEnd"/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</w:t>
            </w:r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правонарушений</w:t>
            </w:r>
            <w:proofErr w:type="spellEnd"/>
          </w:p>
          <w:p w:rsidR="007D45C0" w:rsidRPr="00DA7831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left="459" w:hanging="362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Профилактика</w:t>
            </w:r>
            <w:proofErr w:type="spellEnd"/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суицидального</w:t>
            </w:r>
            <w:proofErr w:type="spellEnd"/>
            <w:r w:rsidRPr="00DA783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z w:val="24"/>
                <w:szCs w:val="24"/>
              </w:rPr>
              <w:t>поведения</w:t>
            </w:r>
            <w:proofErr w:type="spellEnd"/>
          </w:p>
          <w:p w:rsidR="007D45C0" w:rsidRPr="00DA7831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45" w:lineRule="exact"/>
              <w:ind w:left="459" w:hanging="362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Интернет-безопасность</w:t>
            </w:r>
            <w:proofErr w:type="spellEnd"/>
          </w:p>
          <w:p w:rsidR="007D45C0" w:rsidRPr="00DA7831" w:rsidRDefault="007D45C0" w:rsidP="007D45C0">
            <w:pPr>
              <w:pStyle w:val="TableParagraph"/>
              <w:spacing w:line="264" w:lineRule="exact"/>
              <w:ind w:left="459"/>
              <w:rPr>
                <w:sz w:val="24"/>
                <w:szCs w:val="24"/>
                <w:lang w:val="ru-RU"/>
              </w:rPr>
            </w:pPr>
            <w:proofErr w:type="spellStart"/>
            <w:r w:rsidRPr="00DA7831">
              <w:rPr>
                <w:spacing w:val="-2"/>
                <w:sz w:val="24"/>
                <w:szCs w:val="24"/>
              </w:rPr>
              <w:t>Профилактика</w:t>
            </w:r>
            <w:proofErr w:type="spellEnd"/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A7831">
              <w:rPr>
                <w:spacing w:val="-2"/>
                <w:sz w:val="24"/>
                <w:szCs w:val="24"/>
              </w:rPr>
              <w:t>экстремизма</w:t>
            </w:r>
            <w:proofErr w:type="spellEnd"/>
          </w:p>
        </w:tc>
      </w:tr>
    </w:tbl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126"/>
        <w:gridCol w:w="2410"/>
      </w:tblGrid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line="225" w:lineRule="exact"/>
              <w:ind w:left="176" w:right="1894"/>
              <w:jc w:val="center"/>
              <w:rPr>
                <w:b/>
                <w:sz w:val="24"/>
                <w:szCs w:val="24"/>
              </w:rPr>
            </w:pPr>
            <w:r w:rsidRPr="00DA783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25" w:lineRule="exact"/>
              <w:ind w:left="175" w:hanging="175"/>
              <w:rPr>
                <w:b/>
                <w:sz w:val="24"/>
                <w:szCs w:val="24"/>
              </w:rPr>
            </w:pPr>
            <w:r w:rsidRPr="00DA7831">
              <w:rPr>
                <w:b/>
                <w:sz w:val="24"/>
                <w:szCs w:val="24"/>
              </w:rPr>
              <w:t>Участники</w:t>
            </w:r>
            <w:r w:rsidRPr="00DA783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783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spacing w:line="225" w:lineRule="exact"/>
              <w:ind w:left="34" w:right="260"/>
              <w:jc w:val="center"/>
              <w:rPr>
                <w:b/>
                <w:sz w:val="24"/>
                <w:szCs w:val="24"/>
              </w:rPr>
            </w:pPr>
            <w:r w:rsidRPr="00DA7831">
              <w:rPr>
                <w:b/>
                <w:sz w:val="24"/>
                <w:szCs w:val="24"/>
              </w:rPr>
              <w:t>Сроки</w:t>
            </w:r>
          </w:p>
          <w:p w:rsidR="007D45C0" w:rsidRPr="00DA7831" w:rsidRDefault="007D45C0" w:rsidP="003625E0">
            <w:pPr>
              <w:pStyle w:val="TableParagraph"/>
              <w:spacing w:line="215" w:lineRule="exact"/>
              <w:ind w:left="34" w:right="204"/>
              <w:jc w:val="center"/>
              <w:rPr>
                <w:b/>
                <w:sz w:val="24"/>
                <w:szCs w:val="24"/>
              </w:rPr>
            </w:pPr>
            <w:r w:rsidRPr="00DA783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25" w:lineRule="exact"/>
              <w:ind w:left="176" w:right="148"/>
              <w:jc w:val="center"/>
              <w:rPr>
                <w:b/>
                <w:sz w:val="24"/>
                <w:szCs w:val="24"/>
              </w:rPr>
            </w:pPr>
            <w:r w:rsidRPr="00DA7831">
              <w:rPr>
                <w:b/>
                <w:sz w:val="24"/>
                <w:szCs w:val="24"/>
              </w:rPr>
              <w:t xml:space="preserve">Ответственные                        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Составление</w:t>
            </w:r>
            <w:r w:rsidRPr="00DA7831">
              <w:rPr>
                <w:spacing w:val="-5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социального</w:t>
            </w:r>
            <w:r w:rsidRPr="00DA7831">
              <w:rPr>
                <w:spacing w:val="-4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паспорта</w:t>
            </w:r>
            <w:r w:rsidRPr="00DA7831">
              <w:rPr>
                <w:spacing w:val="44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школы.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До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10.09.2020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294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Социальный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Совместный</w:t>
            </w:r>
            <w:r w:rsidRPr="00DA7831">
              <w:rPr>
                <w:spacing w:val="-5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рейд</w:t>
            </w:r>
            <w:r w:rsidRPr="00DA7831">
              <w:rPr>
                <w:spacing w:val="-4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в</w:t>
            </w:r>
            <w:r w:rsidRPr="00DA7831">
              <w:rPr>
                <w:spacing w:val="-4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семьи</w:t>
            </w:r>
            <w:r w:rsidRPr="00DA7831">
              <w:rPr>
                <w:spacing w:val="-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учащихся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По</w:t>
            </w:r>
            <w:r w:rsidRPr="00DA7831">
              <w:rPr>
                <w:spacing w:val="-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требованию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294" w:right="151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Заместитель</w:t>
            </w:r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директора,</w:t>
            </w:r>
          </w:p>
          <w:p w:rsidR="007D45C0" w:rsidRPr="00DA7831" w:rsidRDefault="007D45C0" w:rsidP="003625E0">
            <w:pPr>
              <w:pStyle w:val="TableParagraph"/>
              <w:spacing w:line="276" w:lineRule="auto"/>
              <w:ind w:left="294" w:right="148"/>
              <w:jc w:val="center"/>
              <w:rPr>
                <w:sz w:val="24"/>
                <w:szCs w:val="24"/>
              </w:rPr>
            </w:pPr>
            <w:r w:rsidRPr="00DA7831">
              <w:rPr>
                <w:w w:val="95"/>
                <w:sz w:val="24"/>
                <w:szCs w:val="24"/>
              </w:rPr>
              <w:t>инспектор</w:t>
            </w:r>
            <w:r w:rsidRPr="00DA783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A7831">
              <w:rPr>
                <w:w w:val="95"/>
                <w:sz w:val="24"/>
                <w:szCs w:val="24"/>
              </w:rPr>
              <w:t>ПДН,</w:t>
            </w:r>
            <w:r w:rsidRPr="00DA783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A7831">
              <w:rPr>
                <w:w w:val="95"/>
                <w:sz w:val="24"/>
                <w:szCs w:val="24"/>
              </w:rPr>
              <w:t>социальный</w:t>
            </w:r>
            <w:r w:rsidRPr="00DA7831">
              <w:rPr>
                <w:spacing w:val="-48"/>
                <w:w w:val="95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before="2"/>
              <w:ind w:right="287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Проведение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совместных</w:t>
            </w:r>
            <w:r w:rsidRPr="00DA7831">
              <w:rPr>
                <w:spacing w:val="-6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рейдов</w:t>
            </w:r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по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неблагополучным</w:t>
            </w:r>
            <w:r w:rsidRPr="00DA7831">
              <w:rPr>
                <w:spacing w:val="-5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семьям,</w:t>
            </w:r>
            <w:r w:rsidRPr="00DA7831">
              <w:rPr>
                <w:spacing w:val="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в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вечернее время с</w:t>
            </w:r>
            <w:r w:rsidRPr="00DA7831">
              <w:rPr>
                <w:spacing w:val="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целью</w:t>
            </w:r>
          </w:p>
          <w:p w:rsidR="007D45C0" w:rsidRPr="00DA7831" w:rsidRDefault="007D45C0" w:rsidP="003625E0">
            <w:pPr>
              <w:pStyle w:val="TableParagraph"/>
              <w:spacing w:line="230" w:lineRule="atLeast"/>
              <w:ind w:right="347" w:firstLine="55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>выявления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детей,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занимающихся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бродяжничеством,</w:t>
            </w:r>
            <w:r w:rsidRPr="00DA7831">
              <w:rPr>
                <w:spacing w:val="-50"/>
                <w:sz w:val="24"/>
                <w:szCs w:val="24"/>
              </w:rPr>
              <w:t xml:space="preserve"> </w:t>
            </w:r>
            <w:proofErr w:type="gramStart"/>
            <w:r w:rsidRPr="00DA7831">
              <w:rPr>
                <w:sz w:val="24"/>
                <w:szCs w:val="24"/>
              </w:rPr>
              <w:t>попрошайничеством</w:t>
            </w:r>
            <w:proofErr w:type="gramEnd"/>
            <w:r w:rsidRPr="00DA7831">
              <w:rPr>
                <w:sz w:val="24"/>
                <w:szCs w:val="24"/>
              </w:rPr>
              <w:t xml:space="preserve"> и другой противоправной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деятельностью.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  <w:p w:rsidR="007D45C0" w:rsidRPr="00DA7831" w:rsidRDefault="007D45C0" w:rsidP="003625E0">
            <w:pPr>
              <w:pStyle w:val="TableParagraph"/>
              <w:spacing w:before="2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Законные    представители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spacing w:before="2"/>
              <w:ind w:left="271" w:right="263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Один</w:t>
            </w:r>
            <w:r w:rsidRPr="00DA7831">
              <w:rPr>
                <w:spacing w:val="-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раз</w:t>
            </w:r>
            <w:r w:rsidRPr="00DA7831">
              <w:rPr>
                <w:spacing w:val="-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в</w:t>
            </w:r>
            <w:r w:rsidRPr="00DA7831">
              <w:rPr>
                <w:spacing w:val="-4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месяц</w:t>
            </w:r>
          </w:p>
          <w:p w:rsidR="007D45C0" w:rsidRPr="00DA7831" w:rsidRDefault="007D45C0" w:rsidP="003625E0">
            <w:pPr>
              <w:pStyle w:val="TableParagraph"/>
              <w:spacing w:before="2"/>
              <w:ind w:left="271" w:right="263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before="2"/>
              <w:ind w:left="294" w:right="372" w:hanging="425"/>
              <w:jc w:val="center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>Заместитель</w:t>
            </w:r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pacing w:val="-1"/>
                <w:sz w:val="24"/>
                <w:szCs w:val="24"/>
              </w:rPr>
              <w:t>директора,</w:t>
            </w:r>
            <w:r w:rsidRPr="00DA7831">
              <w:rPr>
                <w:spacing w:val="-5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инспектор</w:t>
            </w:r>
            <w:r w:rsidRPr="00DA7831">
              <w:rPr>
                <w:spacing w:val="-4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ПДН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ind w:right="838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Сверка</w:t>
            </w:r>
            <w:r w:rsidRPr="00DA7831">
              <w:rPr>
                <w:spacing w:val="-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списков</w:t>
            </w:r>
            <w:r w:rsidRPr="00DA7831">
              <w:rPr>
                <w:spacing w:val="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учащихся,</w:t>
            </w:r>
            <w:r w:rsidRPr="00DA7831">
              <w:rPr>
                <w:spacing w:val="-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состоящих на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внутришкольном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учете,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выявление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учащихся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DA7831">
              <w:rPr>
                <w:sz w:val="24"/>
                <w:szCs w:val="24"/>
              </w:rPr>
              <w:t>из</w:t>
            </w:r>
            <w:proofErr w:type="gramEnd"/>
          </w:p>
          <w:p w:rsidR="007D45C0" w:rsidRPr="00DA7831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«группы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риска»,</w:t>
            </w:r>
            <w:r w:rsidRPr="00DA7831">
              <w:rPr>
                <w:spacing w:val="-6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из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семей,</w:t>
            </w:r>
            <w:r w:rsidRPr="00DA7831">
              <w:rPr>
                <w:spacing w:val="-5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находящихся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в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социальн</w:t>
            </w:r>
            <w:proofErr w:type="gramStart"/>
            <w:r w:rsidRPr="00DA7831">
              <w:rPr>
                <w:sz w:val="24"/>
                <w:szCs w:val="24"/>
              </w:rPr>
              <w:t>о-</w:t>
            </w:r>
            <w:proofErr w:type="gramEnd"/>
            <w:r w:rsidRPr="00DA7831">
              <w:rPr>
                <w:spacing w:val="-5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опасном положении, детей, оказавшихся в трудных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жизненных</w:t>
            </w:r>
            <w:r w:rsidRPr="00DA7831">
              <w:rPr>
                <w:spacing w:val="-6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ситуациях,</w:t>
            </w:r>
            <w:r w:rsidRPr="00DA7831">
              <w:rPr>
                <w:spacing w:val="-4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учащихся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систематически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не</w:t>
            </w:r>
          </w:p>
          <w:p w:rsidR="007D45C0" w:rsidRPr="00DA7831" w:rsidRDefault="007D45C0" w:rsidP="003625E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посещающие</w:t>
            </w:r>
            <w:r w:rsidRPr="00DA7831">
              <w:rPr>
                <w:spacing w:val="-6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учебные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занятия,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учащихся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склонных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DA7831">
              <w:rPr>
                <w:sz w:val="24"/>
                <w:szCs w:val="24"/>
              </w:rPr>
              <w:t>к</w:t>
            </w:r>
            <w:proofErr w:type="gramEnd"/>
          </w:p>
          <w:p w:rsidR="007D45C0" w:rsidRPr="00DA7831" w:rsidRDefault="007D45C0" w:rsidP="003625E0">
            <w:pPr>
              <w:pStyle w:val="TableParagraph"/>
              <w:spacing w:before="1" w:line="210" w:lineRule="exac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правонарушениям,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детей,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lastRenderedPageBreak/>
              <w:t>находящихся</w:t>
            </w:r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под</w:t>
            </w:r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опекой.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lastRenderedPageBreak/>
              <w:t>1-4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До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10.09.2020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ind w:left="294" w:right="363" w:hanging="192"/>
              <w:jc w:val="center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>Заместитель директора,</w:t>
            </w:r>
            <w:r w:rsidRPr="00DA7831">
              <w:rPr>
                <w:spacing w:val="-5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социальный</w:t>
            </w:r>
            <w:r w:rsidRPr="00DA7831">
              <w:rPr>
                <w:spacing w:val="-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lastRenderedPageBreak/>
              <w:t>Работа</w:t>
            </w:r>
            <w:r w:rsidRPr="00DA7831">
              <w:rPr>
                <w:spacing w:val="-6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</w:t>
            </w:r>
            <w:r w:rsidRPr="00DA7831">
              <w:rPr>
                <w:spacing w:val="-5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документацией,</w:t>
            </w:r>
            <w:r w:rsidRPr="00DA7831">
              <w:rPr>
                <w:spacing w:val="-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обновление</w:t>
            </w:r>
            <w:r w:rsidRPr="00DA7831">
              <w:rPr>
                <w:spacing w:val="-6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личных</w:t>
            </w:r>
            <w:r w:rsidRPr="00DA7831">
              <w:rPr>
                <w:spacing w:val="-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дел</w:t>
            </w:r>
          </w:p>
          <w:p w:rsidR="007D45C0" w:rsidRPr="00DA7831" w:rsidRDefault="007D45C0" w:rsidP="003625E0">
            <w:pPr>
              <w:pStyle w:val="TableParagraph"/>
              <w:spacing w:line="230" w:lineRule="atLeast"/>
              <w:ind w:right="536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учащихся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«группы</w:t>
            </w:r>
            <w:r w:rsidRPr="00DA7831">
              <w:rPr>
                <w:spacing w:val="-6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риска»,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детей,</w:t>
            </w:r>
            <w:r w:rsidRPr="00DA7831">
              <w:rPr>
                <w:spacing w:val="-6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находящихся</w:t>
            </w:r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под</w:t>
            </w:r>
            <w:r w:rsidRPr="00DA7831">
              <w:rPr>
                <w:spacing w:val="-5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опекой.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156" w:right="149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Социальный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ind w:right="579"/>
              <w:rPr>
                <w:sz w:val="24"/>
                <w:szCs w:val="24"/>
              </w:rPr>
            </w:pPr>
            <w:proofErr w:type="gramStart"/>
            <w:r w:rsidRPr="00DA7831">
              <w:rPr>
                <w:sz w:val="24"/>
                <w:szCs w:val="24"/>
              </w:rPr>
              <w:t>Контроль за</w:t>
            </w:r>
            <w:proofErr w:type="gramEnd"/>
            <w:r w:rsidRPr="00DA7831">
              <w:rPr>
                <w:sz w:val="24"/>
                <w:szCs w:val="24"/>
              </w:rPr>
              <w:t xml:space="preserve"> посещаемостью и успеваемостью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учащихся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из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«группы</w:t>
            </w:r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риска»,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выявление</w:t>
            </w:r>
            <w:r w:rsidRPr="00DA7831">
              <w:rPr>
                <w:spacing w:val="-5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учащихся</w:t>
            </w:r>
            <w:r w:rsidRPr="00DA7831">
              <w:rPr>
                <w:spacing w:val="-5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систематически</w:t>
            </w:r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не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посещающие</w:t>
            </w:r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учебные</w:t>
            </w:r>
            <w:r w:rsidRPr="00DA7831">
              <w:rPr>
                <w:spacing w:val="-1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занятия,</w:t>
            </w:r>
          </w:p>
          <w:p w:rsidR="007D45C0" w:rsidRPr="00DA7831" w:rsidRDefault="007D45C0" w:rsidP="003625E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неуспевающих</w:t>
            </w:r>
            <w:r w:rsidRPr="00DA7831">
              <w:rPr>
                <w:spacing w:val="-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учащихся.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176" w:hanging="298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72" w:right="262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Ежедневно</w:t>
            </w:r>
          </w:p>
          <w:p w:rsidR="007D45C0" w:rsidRPr="00DA7831" w:rsidRDefault="007D45C0" w:rsidP="003625E0">
            <w:pPr>
              <w:pStyle w:val="TableParagraph"/>
              <w:ind w:left="272" w:right="262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ind w:left="583" w:right="363" w:hanging="192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>Заместитель директора,</w:t>
            </w:r>
            <w:r w:rsidRPr="00DA7831">
              <w:rPr>
                <w:spacing w:val="-5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социальный</w:t>
            </w:r>
            <w:r w:rsidRPr="00DA7831">
              <w:rPr>
                <w:spacing w:val="-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Совет</w:t>
            </w:r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  <w:p w:rsidR="007D45C0" w:rsidRPr="00DA7831" w:rsidRDefault="007D45C0" w:rsidP="003625E0">
            <w:pPr>
              <w:pStyle w:val="TableParagraph"/>
              <w:ind w:left="176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spacing w:line="230" w:lineRule="exact"/>
              <w:ind w:left="792" w:right="399" w:hanging="370"/>
              <w:rPr>
                <w:spacing w:val="-1"/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right="34" w:hanging="87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>25 число каждого месяца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30" w:lineRule="exact"/>
              <w:ind w:left="583" w:right="363" w:hanging="192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>Заместитель директора,</w:t>
            </w:r>
            <w:r w:rsidRPr="00DA7831">
              <w:rPr>
                <w:spacing w:val="-5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социальный</w:t>
            </w:r>
            <w:r w:rsidRPr="00DA7831">
              <w:rPr>
                <w:spacing w:val="-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Работа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школьной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службы</w:t>
            </w:r>
            <w:r w:rsidRPr="00DA7831">
              <w:rPr>
                <w:spacing w:val="-6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примирения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  <w:p w:rsidR="007D45C0" w:rsidRPr="00DA7831" w:rsidRDefault="007D45C0" w:rsidP="003625E0">
            <w:pPr>
              <w:pStyle w:val="TableParagraph"/>
              <w:spacing w:line="228" w:lineRule="exact"/>
              <w:ind w:left="176" w:firstLine="7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Ежемесячно</w:t>
            </w:r>
          </w:p>
          <w:p w:rsidR="007D45C0" w:rsidRPr="00DA7831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Заместитель</w:t>
            </w:r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директора</w:t>
            </w:r>
          </w:p>
        </w:tc>
      </w:tr>
      <w:tr w:rsidR="007D45C0" w:rsidRPr="00DA7831" w:rsidTr="00562ED2">
        <w:trPr>
          <w:trHeight w:val="1058"/>
        </w:trPr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>Месячник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pacing w:val="-1"/>
                <w:sz w:val="24"/>
                <w:szCs w:val="24"/>
              </w:rPr>
              <w:t>безопасности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176" w:firstLine="7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Заместитель</w:t>
            </w:r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директора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Проведение</w:t>
            </w:r>
            <w:r w:rsidRPr="00DA7831">
              <w:rPr>
                <w:spacing w:val="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операции «Занятость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pacing w:val="-1"/>
                <w:sz w:val="24"/>
                <w:szCs w:val="24"/>
              </w:rPr>
              <w:t>несовершеннолетних»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(вовлечение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в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кружки,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секции).</w:t>
            </w:r>
            <w:r w:rsidRPr="00DA7831">
              <w:rPr>
                <w:spacing w:val="-5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Мониторинг</w:t>
            </w:r>
            <w:r w:rsidRPr="00DA7831">
              <w:rPr>
                <w:spacing w:val="-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изучения</w:t>
            </w:r>
            <w:r w:rsidRPr="00DA7831">
              <w:rPr>
                <w:spacing w:val="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интересов</w:t>
            </w:r>
            <w:r w:rsidRPr="00DA7831">
              <w:rPr>
                <w:spacing w:val="-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</w:t>
            </w:r>
            <w:r w:rsidRPr="00DA7831">
              <w:rPr>
                <w:spacing w:val="-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потребностей</w:t>
            </w:r>
          </w:p>
          <w:p w:rsidR="007D45C0" w:rsidRPr="00DA7831" w:rsidRDefault="007D45C0" w:rsidP="003625E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учащихся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Учащиеся 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1-4 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родители</w:t>
            </w:r>
            <w:proofErr w:type="gramStart"/>
            <w:r w:rsidRPr="00DA7831">
              <w:rPr>
                <w:spacing w:val="1"/>
                <w:sz w:val="24"/>
                <w:szCs w:val="24"/>
              </w:rPr>
              <w:t>,</w:t>
            </w:r>
            <w:r w:rsidRPr="00DA7831">
              <w:rPr>
                <w:spacing w:val="-1"/>
                <w:sz w:val="24"/>
                <w:szCs w:val="24"/>
              </w:rPr>
              <w:t>з</w:t>
            </w:r>
            <w:proofErr w:type="gramEnd"/>
            <w:r w:rsidRPr="00DA7831">
              <w:rPr>
                <w:spacing w:val="-1"/>
                <w:sz w:val="24"/>
                <w:szCs w:val="24"/>
              </w:rPr>
              <w:t>аконные</w:t>
            </w:r>
            <w:proofErr w:type="spellEnd"/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pacing w:val="-1"/>
                <w:sz w:val="24"/>
                <w:szCs w:val="24"/>
              </w:rPr>
              <w:t>представители,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Заместитель</w:t>
            </w:r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директора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Классные часы по формированию законопослушного поведения несовершеннолетних: 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МОДУЛЬ: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  <w:proofErr w:type="gramStart"/>
            <w:r w:rsidRPr="00DA7831">
              <w:rPr>
                <w:sz w:val="24"/>
                <w:szCs w:val="24"/>
              </w:rPr>
              <w:t xml:space="preserve">«Я познаю себя») </w:t>
            </w:r>
            <w:proofErr w:type="gramEnd"/>
          </w:p>
          <w:p w:rsidR="007D45C0" w:rsidRPr="00DA7831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МОДУЛЬ: «Я познаю других 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МОДУЛЬ: «Я и они»  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МОДУЛЬ: «Мой нравственный выбор» 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 класс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5-7 класс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8-9 класс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 класс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Один раз в четверть</w:t>
            </w:r>
            <w:proofErr w:type="gramStart"/>
            <w:r w:rsidRPr="00DA7831">
              <w:rPr>
                <w:sz w:val="24"/>
                <w:szCs w:val="24"/>
              </w:rPr>
              <w:t>.</w:t>
            </w:r>
            <w:proofErr w:type="gramEnd"/>
            <w:r w:rsidRPr="00DA7831">
              <w:rPr>
                <w:sz w:val="24"/>
                <w:szCs w:val="24"/>
              </w:rPr>
              <w:t xml:space="preserve"> (</w:t>
            </w:r>
            <w:proofErr w:type="gramStart"/>
            <w:r w:rsidRPr="00DA7831">
              <w:rPr>
                <w:sz w:val="24"/>
                <w:szCs w:val="24"/>
              </w:rPr>
              <w:t>в</w:t>
            </w:r>
            <w:proofErr w:type="gramEnd"/>
            <w:r w:rsidRPr="00DA7831">
              <w:rPr>
                <w:sz w:val="24"/>
                <w:szCs w:val="24"/>
              </w:rPr>
              <w:t xml:space="preserve"> течение учебного года)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line="242" w:lineRule="auto"/>
              <w:ind w:right="521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>Размещение</w:t>
            </w:r>
            <w:r w:rsidRPr="00DA7831">
              <w:rPr>
                <w:spacing w:val="-1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на</w:t>
            </w:r>
            <w:r w:rsidRPr="00DA7831">
              <w:rPr>
                <w:spacing w:val="-1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сайте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нормативных,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методических,</w:t>
            </w:r>
            <w:r w:rsidRPr="00DA7831">
              <w:rPr>
                <w:spacing w:val="-5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справочных материалов по профилактике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безнадзорности,</w:t>
            </w:r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правонарушений,</w:t>
            </w:r>
            <w:r w:rsidRPr="00DA7831">
              <w:rPr>
                <w:spacing w:val="-5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наркомании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</w:t>
            </w:r>
          </w:p>
          <w:p w:rsidR="007D45C0" w:rsidRPr="00DA7831" w:rsidRDefault="007D45C0" w:rsidP="003625E0">
            <w:pPr>
              <w:pStyle w:val="TableParagraph"/>
              <w:spacing w:before="3" w:line="210" w:lineRule="exact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>экстремизма</w:t>
            </w:r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среди</w:t>
            </w:r>
            <w:r w:rsidRPr="00DA7831">
              <w:rPr>
                <w:spacing w:val="-1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Учащиеся 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1-4 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родители</w:t>
            </w:r>
            <w:r w:rsidRPr="00DA7831">
              <w:rPr>
                <w:spacing w:val="1"/>
                <w:sz w:val="24"/>
                <w:szCs w:val="24"/>
              </w:rPr>
              <w:t xml:space="preserve">, </w:t>
            </w:r>
            <w:r w:rsidRPr="00DA7831">
              <w:rPr>
                <w:spacing w:val="-1"/>
                <w:sz w:val="24"/>
                <w:szCs w:val="24"/>
              </w:rPr>
              <w:t>законные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pacing w:val="-1"/>
                <w:sz w:val="24"/>
                <w:szCs w:val="24"/>
              </w:rPr>
              <w:t>представители,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Заместитель</w:t>
            </w:r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директора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lastRenderedPageBreak/>
              <w:t>Контроль за недопущением распространения на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территории Школы материалов и использования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учащимися</w:t>
            </w:r>
            <w:r w:rsidRPr="00DA7831">
              <w:rPr>
                <w:spacing w:val="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Интернет</w:t>
            </w:r>
            <w:r w:rsidRPr="00DA7831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DA7831">
              <w:rPr>
                <w:sz w:val="24"/>
                <w:szCs w:val="24"/>
              </w:rPr>
              <w:t>–р</w:t>
            </w:r>
            <w:proofErr w:type="gramEnd"/>
            <w:r w:rsidRPr="00DA7831">
              <w:rPr>
                <w:sz w:val="24"/>
                <w:szCs w:val="24"/>
              </w:rPr>
              <w:t>есурсов,</w:t>
            </w:r>
            <w:r w:rsidRPr="00DA7831">
              <w:rPr>
                <w:spacing w:val="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несовместимых</w:t>
            </w:r>
            <w:r w:rsidRPr="00DA7831">
              <w:rPr>
                <w:spacing w:val="5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</w:t>
            </w:r>
          </w:p>
          <w:p w:rsidR="007D45C0" w:rsidRPr="00DA7831" w:rsidRDefault="007D45C0" w:rsidP="003625E0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задачами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образования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воспитания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Учащиеся 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1-4 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родители</w:t>
            </w:r>
            <w:r w:rsidRPr="00DA7831">
              <w:rPr>
                <w:spacing w:val="1"/>
                <w:sz w:val="24"/>
                <w:szCs w:val="24"/>
              </w:rPr>
              <w:t xml:space="preserve">, </w:t>
            </w:r>
            <w:r w:rsidRPr="00DA7831">
              <w:rPr>
                <w:spacing w:val="-1"/>
                <w:sz w:val="24"/>
                <w:szCs w:val="24"/>
              </w:rPr>
              <w:t>законные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pacing w:val="-1"/>
                <w:sz w:val="24"/>
                <w:szCs w:val="24"/>
              </w:rPr>
              <w:t>представители,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Заместитель</w:t>
            </w:r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директора</w:t>
            </w:r>
          </w:p>
        </w:tc>
      </w:tr>
      <w:tr w:rsidR="007D45C0" w:rsidRPr="00DA7831" w:rsidTr="00562ED2">
        <w:tc>
          <w:tcPr>
            <w:tcW w:w="4253" w:type="dxa"/>
          </w:tcPr>
          <w:p w:rsidR="005C394F" w:rsidRPr="00DA7831" w:rsidRDefault="005C394F" w:rsidP="003625E0">
            <w:pPr>
              <w:pStyle w:val="TableParagraph"/>
              <w:spacing w:line="220" w:lineRule="atLeast"/>
              <w:rPr>
                <w:w w:val="95"/>
                <w:sz w:val="24"/>
                <w:szCs w:val="24"/>
              </w:rPr>
            </w:pPr>
          </w:p>
          <w:p w:rsidR="007D45C0" w:rsidRPr="00DA7831" w:rsidRDefault="007D45C0" w:rsidP="005C394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A7831">
              <w:rPr>
                <w:w w:val="95"/>
                <w:sz w:val="24"/>
                <w:szCs w:val="24"/>
              </w:rPr>
              <w:t>Профилактика</w:t>
            </w:r>
            <w:r w:rsidRPr="00DA7831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DA7831">
              <w:rPr>
                <w:w w:val="95"/>
                <w:sz w:val="24"/>
                <w:szCs w:val="24"/>
              </w:rPr>
              <w:t>наркомании</w:t>
            </w:r>
            <w:r w:rsidRPr="00DA7831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DA7831">
              <w:rPr>
                <w:w w:val="95"/>
                <w:sz w:val="24"/>
                <w:szCs w:val="24"/>
              </w:rPr>
              <w:t>и</w:t>
            </w:r>
            <w:r w:rsidRPr="00DA7831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DA7831">
              <w:rPr>
                <w:w w:val="95"/>
                <w:sz w:val="24"/>
                <w:szCs w:val="24"/>
              </w:rPr>
              <w:t>токсикомании</w:t>
            </w:r>
            <w:r w:rsidRPr="00DA7831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DA7831">
              <w:rPr>
                <w:w w:val="95"/>
                <w:sz w:val="24"/>
                <w:szCs w:val="24"/>
              </w:rPr>
              <w:t>на</w:t>
            </w:r>
            <w:r w:rsidRPr="00DA7831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DA7831">
              <w:rPr>
                <w:w w:val="95"/>
                <w:sz w:val="24"/>
                <w:szCs w:val="24"/>
              </w:rPr>
              <w:t>уроках</w:t>
            </w:r>
            <w:r w:rsidRPr="00DA7831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ОБЖ,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химии,</w:t>
            </w:r>
            <w:r w:rsidRPr="00DA7831">
              <w:rPr>
                <w:spacing w:val="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биологии</w:t>
            </w:r>
            <w:r w:rsidRPr="00DA7831">
              <w:rPr>
                <w:spacing w:val="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</w:t>
            </w:r>
            <w:r w:rsidRPr="00DA7831">
              <w:rPr>
                <w:spacing w:val="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др.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Учащиеся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 1-4 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  <w:p w:rsidR="007D45C0" w:rsidRPr="00DA7831" w:rsidRDefault="007D45C0" w:rsidP="003625E0">
            <w:pPr>
              <w:pStyle w:val="TableParagraph"/>
              <w:spacing w:line="220" w:lineRule="atLeast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родители</w:t>
            </w:r>
            <w:r w:rsidRPr="00DA7831">
              <w:rPr>
                <w:spacing w:val="1"/>
                <w:sz w:val="24"/>
                <w:szCs w:val="24"/>
              </w:rPr>
              <w:t xml:space="preserve">, </w:t>
            </w:r>
            <w:r w:rsidRPr="00DA7831">
              <w:rPr>
                <w:spacing w:val="-1"/>
                <w:sz w:val="24"/>
                <w:szCs w:val="24"/>
              </w:rPr>
              <w:t>законные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pacing w:val="-1"/>
                <w:sz w:val="24"/>
                <w:szCs w:val="24"/>
              </w:rPr>
              <w:t>представители,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spacing w:before="2"/>
              <w:ind w:left="270" w:right="26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Раз в месяц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before="2"/>
              <w:ind w:left="155" w:right="151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Учителя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–</w:t>
            </w:r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предметники</w:t>
            </w:r>
          </w:p>
        </w:tc>
      </w:tr>
      <w:tr w:rsidR="007D45C0" w:rsidRPr="00DA7831" w:rsidTr="00562ED2">
        <w:tc>
          <w:tcPr>
            <w:tcW w:w="4253" w:type="dxa"/>
          </w:tcPr>
          <w:p w:rsidR="00562ED2" w:rsidRPr="00DA7831" w:rsidRDefault="007D45C0" w:rsidP="003625E0">
            <w:pPr>
              <w:pStyle w:val="TableParagraph"/>
              <w:spacing w:line="230" w:lineRule="exact"/>
              <w:ind w:right="207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Создание системы консультативной поддержки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родителей,</w:t>
            </w:r>
            <w:r w:rsidRPr="00DA7831">
              <w:rPr>
                <w:spacing w:val="-5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имеющих</w:t>
            </w:r>
            <w:r w:rsidRPr="00DA7831">
              <w:rPr>
                <w:spacing w:val="-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детей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</w:t>
            </w:r>
            <w:r w:rsidRPr="00DA7831">
              <w:rPr>
                <w:spacing w:val="-5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проблемами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в</w:t>
            </w:r>
            <w:r w:rsidRPr="00DA7831">
              <w:rPr>
                <w:spacing w:val="-6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школьной</w:t>
            </w:r>
            <w:r w:rsidRPr="00DA7831">
              <w:rPr>
                <w:spacing w:val="-50"/>
                <w:sz w:val="24"/>
                <w:szCs w:val="24"/>
              </w:rPr>
              <w:t xml:space="preserve">    </w:t>
            </w:r>
            <w:r w:rsidRPr="00DA7831">
              <w:rPr>
                <w:sz w:val="24"/>
                <w:szCs w:val="24"/>
              </w:rPr>
              <w:t xml:space="preserve">и социальной адаптации. </w:t>
            </w:r>
          </w:p>
          <w:p w:rsidR="00562ED2" w:rsidRPr="00DA7831" w:rsidRDefault="00562ED2" w:rsidP="003625E0">
            <w:pPr>
              <w:pStyle w:val="TableParagraph"/>
              <w:spacing w:line="230" w:lineRule="exact"/>
              <w:ind w:right="207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line="230" w:lineRule="exact"/>
              <w:ind w:right="207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Организация консультаций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w w:val="95"/>
                <w:sz w:val="24"/>
                <w:szCs w:val="24"/>
              </w:rPr>
              <w:t>работников</w:t>
            </w:r>
            <w:r w:rsidRPr="00DA7831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DA7831">
              <w:rPr>
                <w:w w:val="95"/>
                <w:sz w:val="24"/>
                <w:szCs w:val="24"/>
              </w:rPr>
              <w:t>прокуратуры,</w:t>
            </w:r>
            <w:r w:rsidRPr="00DA7831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DA7831">
              <w:rPr>
                <w:w w:val="95"/>
                <w:sz w:val="24"/>
                <w:szCs w:val="24"/>
              </w:rPr>
              <w:t>КДН,</w:t>
            </w:r>
            <w:r w:rsidRPr="00DA7831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="00562ED2" w:rsidRPr="00DA7831">
              <w:rPr>
                <w:w w:val="95"/>
                <w:sz w:val="24"/>
                <w:szCs w:val="24"/>
              </w:rPr>
              <w:t>П</w:t>
            </w:r>
            <w:r w:rsidRPr="00DA7831">
              <w:rPr>
                <w:w w:val="95"/>
                <w:sz w:val="24"/>
                <w:szCs w:val="24"/>
              </w:rPr>
              <w:t>ДН,</w:t>
            </w:r>
            <w:r w:rsidRPr="00DA7831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DA7831">
              <w:rPr>
                <w:w w:val="95"/>
                <w:sz w:val="24"/>
                <w:szCs w:val="24"/>
              </w:rPr>
              <w:t>здравоохранения</w:t>
            </w:r>
            <w:r w:rsidR="00562ED2" w:rsidRPr="00DA7831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Учащиеся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 1-4 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 w:hanging="108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родители</w:t>
            </w:r>
            <w:r w:rsidRPr="00DA7831">
              <w:rPr>
                <w:spacing w:val="1"/>
                <w:sz w:val="24"/>
                <w:szCs w:val="24"/>
              </w:rPr>
              <w:t xml:space="preserve">, </w:t>
            </w:r>
            <w:r w:rsidRPr="00DA7831">
              <w:rPr>
                <w:spacing w:val="-1"/>
                <w:sz w:val="24"/>
                <w:szCs w:val="24"/>
              </w:rPr>
              <w:t>законные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pacing w:val="-1"/>
                <w:sz w:val="24"/>
                <w:szCs w:val="24"/>
              </w:rPr>
              <w:t>представители,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DA7831" w:rsidRDefault="007D45C0" w:rsidP="00562ED2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В</w:t>
            </w:r>
            <w:r w:rsidRPr="00DA7831">
              <w:rPr>
                <w:spacing w:val="-4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течение</w:t>
            </w:r>
            <w:r w:rsidRPr="00DA7831">
              <w:rPr>
                <w:spacing w:val="-2"/>
                <w:sz w:val="24"/>
                <w:szCs w:val="24"/>
              </w:rPr>
              <w:t xml:space="preserve"> </w:t>
            </w:r>
            <w:r w:rsidR="00562ED2" w:rsidRPr="00DA783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Заместитель</w:t>
            </w:r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директора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before="2" w:line="259" w:lineRule="auto"/>
              <w:ind w:right="377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>Консультации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pacing w:val="-1"/>
                <w:sz w:val="24"/>
                <w:szCs w:val="24"/>
              </w:rPr>
              <w:t>родителей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по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вопросам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профилактики</w:t>
            </w:r>
            <w:r w:rsidRPr="00DA7831">
              <w:rPr>
                <w:spacing w:val="-5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алкоголизма,</w:t>
            </w:r>
            <w:r w:rsidRPr="00DA7831">
              <w:rPr>
                <w:spacing w:val="-4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наркозависимости</w:t>
            </w:r>
            <w:r w:rsidRPr="00DA7831">
              <w:rPr>
                <w:spacing w:val="-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</w:t>
            </w:r>
            <w:r w:rsidRPr="00DA7831">
              <w:rPr>
                <w:spacing w:val="-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лечения</w:t>
            </w:r>
            <w:r w:rsidRPr="00DA7831">
              <w:rPr>
                <w:spacing w:val="-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их</w:t>
            </w:r>
          </w:p>
          <w:p w:rsidR="007D45C0" w:rsidRPr="00DA7831" w:rsidRDefault="007D45C0" w:rsidP="003625E0">
            <w:pPr>
              <w:pStyle w:val="TableParagraph"/>
              <w:spacing w:before="3" w:line="259" w:lineRule="auto"/>
              <w:rPr>
                <w:spacing w:val="-1"/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 xml:space="preserve">последствий </w:t>
            </w:r>
          </w:p>
          <w:p w:rsidR="007D45C0" w:rsidRPr="00DA7831" w:rsidRDefault="007D45C0" w:rsidP="003625E0">
            <w:pPr>
              <w:pStyle w:val="TableParagraph"/>
              <w:spacing w:before="3" w:line="259" w:lineRule="auto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 xml:space="preserve">Консультативно-разъяснительная </w:t>
            </w:r>
            <w:r w:rsidRPr="00DA7831">
              <w:rPr>
                <w:sz w:val="24"/>
                <w:szCs w:val="24"/>
              </w:rPr>
              <w:t>работа</w:t>
            </w:r>
            <w:r w:rsidRPr="00DA7831">
              <w:rPr>
                <w:spacing w:val="-5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педагогов</w:t>
            </w:r>
            <w:r w:rsidRPr="00DA7831">
              <w:rPr>
                <w:spacing w:val="-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</w:t>
            </w:r>
            <w:r w:rsidRPr="00DA7831">
              <w:rPr>
                <w:spacing w:val="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родителями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 xml:space="preserve">об ответственности </w:t>
            </w:r>
            <w:proofErr w:type="gramStart"/>
            <w:r w:rsidRPr="00DA7831">
              <w:rPr>
                <w:sz w:val="24"/>
                <w:szCs w:val="24"/>
              </w:rPr>
              <w:t>за</w:t>
            </w:r>
            <w:proofErr w:type="gramEnd"/>
          </w:p>
          <w:p w:rsidR="007D45C0" w:rsidRPr="00DA7831" w:rsidRDefault="007D45C0" w:rsidP="003625E0">
            <w:pPr>
              <w:pStyle w:val="TableParagraph"/>
              <w:spacing w:before="1" w:line="222" w:lineRule="exac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воспитание</w:t>
            </w:r>
            <w:r w:rsidRPr="00DA7831">
              <w:rPr>
                <w:spacing w:val="-5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своих</w:t>
            </w:r>
            <w:r w:rsidRPr="00DA7831">
              <w:rPr>
                <w:spacing w:val="-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детей.</w:t>
            </w:r>
          </w:p>
          <w:p w:rsidR="007D45C0" w:rsidRPr="00DA7831" w:rsidRDefault="007D45C0" w:rsidP="003625E0">
            <w:pPr>
              <w:pStyle w:val="TableParagraph"/>
              <w:spacing w:before="1" w:line="222" w:lineRule="exact"/>
              <w:ind w:left="0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Проведение профилактических бесед об ответственности родителей за воспитание детей: </w:t>
            </w:r>
          </w:p>
          <w:p w:rsidR="007D45C0" w:rsidRPr="00DA7831" w:rsidRDefault="007D45C0" w:rsidP="003625E0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sym w:font="Symbol" w:char="F0B7"/>
            </w:r>
            <w:r w:rsidRPr="00DA7831">
              <w:rPr>
                <w:sz w:val="24"/>
                <w:szCs w:val="24"/>
              </w:rPr>
              <w:t xml:space="preserve"> «Права и обязанности семьи»</w:t>
            </w:r>
          </w:p>
          <w:p w:rsidR="007D45C0" w:rsidRPr="00DA7831" w:rsidRDefault="007D45C0" w:rsidP="003625E0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sym w:font="Symbol" w:char="F0B7"/>
            </w:r>
            <w:r w:rsidRPr="00DA7831">
              <w:rPr>
                <w:sz w:val="24"/>
                <w:szCs w:val="24"/>
              </w:rPr>
              <w:t xml:space="preserve"> «Бесконтрольность свободного времени - основная причина совершения правонарушений и преступлений» </w:t>
            </w:r>
          </w:p>
          <w:p w:rsidR="007D45C0" w:rsidRPr="00DA7831" w:rsidRDefault="007D45C0" w:rsidP="003625E0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sym w:font="Symbol" w:char="F0B7"/>
            </w:r>
            <w:r w:rsidRPr="00DA7831">
              <w:rPr>
                <w:sz w:val="24"/>
                <w:szCs w:val="24"/>
              </w:rPr>
              <w:t xml:space="preserve"> «Взаимоотношения в семье - отражение в ребенке» </w:t>
            </w:r>
          </w:p>
          <w:p w:rsidR="007D45C0" w:rsidRPr="00DA7831" w:rsidRDefault="007D45C0" w:rsidP="003625E0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sym w:font="Symbol" w:char="F0B7"/>
            </w:r>
            <w:r w:rsidRPr="00DA7831">
              <w:rPr>
                <w:sz w:val="24"/>
                <w:szCs w:val="24"/>
              </w:rPr>
              <w:t xml:space="preserve"> «Пути решения конфликтных ситуаций» </w:t>
            </w:r>
          </w:p>
          <w:p w:rsidR="007D45C0" w:rsidRPr="00DA7831" w:rsidRDefault="007D45C0" w:rsidP="003625E0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sym w:font="Symbol" w:char="F0B7"/>
            </w:r>
            <w:r w:rsidRPr="00DA7831">
              <w:rPr>
                <w:sz w:val="24"/>
                <w:szCs w:val="24"/>
              </w:rPr>
              <w:t xml:space="preserve"> «Воспитание наказанием или добром и лаской» и </w:t>
            </w:r>
            <w:proofErr w:type="spellStart"/>
            <w:proofErr w:type="gramStart"/>
            <w:r w:rsidRPr="00DA7831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Учащиеся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 1-4 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классов, родители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pacing w:val="-1"/>
                <w:sz w:val="24"/>
                <w:szCs w:val="24"/>
              </w:rPr>
              <w:t>(законные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pacing w:val="-1"/>
                <w:sz w:val="24"/>
                <w:szCs w:val="24"/>
              </w:rPr>
              <w:t>представители),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Раз в месяц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ind w:left="175" w:right="167" w:firstLine="2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Заместитель директора,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pacing w:val="-1"/>
                <w:sz w:val="24"/>
                <w:szCs w:val="24"/>
              </w:rPr>
              <w:t>социальный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педагог,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</w:t>
            </w:r>
          </w:p>
          <w:p w:rsidR="007D45C0" w:rsidRPr="00DA7831" w:rsidRDefault="007D45C0" w:rsidP="003625E0">
            <w:pPr>
              <w:pStyle w:val="TableParagraph"/>
              <w:spacing w:line="225" w:lineRule="exact"/>
              <w:ind w:left="156" w:right="149"/>
              <w:jc w:val="center"/>
              <w:rPr>
                <w:sz w:val="24"/>
                <w:szCs w:val="24"/>
              </w:rPr>
            </w:pPr>
            <w:r w:rsidRPr="00DA7831">
              <w:rPr>
                <w:w w:val="105"/>
                <w:sz w:val="24"/>
                <w:szCs w:val="24"/>
              </w:rPr>
              <w:t>–</w:t>
            </w:r>
            <w:r w:rsidRPr="00DA783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A7831">
              <w:rPr>
                <w:w w:val="105"/>
                <w:sz w:val="24"/>
                <w:szCs w:val="24"/>
              </w:rPr>
              <w:t>психолог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Месячник по профилактике детского травматизма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30" w:lineRule="exact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Учащиеся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 1-4 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 5-9</w:t>
            </w:r>
          </w:p>
          <w:p w:rsidR="007D45C0" w:rsidRPr="00DA7831" w:rsidRDefault="007D45C0" w:rsidP="003625E0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классов, родители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pacing w:val="-1"/>
                <w:sz w:val="24"/>
                <w:szCs w:val="24"/>
              </w:rPr>
              <w:t>(законные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pacing w:val="-1"/>
                <w:sz w:val="24"/>
                <w:szCs w:val="24"/>
              </w:rPr>
              <w:t>представители),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spacing w:before="1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30" w:lineRule="exact"/>
              <w:ind w:left="318" w:right="363" w:hanging="142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>Заместитель директора,</w:t>
            </w:r>
            <w:r w:rsidRPr="00DA7831">
              <w:rPr>
                <w:spacing w:val="-5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инспектор</w:t>
            </w:r>
            <w:r w:rsidRPr="00DA7831">
              <w:rPr>
                <w:spacing w:val="-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ПДН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lastRenderedPageBreak/>
              <w:t>Встреча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со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специалистами</w:t>
            </w:r>
            <w:r w:rsidRPr="00DA7831">
              <w:rPr>
                <w:spacing w:val="-6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здравоохранения.</w:t>
            </w:r>
          </w:p>
          <w:p w:rsidR="007D45C0" w:rsidRPr="00DA7831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Профилактика простудных заболеваний, профилактика гриппа,</w:t>
            </w:r>
          </w:p>
          <w:p w:rsidR="007D45C0" w:rsidRPr="00DA7831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  <w:lang w:val="en-US"/>
              </w:rPr>
              <w:t>COVID-2019</w:t>
            </w:r>
            <w:r w:rsidRPr="00DA783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proofErr w:type="gramStart"/>
            <w:r w:rsidRPr="00DA7831">
              <w:rPr>
                <w:sz w:val="24"/>
                <w:szCs w:val="24"/>
              </w:rPr>
              <w:t>Учащиеся,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родители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(законные</w:t>
            </w:r>
            <w:proofErr w:type="gramEnd"/>
          </w:p>
          <w:p w:rsidR="007D45C0" w:rsidRPr="00DA7831" w:rsidRDefault="007D45C0" w:rsidP="003625E0">
            <w:pPr>
              <w:pStyle w:val="TableParagraph"/>
              <w:spacing w:before="19" w:line="222" w:lineRule="exact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представители),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Октябрь</w:t>
            </w: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Январь</w:t>
            </w:r>
          </w:p>
          <w:p w:rsidR="007D45C0" w:rsidRPr="00DA7831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   март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Заместитель</w:t>
            </w:r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директора</w:t>
            </w:r>
          </w:p>
          <w:p w:rsidR="007D45C0" w:rsidRPr="00DA7831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Социальный педагог</w:t>
            </w:r>
          </w:p>
        </w:tc>
      </w:tr>
      <w:tr w:rsidR="000E1A9B" w:rsidRPr="00DA7831" w:rsidTr="00562ED2">
        <w:tc>
          <w:tcPr>
            <w:tcW w:w="4253" w:type="dxa"/>
          </w:tcPr>
          <w:p w:rsidR="000E1A9B" w:rsidRPr="00DA7831" w:rsidRDefault="000E1A9B" w:rsidP="003625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1A9B" w:rsidRPr="00DA7831" w:rsidRDefault="000E1A9B" w:rsidP="000E1A9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1A9B" w:rsidRPr="00DA7831" w:rsidRDefault="000E1A9B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1A9B" w:rsidRPr="00DA7831" w:rsidRDefault="000E1A9B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5C394F">
            <w:pPr>
              <w:pStyle w:val="TableParagraph"/>
              <w:spacing w:line="244" w:lineRule="auto"/>
              <w:ind w:right="207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>Выставки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pacing w:val="-1"/>
                <w:sz w:val="24"/>
                <w:szCs w:val="24"/>
              </w:rPr>
              <w:t>тематической</w:t>
            </w:r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литературы:</w:t>
            </w:r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«Права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человека</w:t>
            </w:r>
            <w:r w:rsidRPr="00DA7831">
              <w:rPr>
                <w:spacing w:val="-5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</w:t>
            </w:r>
            <w:r w:rsidRPr="00DA7831">
              <w:rPr>
                <w:spacing w:val="-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права ребенка»,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«Предупреждение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="005C394F" w:rsidRPr="00DA7831">
              <w:rPr>
                <w:sz w:val="24"/>
                <w:szCs w:val="24"/>
              </w:rPr>
              <w:t xml:space="preserve">вредных  </w:t>
            </w:r>
            <w:r w:rsidRPr="00DA7831">
              <w:rPr>
                <w:spacing w:val="-1"/>
                <w:sz w:val="24"/>
                <w:szCs w:val="24"/>
              </w:rPr>
              <w:t>привычек</w:t>
            </w:r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у</w:t>
            </w:r>
            <w:r w:rsidRPr="00DA7831">
              <w:rPr>
                <w:spacing w:val="-1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подростков»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before="2" w:line="261" w:lineRule="auto"/>
              <w:ind w:left="34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>Учащиеся,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родители</w:t>
            </w:r>
            <w:r w:rsidRPr="00DA7831">
              <w:rPr>
                <w:spacing w:val="-1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(законные</w:t>
            </w:r>
            <w:r w:rsidRPr="00DA7831">
              <w:rPr>
                <w:spacing w:val="-5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представители),</w:t>
            </w:r>
            <w:r w:rsidRPr="00DA7831">
              <w:rPr>
                <w:spacing w:val="-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ind w:left="176" w:right="372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>Заместитель</w:t>
            </w:r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pacing w:val="-1"/>
                <w:sz w:val="24"/>
                <w:szCs w:val="24"/>
              </w:rPr>
              <w:t>директора,</w:t>
            </w:r>
            <w:r w:rsidRPr="00DA7831">
              <w:rPr>
                <w:spacing w:val="-5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библиотекарь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line="230" w:lineRule="exact"/>
              <w:ind w:right="139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Оформление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в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вестибюле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школе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стендов,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освещающих</w:t>
            </w:r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успехи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учащихся: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«Доска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почета»,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«Наши</w:t>
            </w:r>
            <w:r w:rsidRPr="00DA7831">
              <w:rPr>
                <w:spacing w:val="-5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достижения»,</w:t>
            </w:r>
            <w:r w:rsidRPr="00DA7831">
              <w:rPr>
                <w:spacing w:val="-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«Наши спортивные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победы»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before="2" w:line="259" w:lineRule="auto"/>
              <w:ind w:left="34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>Учащиеся,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родители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(законные</w:t>
            </w:r>
            <w:r w:rsidRPr="00DA7831">
              <w:rPr>
                <w:spacing w:val="-5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представители),</w:t>
            </w:r>
            <w:r w:rsidRPr="00DA7831">
              <w:rPr>
                <w:spacing w:val="-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Заместитель</w:t>
            </w:r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директора</w:t>
            </w:r>
          </w:p>
          <w:p w:rsidR="00470745" w:rsidRPr="00DA7831" w:rsidRDefault="00470745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Социальный педагог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ind w:right="8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Взаимодействие</w:t>
            </w:r>
            <w:r w:rsidRPr="00DA7831">
              <w:rPr>
                <w:spacing w:val="-14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со</w:t>
            </w:r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специалистами</w:t>
            </w:r>
            <w:r w:rsidRPr="00DA7831">
              <w:rPr>
                <w:spacing w:val="-1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учреждений</w:t>
            </w:r>
            <w:r w:rsidRPr="00DA7831">
              <w:rPr>
                <w:spacing w:val="-5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системы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профилактики.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before="3"/>
              <w:ind w:left="34"/>
              <w:rPr>
                <w:sz w:val="24"/>
                <w:szCs w:val="24"/>
              </w:rPr>
            </w:pPr>
            <w:proofErr w:type="gramStart"/>
            <w:r w:rsidRPr="00DA7831">
              <w:rPr>
                <w:sz w:val="24"/>
                <w:szCs w:val="24"/>
              </w:rPr>
              <w:t>Учащиеся,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родители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(законные</w:t>
            </w:r>
            <w:proofErr w:type="gramEnd"/>
          </w:p>
          <w:p w:rsidR="007D45C0" w:rsidRPr="00DA7831" w:rsidRDefault="007D45C0" w:rsidP="003625E0">
            <w:pPr>
              <w:pStyle w:val="TableParagraph"/>
              <w:spacing w:before="18" w:line="222" w:lineRule="exact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представители),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Заместитель</w:t>
            </w:r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директора</w:t>
            </w:r>
          </w:p>
          <w:p w:rsidR="00470745" w:rsidRPr="00DA7831" w:rsidRDefault="00470745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Социальный педагог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Проведение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разъяснительной</w:t>
            </w:r>
            <w:r w:rsidRPr="00DA7831">
              <w:rPr>
                <w:spacing w:val="-6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работы</w:t>
            </w:r>
            <w:r w:rsidRPr="00DA7831">
              <w:rPr>
                <w:spacing w:val="-5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о</w:t>
            </w:r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необходимости</w:t>
            </w:r>
            <w:r w:rsidRPr="00DA7831">
              <w:rPr>
                <w:spacing w:val="-5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соблюдения требований</w:t>
            </w:r>
            <w:r w:rsidRPr="00DA7831">
              <w:rPr>
                <w:spacing w:val="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к</w:t>
            </w:r>
            <w:r w:rsidRPr="00DA7831">
              <w:rPr>
                <w:spacing w:val="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внешнему</w:t>
            </w:r>
            <w:r w:rsidRPr="00DA7831">
              <w:rPr>
                <w:spacing w:val="-4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виду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proofErr w:type="gramStart"/>
            <w:r w:rsidRPr="00DA7831">
              <w:rPr>
                <w:sz w:val="24"/>
                <w:szCs w:val="24"/>
              </w:rPr>
              <w:t>Учащиеся,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родители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(законные</w:t>
            </w:r>
            <w:proofErr w:type="gramEnd"/>
          </w:p>
          <w:p w:rsidR="007D45C0" w:rsidRPr="00DA7831" w:rsidRDefault="007D45C0" w:rsidP="003625E0">
            <w:pPr>
              <w:pStyle w:val="TableParagraph"/>
              <w:spacing w:before="21" w:line="222" w:lineRule="exact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представители),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Заместитель</w:t>
            </w:r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директора</w:t>
            </w:r>
          </w:p>
          <w:p w:rsidR="00470745" w:rsidRPr="00DA7831" w:rsidRDefault="00470745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Социальный педагог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Оформление</w:t>
            </w:r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поддержание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в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актуальном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состоянии</w:t>
            </w:r>
            <w:r w:rsidRPr="00DA7831">
              <w:rPr>
                <w:spacing w:val="-50"/>
                <w:sz w:val="24"/>
                <w:szCs w:val="24"/>
              </w:rPr>
              <w:t xml:space="preserve">              </w:t>
            </w:r>
            <w:r w:rsidRPr="00DA7831">
              <w:rPr>
                <w:sz w:val="24"/>
                <w:szCs w:val="24"/>
              </w:rPr>
              <w:t>уголка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правовых</w:t>
            </w:r>
            <w:r w:rsidRPr="00DA7831">
              <w:rPr>
                <w:spacing w:val="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знаний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proofErr w:type="gramStart"/>
            <w:r w:rsidRPr="00DA7831">
              <w:rPr>
                <w:sz w:val="24"/>
                <w:szCs w:val="24"/>
              </w:rPr>
              <w:t>Учащиеся,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родители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(законные</w:t>
            </w:r>
            <w:proofErr w:type="gramEnd"/>
          </w:p>
          <w:p w:rsidR="007D45C0" w:rsidRPr="00DA7831" w:rsidRDefault="007D45C0" w:rsidP="003625E0">
            <w:pPr>
              <w:pStyle w:val="TableParagraph"/>
              <w:spacing w:before="19" w:line="222" w:lineRule="exact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представители),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Заместитель</w:t>
            </w:r>
            <w:r w:rsidRPr="00DA7831">
              <w:rPr>
                <w:spacing w:val="-1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директора</w:t>
            </w:r>
          </w:p>
          <w:p w:rsidR="00470745" w:rsidRPr="00DA7831" w:rsidRDefault="00470745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Социальный педагог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before="2"/>
              <w:ind w:right="478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Привлечение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учащихся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к</w:t>
            </w:r>
            <w:r w:rsidRPr="00DA7831">
              <w:rPr>
                <w:spacing w:val="-1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активным</w:t>
            </w:r>
            <w:r w:rsidRPr="00DA7831">
              <w:rPr>
                <w:spacing w:val="-1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формам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досуга,</w:t>
            </w:r>
            <w:r w:rsidRPr="00DA7831">
              <w:rPr>
                <w:spacing w:val="-5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творческой,</w:t>
            </w:r>
            <w:r w:rsidRPr="00DA7831">
              <w:rPr>
                <w:spacing w:val="-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социально</w:t>
            </w:r>
            <w:r w:rsidRPr="00DA7831">
              <w:rPr>
                <w:spacing w:val="-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значимой</w:t>
            </w:r>
            <w:r w:rsidRPr="00DA7831">
              <w:rPr>
                <w:spacing w:val="-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before="5"/>
              <w:ind w:left="34"/>
              <w:rPr>
                <w:sz w:val="24"/>
                <w:szCs w:val="24"/>
              </w:rPr>
            </w:pPr>
            <w:proofErr w:type="gramStart"/>
            <w:r w:rsidRPr="00DA7831">
              <w:rPr>
                <w:sz w:val="24"/>
                <w:szCs w:val="24"/>
              </w:rPr>
              <w:t>Учащиеся,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родители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(законные</w:t>
            </w:r>
            <w:proofErr w:type="gramEnd"/>
          </w:p>
          <w:p w:rsidR="007D45C0" w:rsidRPr="00DA7831" w:rsidRDefault="007D45C0" w:rsidP="003625E0">
            <w:pPr>
              <w:pStyle w:val="TableParagraph"/>
              <w:spacing w:before="18" w:line="222" w:lineRule="exact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spacing w:before="2"/>
              <w:ind w:left="270" w:right="263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>Классные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руководители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Привлечение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родителей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к</w:t>
            </w:r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проведению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общешкольных</w:t>
            </w:r>
            <w:r w:rsidRPr="00DA7831">
              <w:rPr>
                <w:spacing w:val="-5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мероприятий, организация посещения родителями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уроков</w:t>
            </w:r>
            <w:r w:rsidRPr="00DA7831">
              <w:rPr>
                <w:spacing w:val="-4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</w:t>
            </w:r>
            <w:r w:rsidRPr="00DA7831">
              <w:rPr>
                <w:spacing w:val="-4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внеклассных</w:t>
            </w:r>
            <w:r w:rsidRPr="00DA7831">
              <w:rPr>
                <w:spacing w:val="-4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мероприятий,</w:t>
            </w:r>
            <w:r w:rsidRPr="00DA7831">
              <w:rPr>
                <w:spacing w:val="-3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привлечение</w:t>
            </w:r>
            <w:r w:rsidRPr="00DA7831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A7831">
              <w:rPr>
                <w:sz w:val="24"/>
                <w:szCs w:val="24"/>
              </w:rPr>
              <w:t>к</w:t>
            </w:r>
            <w:proofErr w:type="gramEnd"/>
          </w:p>
          <w:p w:rsidR="007D45C0" w:rsidRPr="00DA7831" w:rsidRDefault="007D45C0" w:rsidP="003625E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подготовке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проведению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DA7831">
              <w:rPr>
                <w:sz w:val="24"/>
                <w:szCs w:val="24"/>
              </w:rPr>
              <w:t>совместных</w:t>
            </w:r>
            <w:proofErr w:type="gramEnd"/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общешкольных</w:t>
            </w:r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и</w:t>
            </w:r>
          </w:p>
          <w:p w:rsidR="007D45C0" w:rsidRPr="00DA7831" w:rsidRDefault="007D45C0" w:rsidP="003625E0">
            <w:pPr>
              <w:pStyle w:val="TableParagraph"/>
              <w:spacing w:before="4" w:line="207" w:lineRule="exact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общеклассных</w:t>
            </w:r>
            <w:proofErr w:type="spellEnd"/>
            <w:r w:rsidRPr="00DA7831">
              <w:rPr>
                <w:spacing w:val="-8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дел.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before="2" w:line="259" w:lineRule="auto"/>
              <w:ind w:left="34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>Учащиеся,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родители</w:t>
            </w:r>
            <w:r w:rsidRPr="00DA7831">
              <w:rPr>
                <w:spacing w:val="-1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(законные</w:t>
            </w:r>
            <w:r w:rsidRPr="00DA7831">
              <w:rPr>
                <w:spacing w:val="-5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106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>Классные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руководители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before="4" w:line="210" w:lineRule="exact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before="4" w:line="210" w:lineRule="exac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День</w:t>
            </w:r>
            <w:r w:rsidRPr="00DA7831">
              <w:rPr>
                <w:spacing w:val="-1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борьбы</w:t>
            </w:r>
            <w:r w:rsidRPr="00DA7831">
              <w:rPr>
                <w:spacing w:val="-1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со</w:t>
            </w:r>
            <w:r w:rsidRPr="00DA7831">
              <w:rPr>
                <w:spacing w:val="-12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СПИДОМ</w:t>
            </w:r>
          </w:p>
          <w:p w:rsidR="007D45C0" w:rsidRPr="00DA7831" w:rsidRDefault="007D45C0" w:rsidP="003625E0">
            <w:pPr>
              <w:pStyle w:val="TableParagraph"/>
              <w:spacing w:before="4" w:line="210" w:lineRule="exact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before="4" w:line="210" w:lineRule="exact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Конкурс плакатов «Молодежь выбирает жизнь!», посвященный Всемирному дню борьбы со СПИДом.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 декабря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106"/>
              <w:rPr>
                <w:sz w:val="24"/>
                <w:szCs w:val="24"/>
              </w:rPr>
            </w:pPr>
            <w:r w:rsidRPr="00DA7831">
              <w:rPr>
                <w:spacing w:val="-1"/>
                <w:sz w:val="24"/>
                <w:szCs w:val="24"/>
              </w:rPr>
              <w:t>Классные</w:t>
            </w:r>
            <w:r w:rsidRPr="00DA7831">
              <w:rPr>
                <w:spacing w:val="-11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руководители</w:t>
            </w:r>
          </w:p>
          <w:p w:rsidR="007D45C0" w:rsidRPr="00DA7831" w:rsidRDefault="007D45C0" w:rsidP="003625E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 w:rsidRPr="00DA7831">
              <w:rPr>
                <w:sz w:val="24"/>
                <w:szCs w:val="24"/>
              </w:rPr>
              <w:t>Зам</w:t>
            </w:r>
            <w:proofErr w:type="gramStart"/>
            <w:r w:rsidRPr="00DA7831">
              <w:rPr>
                <w:sz w:val="24"/>
                <w:szCs w:val="24"/>
              </w:rPr>
              <w:t>.д</w:t>
            </w:r>
            <w:proofErr w:type="gramEnd"/>
            <w:r w:rsidRPr="00DA7831">
              <w:rPr>
                <w:sz w:val="24"/>
                <w:szCs w:val="24"/>
              </w:rPr>
              <w:t>иректорапо</w:t>
            </w:r>
            <w:proofErr w:type="spellEnd"/>
            <w:r w:rsidRPr="00DA7831">
              <w:rPr>
                <w:sz w:val="24"/>
                <w:szCs w:val="24"/>
              </w:rPr>
              <w:t xml:space="preserve"> ВР</w:t>
            </w:r>
          </w:p>
          <w:p w:rsidR="00470745" w:rsidRPr="00DA7831" w:rsidRDefault="00470745" w:rsidP="003625E0">
            <w:pPr>
              <w:pStyle w:val="TableParagraph"/>
              <w:ind w:left="106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Социальный педагог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Единый классный час «Что такое терроризм и экстремизм?» 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Сентябрь</w:t>
            </w:r>
          </w:p>
          <w:p w:rsidR="007D45C0" w:rsidRPr="00DA7831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Декабрь</w:t>
            </w:r>
          </w:p>
          <w:p w:rsidR="007D45C0" w:rsidRPr="00DA7831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март</w:t>
            </w: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руководители, социальный педагог, сотрудники МЧС</w:t>
            </w: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Организация каникулярного времени, в том числе летнего отдыха </w:t>
            </w:r>
            <w:r w:rsidRPr="00DA7831">
              <w:rPr>
                <w:sz w:val="24"/>
                <w:szCs w:val="24"/>
              </w:rPr>
              <w:lastRenderedPageBreak/>
              <w:t>учащегося, помощь в трудоустройстве в летний период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lastRenderedPageBreak/>
              <w:t>1-4</w:t>
            </w:r>
          </w:p>
          <w:p w:rsidR="007D45C0" w:rsidRPr="00DA7831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D45C0" w:rsidRPr="00DA7831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Апрель</w:t>
            </w: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lastRenderedPageBreak/>
              <w:t>Классные часы, направленные на профилактику агрессивного и суицидального поведения, повышение групповой сплоченности в классе и школе, формирование позитивного образа жизни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1-4</w:t>
            </w:r>
          </w:p>
          <w:p w:rsidR="007D45C0" w:rsidRPr="00DA7831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D45C0" w:rsidRPr="00DA7831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616C7E" w:rsidRPr="00DA7831" w:rsidTr="00041A45">
        <w:tc>
          <w:tcPr>
            <w:tcW w:w="11199" w:type="dxa"/>
            <w:gridSpan w:val="4"/>
          </w:tcPr>
          <w:p w:rsidR="00616C7E" w:rsidRPr="00DA7831" w:rsidRDefault="00616C7E" w:rsidP="00616C7E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7831">
              <w:rPr>
                <w:b/>
                <w:sz w:val="24"/>
                <w:szCs w:val="24"/>
              </w:rPr>
              <w:t>Профилактика экстремизма, воспитание толерантности</w:t>
            </w:r>
          </w:p>
          <w:p w:rsidR="00616C7E" w:rsidRPr="00DA7831" w:rsidRDefault="00616C7E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</w:p>
        </w:tc>
      </w:tr>
      <w:tr w:rsidR="007D45C0" w:rsidRPr="00DA7831" w:rsidTr="00562ED2">
        <w:tc>
          <w:tcPr>
            <w:tcW w:w="4253" w:type="dxa"/>
          </w:tcPr>
          <w:p w:rsidR="007D45C0" w:rsidRPr="00DA7831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-Визуальная проверка помещения на наличие подозрительных предметов </w:t>
            </w:r>
          </w:p>
          <w:p w:rsidR="007D45C0" w:rsidRPr="00DA7831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-Усиление пропускного режима </w:t>
            </w:r>
          </w:p>
          <w:p w:rsidR="007D45C0" w:rsidRPr="00DA7831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616C7E" w:rsidRPr="00DA7831" w:rsidRDefault="00616C7E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616C7E" w:rsidRPr="00DA7831" w:rsidRDefault="00616C7E" w:rsidP="00616C7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-Оформление наглядной профилактической агитации. Стенд « Терроризм – угроза человечеству» </w:t>
            </w:r>
          </w:p>
          <w:p w:rsidR="007D45C0" w:rsidRPr="00DA7831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-Тематическая выставка работ учащихся, направленная на развитие межэтнической интеграции и профилактики проявлений экстремизма в школьной среде </w:t>
            </w:r>
          </w:p>
          <w:p w:rsidR="007D45C0" w:rsidRPr="00DA7831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«Вместе против экстремизма» (молодежная среда, субкультуры) </w:t>
            </w:r>
          </w:p>
          <w:p w:rsidR="007D45C0" w:rsidRPr="00DA7831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-Систематический мониторинг наличия литературы, содержащей материал по пропаганде экстремизма, в школьной библиотеке </w:t>
            </w:r>
          </w:p>
          <w:p w:rsidR="007D45C0" w:rsidRPr="00DA7831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-Проведение семинара с классными руководителями по вопросам: </w:t>
            </w:r>
          </w:p>
          <w:p w:rsidR="007D45C0" w:rsidRPr="00DA7831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а) изучение основных нормативных актов, понятий, необходимых для осуществления работы по профилактике экстремизма;</w:t>
            </w:r>
          </w:p>
          <w:p w:rsidR="005C394F" w:rsidRDefault="007D45C0" w:rsidP="00D302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 б) организация работы с детьми по профилактике экстремизма, террор</w:t>
            </w:r>
            <w:r w:rsidR="00D30225">
              <w:rPr>
                <w:sz w:val="24"/>
                <w:szCs w:val="24"/>
              </w:rPr>
              <w:t>изма, воспитания толерантности.</w:t>
            </w:r>
          </w:p>
          <w:p w:rsidR="00D30225" w:rsidRPr="00DA7831" w:rsidRDefault="00D30225" w:rsidP="00D302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45C0" w:rsidRPr="00DA7831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Учащиеся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 1-4 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5-9</w:t>
            </w:r>
          </w:p>
          <w:p w:rsidR="007D45C0" w:rsidRPr="00DA7831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10-11</w:t>
            </w:r>
          </w:p>
          <w:p w:rsidR="007D45C0" w:rsidRPr="00DA7831" w:rsidRDefault="007D45C0" w:rsidP="003625E0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классов, родители</w:t>
            </w:r>
            <w:r w:rsidRPr="00DA7831">
              <w:rPr>
                <w:spacing w:val="1"/>
                <w:sz w:val="24"/>
                <w:szCs w:val="24"/>
              </w:rPr>
              <w:t xml:space="preserve"> </w:t>
            </w:r>
            <w:r w:rsidRPr="00DA7831">
              <w:rPr>
                <w:spacing w:val="-1"/>
                <w:sz w:val="24"/>
                <w:szCs w:val="24"/>
              </w:rPr>
              <w:t>(законные</w:t>
            </w:r>
            <w:r w:rsidRPr="00DA7831">
              <w:rPr>
                <w:spacing w:val="-9"/>
                <w:sz w:val="24"/>
                <w:szCs w:val="24"/>
              </w:rPr>
              <w:t xml:space="preserve"> </w:t>
            </w:r>
            <w:r w:rsidRPr="00DA7831">
              <w:rPr>
                <w:spacing w:val="-1"/>
                <w:sz w:val="24"/>
                <w:szCs w:val="24"/>
              </w:rPr>
              <w:t>представители),</w:t>
            </w:r>
            <w:r w:rsidRPr="00DA7831">
              <w:rPr>
                <w:spacing w:val="-10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616C7E" w:rsidP="00616C7E">
            <w:pPr>
              <w:pStyle w:val="TableParagraph"/>
              <w:ind w:left="0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 xml:space="preserve">     </w:t>
            </w:r>
            <w:r w:rsidR="007D45C0" w:rsidRPr="00DA7831">
              <w:rPr>
                <w:sz w:val="24"/>
                <w:szCs w:val="24"/>
              </w:rPr>
              <w:t>Ежедневно</w:t>
            </w: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Ежедневно</w:t>
            </w: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Ноябрь</w:t>
            </w: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Февраль</w:t>
            </w: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616C7E">
            <w:pPr>
              <w:pStyle w:val="TableParagraph"/>
              <w:ind w:left="0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Ежемесячно</w:t>
            </w: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Pr="00DA7831" w:rsidRDefault="00616C7E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</w:t>
            </w:r>
            <w:r w:rsidR="007D45C0" w:rsidRPr="00DA7831">
              <w:rPr>
                <w:sz w:val="24"/>
                <w:szCs w:val="24"/>
              </w:rPr>
              <w:t>ентябрь</w:t>
            </w:r>
          </w:p>
          <w:p w:rsidR="00616C7E" w:rsidRPr="00DA7831" w:rsidRDefault="00616C7E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C7E" w:rsidRPr="00DA7831" w:rsidRDefault="00616C7E" w:rsidP="00616C7E">
            <w:pPr>
              <w:pStyle w:val="TableParagraph"/>
              <w:ind w:left="0" w:right="150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Зам. директора по ВР</w:t>
            </w:r>
          </w:p>
          <w:p w:rsidR="00616C7E" w:rsidRPr="00DA7831" w:rsidRDefault="00616C7E" w:rsidP="00616C7E">
            <w:pPr>
              <w:pStyle w:val="TableParagraph"/>
              <w:ind w:left="0" w:right="150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Преподаватель организатор ОБЖ</w:t>
            </w:r>
          </w:p>
        </w:tc>
      </w:tr>
      <w:tr w:rsidR="000E1A9B" w:rsidRPr="00DA7831" w:rsidTr="00041A45">
        <w:tc>
          <w:tcPr>
            <w:tcW w:w="11199" w:type="dxa"/>
            <w:gridSpan w:val="4"/>
          </w:tcPr>
          <w:p w:rsidR="000E1A9B" w:rsidRPr="00DA7831" w:rsidRDefault="000E1A9B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b/>
                <w:sz w:val="24"/>
                <w:szCs w:val="24"/>
              </w:rPr>
              <w:lastRenderedPageBreak/>
              <w:t>Половое воспитание</w:t>
            </w:r>
          </w:p>
        </w:tc>
      </w:tr>
      <w:tr w:rsidR="000E1A9B" w:rsidRPr="00DA7831" w:rsidTr="00562ED2">
        <w:tc>
          <w:tcPr>
            <w:tcW w:w="4253" w:type="dxa"/>
          </w:tcPr>
          <w:p w:rsidR="000E1A9B" w:rsidRPr="00DA7831" w:rsidRDefault="000E1A9B" w:rsidP="00041A45">
            <w:pPr>
              <w:pStyle w:val="TableParagraph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Встреча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со</w:t>
            </w:r>
            <w:r w:rsidRPr="00DA7831">
              <w:rPr>
                <w:spacing w:val="-7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специалистами</w:t>
            </w:r>
            <w:r w:rsidRPr="00DA7831">
              <w:rPr>
                <w:spacing w:val="-6"/>
                <w:sz w:val="24"/>
                <w:szCs w:val="24"/>
              </w:rPr>
              <w:t xml:space="preserve"> </w:t>
            </w:r>
            <w:r w:rsidRPr="00DA7831">
              <w:rPr>
                <w:sz w:val="24"/>
                <w:szCs w:val="24"/>
              </w:rPr>
              <w:t>здравоохранения</w:t>
            </w:r>
          </w:p>
          <w:p w:rsidR="000E1A9B" w:rsidRPr="00DA7831" w:rsidRDefault="000E1A9B" w:rsidP="00041A45">
            <w:pPr>
              <w:pStyle w:val="TableParagraph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с девочками 5 – 8 классов:</w:t>
            </w:r>
          </w:p>
          <w:p w:rsidR="000E1A9B" w:rsidRPr="00DA7831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развитии девушки»;</w:t>
            </w:r>
          </w:p>
          <w:p w:rsidR="000E1A9B" w:rsidRPr="00DA7831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«Гигиена тела. О значении специфической гигиены для здоровья девушек»»;</w:t>
            </w:r>
          </w:p>
          <w:p w:rsidR="000E1A9B" w:rsidRPr="00DA7831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«Понятие половой зрелости»;</w:t>
            </w:r>
          </w:p>
          <w:p w:rsidR="000E1A9B" w:rsidRPr="00DA7831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с мальчиками 5 – 8 классов:</w:t>
            </w:r>
          </w:p>
          <w:p w:rsidR="000E1A9B" w:rsidRPr="00DA7831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мальчика (юноши);</w:t>
            </w:r>
          </w:p>
          <w:p w:rsidR="000E1A9B" w:rsidRPr="00DA7831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«Половое созревание»;</w:t>
            </w:r>
          </w:p>
          <w:p w:rsidR="000E1A9B" w:rsidRPr="00DA7831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«Понятие о половой зрелости»</w:t>
            </w:r>
          </w:p>
          <w:p w:rsidR="000E1A9B" w:rsidRPr="00DA7831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«Откровенный разговор» с юношами 9 – 11 классов:</w:t>
            </w:r>
          </w:p>
          <w:p w:rsidR="000E1A9B" w:rsidRPr="00DA7831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порога семейной жизни»</w:t>
            </w:r>
          </w:p>
          <w:p w:rsidR="000E1A9B" w:rsidRPr="00DA7831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«Взаимоотношения юношей и девочек»</w:t>
            </w:r>
          </w:p>
          <w:p w:rsidR="000E1A9B" w:rsidRPr="00DA7831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«Ранние половые связи и их последствия»</w:t>
            </w:r>
          </w:p>
          <w:p w:rsidR="000E1A9B" w:rsidRPr="00DA7831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с девушками 9 – 11 классов:</w:t>
            </w:r>
          </w:p>
          <w:p w:rsidR="000E1A9B" w:rsidRPr="00DA7831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«Нежелательная беременность»;</w:t>
            </w:r>
          </w:p>
          <w:p w:rsidR="000E1A9B" w:rsidRPr="00DA7831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гинекологических заболеваний»;</w:t>
            </w:r>
          </w:p>
          <w:p w:rsidR="000E1A9B" w:rsidRPr="00D30225" w:rsidRDefault="00D30225" w:rsidP="00D3022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«Алкоголь и потомство»</w:t>
            </w:r>
          </w:p>
        </w:tc>
        <w:tc>
          <w:tcPr>
            <w:tcW w:w="2410" w:type="dxa"/>
          </w:tcPr>
          <w:p w:rsidR="000E1A9B" w:rsidRPr="00DA7831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5-8</w:t>
            </w:r>
          </w:p>
          <w:p w:rsidR="000E1A9B" w:rsidRPr="00DA7831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5-8</w:t>
            </w:r>
          </w:p>
          <w:p w:rsidR="000E1A9B" w:rsidRPr="00DA7831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9-11</w:t>
            </w:r>
          </w:p>
          <w:p w:rsidR="000E1A9B" w:rsidRPr="00DA7831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9-11</w:t>
            </w:r>
          </w:p>
          <w:p w:rsidR="000E1A9B" w:rsidRPr="00DA7831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16C7E" w:rsidRPr="00DA7831" w:rsidRDefault="00616C7E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В течение года</w:t>
            </w: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В течение года</w:t>
            </w: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В течение года</w:t>
            </w: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0E1A9B" w:rsidRPr="00DA7831" w:rsidRDefault="000E1A9B" w:rsidP="00041A4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</w:p>
          <w:p w:rsidR="000E1A9B" w:rsidRPr="00DA7831" w:rsidRDefault="000E1A9B" w:rsidP="00041A4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Школьный фельдшер</w:t>
            </w:r>
          </w:p>
          <w:p w:rsidR="000E1A9B" w:rsidRPr="00DA7831" w:rsidRDefault="000E1A9B" w:rsidP="00041A4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sz w:val="24"/>
                <w:szCs w:val="24"/>
              </w:rPr>
              <w:t>Специалисты МУЗ ЦГБ</w:t>
            </w:r>
          </w:p>
        </w:tc>
      </w:tr>
      <w:tr w:rsidR="000E1A9B" w:rsidRPr="00DA7831" w:rsidTr="00041A45">
        <w:tc>
          <w:tcPr>
            <w:tcW w:w="11199" w:type="dxa"/>
            <w:gridSpan w:val="4"/>
          </w:tcPr>
          <w:p w:rsidR="000E1A9B" w:rsidRPr="00DA7831" w:rsidRDefault="000E1A9B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DA7831">
              <w:rPr>
                <w:b/>
                <w:sz w:val="24"/>
                <w:szCs w:val="24"/>
              </w:rPr>
              <w:t>Интернет безопасность</w:t>
            </w:r>
          </w:p>
        </w:tc>
      </w:tr>
      <w:tr w:rsidR="000E1A9B" w:rsidRPr="00DA7831" w:rsidTr="00562ED2">
        <w:tc>
          <w:tcPr>
            <w:tcW w:w="4253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 «Безопасность учащихся, использующих Интернет в образовании и пропаганда безопасного поведения в сети Интернет»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E1A9B" w:rsidRPr="00DA7831" w:rsidTr="00562ED2">
        <w:tc>
          <w:tcPr>
            <w:tcW w:w="4253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профилактике </w:t>
            </w:r>
            <w:proofErr w:type="spellStart"/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киберприступности</w:t>
            </w:r>
            <w:proofErr w:type="spellEnd"/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несовершеннолетних и в отношении них  с приглашением специалистов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«Безопасная работа детей в сети Интернет»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«Безопасность при использовании </w:t>
            </w:r>
            <w:proofErr w:type="gramStart"/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</w:t>
            </w:r>
            <w:proofErr w:type="gramEnd"/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гаджетов»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УВР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E1A9B" w:rsidRPr="00DA7831" w:rsidTr="00562ED2">
        <w:tc>
          <w:tcPr>
            <w:tcW w:w="4253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инспектором ПДН </w:t>
            </w: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«Законодательные меры за противоправные действия в сфере информационных технологий»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5-11 </w:t>
            </w:r>
            <w:proofErr w:type="spellStart"/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</w:t>
            </w:r>
          </w:p>
          <w:p w:rsidR="00470745" w:rsidRPr="00DA7831" w:rsidRDefault="00470745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E1A9B" w:rsidRPr="00DA7831" w:rsidTr="00562ED2">
        <w:tc>
          <w:tcPr>
            <w:tcW w:w="4253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во Всероссийской акции по безопасности школьников в сети Интернет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учитель информатики</w:t>
            </w:r>
          </w:p>
        </w:tc>
      </w:tr>
      <w:tr w:rsidR="000E1A9B" w:rsidRPr="00DA7831" w:rsidTr="00562ED2">
        <w:trPr>
          <w:trHeight w:val="1388"/>
        </w:trPr>
        <w:tc>
          <w:tcPr>
            <w:tcW w:w="4253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 по безопасности в сети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126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учитель информатики</w:t>
            </w:r>
          </w:p>
        </w:tc>
      </w:tr>
      <w:tr w:rsidR="000E1A9B" w:rsidRPr="00DA7831" w:rsidTr="00562ED2">
        <w:tc>
          <w:tcPr>
            <w:tcW w:w="4253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/общешкольное/ по теме «Опасен или безопасен Интернет для детей»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2126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E1A9B" w:rsidRPr="00DA7831" w:rsidTr="00562ED2">
        <w:tc>
          <w:tcPr>
            <w:tcW w:w="4253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опасности  могут нас поджидать в Интернете?»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буклета «Безопасный Интернет глазами детей»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0E1A9B" w:rsidRPr="00DA7831" w:rsidTr="00562ED2">
        <w:tc>
          <w:tcPr>
            <w:tcW w:w="4253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игре «</w:t>
            </w:r>
            <w:proofErr w:type="spellStart"/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Квест-сетевичок</w:t>
            </w:r>
            <w:proofErr w:type="spellEnd"/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2126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ноября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0E1A9B" w:rsidRPr="00DA7831" w:rsidTr="00562ED2">
        <w:tc>
          <w:tcPr>
            <w:tcW w:w="4253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игра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ИнтерНетЛес</w:t>
            </w:r>
            <w:proofErr w:type="spellEnd"/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9" w:history="1">
              <w:r w:rsidRPr="00DA7831">
                <w:rPr>
                  <w:rFonts w:ascii="Times New Roman" w:eastAsia="Times New Roman" w:hAnsi="Times New Roman" w:cs="Times New Roman"/>
                  <w:color w:val="4493DE"/>
                  <w:sz w:val="24"/>
                  <w:szCs w:val="24"/>
                  <w:lang w:eastAsia="ru-RU"/>
                </w:rPr>
                <w:t>http://www.wildwebwoods.org/popup.php?lang=ru</w:t>
              </w:r>
            </w:hyperlink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2-4 классов</w:t>
            </w:r>
          </w:p>
        </w:tc>
        <w:tc>
          <w:tcPr>
            <w:tcW w:w="2126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0E1A9B" w:rsidRPr="00DA7831" w:rsidTr="00562ED2">
        <w:tc>
          <w:tcPr>
            <w:tcW w:w="4253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и печатной продукции</w:t>
            </w:r>
            <w:r w:rsidR="00CE4DD7"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E4DD7"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«Территория безопасного Интернета»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    </w:t>
            </w:r>
          </w:p>
        </w:tc>
        <w:tc>
          <w:tcPr>
            <w:tcW w:w="2410" w:type="dxa"/>
            <w:hideMark/>
          </w:tcPr>
          <w:p w:rsidR="000E1A9B" w:rsidRPr="00DA7831" w:rsidRDefault="00470745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библиотекарь</w:t>
            </w:r>
          </w:p>
        </w:tc>
      </w:tr>
      <w:tr w:rsidR="000E1A9B" w:rsidRPr="00DA7831" w:rsidTr="00562ED2">
        <w:tc>
          <w:tcPr>
            <w:tcW w:w="4253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бесед: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среди нас»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мои виртуальные друзья»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в моей семье»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Интернет»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и природа»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социум в Интернете»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и моя будущая профессия»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в современной школе»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и мое здоровье»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 руководители</w:t>
            </w:r>
          </w:p>
          <w:p w:rsidR="00CE4DD7" w:rsidRPr="00DA7831" w:rsidRDefault="00CE4DD7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0E1A9B" w:rsidRPr="00DA7831" w:rsidTr="00562ED2">
        <w:tc>
          <w:tcPr>
            <w:tcW w:w="4253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учащихся по безопасной работе в сети «Интернет» на летние каникулы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E1A9B" w:rsidRPr="00DA7831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4DD7"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1A45" w:rsidRPr="00DA7831" w:rsidTr="00D30225">
        <w:trPr>
          <w:trHeight w:val="6510"/>
        </w:trPr>
        <w:tc>
          <w:tcPr>
            <w:tcW w:w="11199" w:type="dxa"/>
            <w:gridSpan w:val="4"/>
          </w:tcPr>
          <w:p w:rsidR="008F298E" w:rsidRPr="00DA7831" w:rsidRDefault="008F298E" w:rsidP="00C40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98E" w:rsidRPr="00DA7831" w:rsidRDefault="008F298E" w:rsidP="008F29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Антитеррористическое воспитание учеников</w:t>
            </w:r>
          </w:p>
          <w:tbl>
            <w:tblPr>
              <w:tblW w:w="109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129"/>
              <w:gridCol w:w="2418"/>
              <w:gridCol w:w="1984"/>
              <w:gridCol w:w="2410"/>
            </w:tblGrid>
            <w:tr w:rsidR="005E34BC" w:rsidRPr="00DA7831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DA7831" w:rsidRDefault="005E34BC" w:rsidP="008F29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34BC" w:rsidRPr="00DA7831" w:rsidRDefault="005E34BC" w:rsidP="008F298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34BC" w:rsidRPr="00DA7831" w:rsidRDefault="005E34B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34BC" w:rsidRPr="00DA7831" w:rsidRDefault="005E34B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5E34BC" w:rsidRPr="00DA7831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DA7831" w:rsidRDefault="005E34BC" w:rsidP="008F29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Лекция «Терроризм – глобальная проблема современности»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Pr="00DA7831" w:rsidRDefault="00C404AC" w:rsidP="00C404A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Pr="00DA7831" w:rsidRDefault="00C404A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Pr="00DA7831" w:rsidRDefault="005E34B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Учитель ОБЖ</w:t>
                  </w:r>
                </w:p>
                <w:p w:rsidR="005E34BC" w:rsidRPr="00DA7831" w:rsidRDefault="005E34BC" w:rsidP="005E3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5E34BC" w:rsidRPr="00DA7831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DA7831" w:rsidRDefault="005E34BC" w:rsidP="008F29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Тестовое задание «Как не стать жертвой преступления»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Pr="00DA7831" w:rsidRDefault="00C404AC" w:rsidP="00C404A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Pr="00DA7831" w:rsidRDefault="00C404A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C404AC" w:rsidRPr="00DA7831" w:rsidRDefault="00C404A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Учитель ОБЖ</w:t>
                  </w:r>
                </w:p>
                <w:p w:rsidR="005E34BC" w:rsidRPr="00DA7831" w:rsidRDefault="005E34B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5E34BC" w:rsidRPr="00DA7831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DA7831" w:rsidRDefault="005E34BC" w:rsidP="008F29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Классные часы на темы: «Что такое терроризм», «Психологический портрет террориста и его жертвы», «Гнев, агрессивность и их последствия», «Правила поведения в толпе»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Pr="00DA7831" w:rsidRDefault="00C404AC" w:rsidP="00C404A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Pr="00DA7831" w:rsidRDefault="00C404A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сентябрь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Pr="00DA7831" w:rsidRDefault="005E34B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руководители, педагог-психолог</w:t>
                  </w:r>
                </w:p>
              </w:tc>
            </w:tr>
            <w:tr w:rsidR="005E34BC" w:rsidRPr="00DA7831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DA7831" w:rsidRDefault="005E34BC" w:rsidP="008F29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Учения «Правила поведения в ситуациях с захватом заложников»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Pr="00DA7831" w:rsidRDefault="00C404AC" w:rsidP="00C404A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Pr="00DA7831" w:rsidRDefault="00C404A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Pr="00DA7831" w:rsidRDefault="005E34BC" w:rsidP="00C404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Учитель ОБЖ, заместитель директора по </w:t>
                  </w:r>
                  <w:r w:rsidR="00C404AC"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  <w:tr w:rsidR="005E34BC" w:rsidRPr="00DA7831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DA7831" w:rsidRDefault="005E34BC" w:rsidP="008F29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Игра-тренинг «Профилактика агрессивного поведения у подростков»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Pr="00DA7831" w:rsidRDefault="00C404AC" w:rsidP="00C404A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Pr="00DA7831" w:rsidRDefault="00C404A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Pr="00DA7831" w:rsidRDefault="005E34BC" w:rsidP="00C404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Педагог-психолог, заместитель директора по </w:t>
                  </w:r>
                  <w:r w:rsidR="00C404AC"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  <w:tr w:rsidR="005E34BC" w:rsidRPr="00DA7831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DA7831" w:rsidRDefault="005E34BC" w:rsidP="008F29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Практическое занятие «Правила поведения при взрыве»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Pr="00DA7831" w:rsidRDefault="00C404AC" w:rsidP="00C404A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Pr="00DA7831" w:rsidRDefault="00C404A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Pr="00DA7831" w:rsidRDefault="005E34B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Учитель ОБЖ, классные руководители</w:t>
                  </w:r>
                </w:p>
              </w:tc>
            </w:tr>
            <w:tr w:rsidR="005E34BC" w:rsidRPr="00DA7831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DA7831" w:rsidRDefault="005E34BC" w:rsidP="008F29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Игра-путешествие «Права детей»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E34BC" w:rsidRPr="00DA7831" w:rsidRDefault="00C404AC" w:rsidP="008F29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Pr="00DA7831" w:rsidRDefault="00C404A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Pr="00DA7831" w:rsidRDefault="005E34B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Учителя начальных классов</w:t>
                  </w:r>
                </w:p>
              </w:tc>
            </w:tr>
            <w:tr w:rsidR="005E34BC" w:rsidRPr="00DA7831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DA7831" w:rsidRDefault="005E34BC" w:rsidP="008F29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Общешкольный урок «Уголовная ответственность за действия террористического характера»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Pr="00DA7831" w:rsidRDefault="00C404AC" w:rsidP="00C404A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Pr="00DA7831" w:rsidRDefault="00C404AC" w:rsidP="00C404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404AC" w:rsidRPr="00DA7831" w:rsidRDefault="00C404AC" w:rsidP="00C404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Pr="00DA7831" w:rsidRDefault="005E34B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УВР, учитель ОБЖ, учитель обществознания</w:t>
                  </w:r>
                </w:p>
              </w:tc>
            </w:tr>
            <w:tr w:rsidR="005E34BC" w:rsidRPr="00DA7831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DA7831" w:rsidRDefault="005E34BC" w:rsidP="008F29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Практикум «Средства индивидуальной защиты»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Pr="00DA7831" w:rsidRDefault="00C404AC" w:rsidP="00C404A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Pr="00DA7831" w:rsidRDefault="00C404A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Pr="00DA7831" w:rsidRDefault="005E34B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Учитель ОБЖ</w:t>
                  </w:r>
                </w:p>
              </w:tc>
            </w:tr>
            <w:tr w:rsidR="005E34BC" w:rsidRPr="00DA7831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DA7831" w:rsidRDefault="005E34BC" w:rsidP="008F29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Игра «Четкое исполнение команд – залог безопасности»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Pr="00DA7831" w:rsidRDefault="00C404AC" w:rsidP="00C404A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Pr="00DA7831" w:rsidRDefault="00C404A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февраль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Pr="00DA7831" w:rsidRDefault="005E34B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Учитель ОБЖ</w:t>
                  </w:r>
                </w:p>
              </w:tc>
            </w:tr>
            <w:tr w:rsidR="005E34BC" w:rsidRPr="00DA7831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DA7831" w:rsidRDefault="005E34BC" w:rsidP="008F29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Беседы по темам: «Ваши действия, если вы оказались заложниками», «Психологические особенности поведения в экстремальных ситуациях», «Терроризм как социальное явление и способы борьбы с ним»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Pr="00DA7831" w:rsidRDefault="00C404AC" w:rsidP="00C404A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Pr="00DA7831" w:rsidRDefault="00C404A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Pr="00DA7831" w:rsidRDefault="005E34BC" w:rsidP="008F29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руководители, педагог-психолог</w:t>
                  </w:r>
                </w:p>
              </w:tc>
            </w:tr>
            <w:tr w:rsidR="005E34BC" w:rsidRPr="00DA7831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DA7831" w:rsidRDefault="005E34BC" w:rsidP="008F29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Моделирование ситуации «Захват террористами учреждения и действия </w:t>
                  </w:r>
                  <w:proofErr w:type="gramStart"/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Pr="00DA7831" w:rsidRDefault="00C404AC" w:rsidP="00C404A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Pr="00DA7831" w:rsidRDefault="00C404A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Pr="00DA7831" w:rsidRDefault="005E34B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Учитель ОБЖ, заместитель директора по АХЧ</w:t>
                  </w:r>
                </w:p>
              </w:tc>
            </w:tr>
            <w:tr w:rsidR="005E34BC" w:rsidRPr="00DA7831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DA7831" w:rsidRDefault="005E34BC" w:rsidP="008F298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Практикум «Транспортировка пострадавших на подручных средствах»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  <w:p w:rsidR="00C404AC" w:rsidRPr="00DA7831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Pr="00DA7831" w:rsidRDefault="00C404AC" w:rsidP="00C404A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78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Pr="00DA7831" w:rsidRDefault="00C404A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Pr="00DA7831" w:rsidRDefault="005E34BC" w:rsidP="00DA78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7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Учитель ОБЖ, классные руководители</w:t>
                  </w:r>
                </w:p>
              </w:tc>
            </w:tr>
          </w:tbl>
          <w:p w:rsidR="008F298E" w:rsidRPr="00DA7831" w:rsidRDefault="008F298E" w:rsidP="00C40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A45" w:rsidRPr="00DA7831" w:rsidRDefault="00FE5B5B" w:rsidP="00FE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041A45" w:rsidRPr="00D30225" w:rsidRDefault="00041A45" w:rsidP="00D3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</w:t>
            </w:r>
            <w:r w:rsidR="0076058A" w:rsidRPr="00DA7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кое </w:t>
            </w:r>
            <w:r w:rsidR="00470745" w:rsidRPr="00DA7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 </w:t>
            </w:r>
          </w:p>
        </w:tc>
      </w:tr>
      <w:tr w:rsidR="00C404AC" w:rsidRPr="00DA7831" w:rsidTr="00DA7831">
        <w:tc>
          <w:tcPr>
            <w:tcW w:w="4253" w:type="dxa"/>
          </w:tcPr>
          <w:p w:rsidR="00C404AC" w:rsidRPr="00DA7831" w:rsidRDefault="00C404AC" w:rsidP="00041A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2410" w:type="dxa"/>
          </w:tcPr>
          <w:p w:rsidR="00C404AC" w:rsidRPr="00DA7831" w:rsidRDefault="00C404AC" w:rsidP="00041A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C404AC" w:rsidRPr="00DA7831" w:rsidRDefault="00C404AC" w:rsidP="00041A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C404AC" w:rsidRPr="00DA7831" w:rsidRDefault="00C404AC" w:rsidP="00041A45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41A45" w:rsidRPr="00DA7831" w:rsidTr="00562ED2">
        <w:tc>
          <w:tcPr>
            <w:tcW w:w="4253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посвященный, </w:t>
            </w:r>
            <w:hyperlink r:id="rId10" w:tooltip="День солидарности в борьбе с терроризмом" w:history="1">
              <w:r w:rsidRPr="00DA7831">
                <w:rPr>
                  <w:rFonts w:ascii="Times New Roman" w:hAnsi="Times New Roman" w:cs="Times New Roman"/>
                  <w:sz w:val="24"/>
                  <w:szCs w:val="24"/>
                </w:rPr>
                <w:t>Дню солидарности в борьбе с терроризмом</w:t>
              </w:r>
            </w:hyperlink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 тебя, Беслан»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470745" w:rsidRPr="00DA7831" w:rsidRDefault="004707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45" w:rsidRPr="00DA7831" w:rsidTr="00562ED2">
        <w:tc>
          <w:tcPr>
            <w:tcW w:w="4253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</w:t>
            </w:r>
            <w:proofErr w:type="gram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жертв фашизма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3-10.09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041A45" w:rsidRPr="00DA7831" w:rsidTr="00562ED2">
        <w:tc>
          <w:tcPr>
            <w:tcW w:w="4253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 мира»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DA7831" w:rsidRDefault="0076058A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A45" w:rsidRPr="00DA78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041A45" w:rsidRPr="00DA7831" w:rsidTr="00562ED2">
        <w:tc>
          <w:tcPr>
            <w:tcW w:w="4253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жертв политических репрессий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041A45" w:rsidRPr="00DA7831" w:rsidTr="00562ED2">
        <w:tc>
          <w:tcPr>
            <w:tcW w:w="4253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Классные часы «Мы  - один народ! У нас – одна держава!»</w:t>
            </w: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1A45" w:rsidRPr="00DA7831" w:rsidTr="00562ED2">
        <w:tc>
          <w:tcPr>
            <w:tcW w:w="4253" w:type="dxa"/>
          </w:tcPr>
          <w:p w:rsidR="00041A45" w:rsidRPr="00DA7831" w:rsidRDefault="00041A45" w:rsidP="00041A45">
            <w:pPr>
              <w:pStyle w:val="aa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78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Конкурс чтецов «Мы о России будем говорить»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41A45" w:rsidRPr="00DA7831" w:rsidTr="00562ED2">
        <w:tc>
          <w:tcPr>
            <w:tcW w:w="4253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041A45" w:rsidRPr="00DA7831" w:rsidTr="00562ED2">
        <w:tc>
          <w:tcPr>
            <w:tcW w:w="4253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героев Отечества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041A45" w:rsidRPr="00DA7831" w:rsidTr="00562ED2">
        <w:tc>
          <w:tcPr>
            <w:tcW w:w="4253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Конкурс сочинений «Героями не рождаются»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20.11-8.12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041A45" w:rsidRPr="00DA7831" w:rsidTr="00562ED2">
        <w:tc>
          <w:tcPr>
            <w:tcW w:w="4253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часы, посвященные Дню конституции России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410" w:type="dxa"/>
          </w:tcPr>
          <w:p w:rsidR="00470745" w:rsidRPr="00DA7831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70745" w:rsidRPr="00DA7831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70745" w:rsidRPr="00DA7831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470745" w:rsidRPr="00DA7831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45" w:rsidRPr="00DA7831" w:rsidTr="00D30225">
        <w:trPr>
          <w:trHeight w:val="1014"/>
        </w:trPr>
        <w:tc>
          <w:tcPr>
            <w:tcW w:w="4253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посвященный </w:t>
            </w:r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полного освобождения </w:t>
            </w:r>
            <w:hyperlink r:id="rId11" w:tooltip="Санкт-Петербург" w:history="1">
              <w:r w:rsidRPr="00DA78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Ленинграда</w:t>
              </w:r>
            </w:hyperlink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фашистской </w:t>
            </w:r>
            <w:hyperlink r:id="rId12" w:tooltip="Блокада Ленинграда" w:history="1">
              <w:r w:rsidRPr="00DA78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блокады</w:t>
              </w:r>
            </w:hyperlink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410" w:type="dxa"/>
          </w:tcPr>
          <w:p w:rsidR="00470745" w:rsidRPr="00DA7831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70745" w:rsidRPr="00DA7831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70745" w:rsidRPr="00DA7831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470745" w:rsidRPr="00DA7831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45" w:rsidRPr="00DA7831" w:rsidRDefault="004707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45" w:rsidRPr="00DA7831" w:rsidTr="00562ED2">
        <w:tc>
          <w:tcPr>
            <w:tcW w:w="4253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вывода войск из Афганистана «Эхо афганской войны»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410" w:type="dxa"/>
          </w:tcPr>
          <w:p w:rsidR="00470745" w:rsidRPr="00DA7831" w:rsidRDefault="004707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45" w:rsidRPr="00DA7831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70745" w:rsidRPr="00DA7831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470745" w:rsidRPr="00DA7831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45" w:rsidRPr="00DA7831" w:rsidTr="00562ED2">
        <w:tc>
          <w:tcPr>
            <w:tcW w:w="4253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музея, классные руководители</w:t>
            </w:r>
          </w:p>
        </w:tc>
      </w:tr>
      <w:tr w:rsidR="00041A45" w:rsidRPr="00DA7831" w:rsidTr="00562ED2">
        <w:tc>
          <w:tcPr>
            <w:tcW w:w="4253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Фестиваль «Поющий май»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ОБЖ, классные руководители</w:t>
            </w:r>
          </w:p>
        </w:tc>
      </w:tr>
      <w:tr w:rsidR="00041A45" w:rsidRPr="00DA7831" w:rsidTr="00562ED2">
        <w:tc>
          <w:tcPr>
            <w:tcW w:w="4253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космонавтики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041A45" w:rsidRPr="00DA7831" w:rsidTr="006A6EFB">
        <w:trPr>
          <w:trHeight w:val="840"/>
        </w:trPr>
        <w:tc>
          <w:tcPr>
            <w:tcW w:w="4253" w:type="dxa"/>
          </w:tcPr>
          <w:p w:rsidR="00041A45" w:rsidRPr="00DA7831" w:rsidRDefault="00041A45" w:rsidP="00041A4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посвященный </w:t>
            </w:r>
            <w:hyperlink r:id="rId13" w:tooltip="День памяти погибших в радиационных авариях и катастрофах" w:history="1">
              <w:r w:rsidRPr="00DA78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Дню участников ликвидации последствий радиационных аварий и катастроф и памяти жертв этих аварий и катастроф</w:t>
              </w:r>
            </w:hyperlink>
            <w:r w:rsidRPr="00DA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410" w:type="dxa"/>
          </w:tcPr>
          <w:p w:rsidR="00041A45" w:rsidRPr="00DA7831" w:rsidRDefault="004707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1A45" w:rsidRPr="00DA7831" w:rsidTr="00562ED2">
        <w:tc>
          <w:tcPr>
            <w:tcW w:w="4253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Дню Победы</w:t>
            </w:r>
          </w:p>
        </w:tc>
        <w:tc>
          <w:tcPr>
            <w:tcW w:w="2410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15.04-09.05</w:t>
            </w:r>
          </w:p>
        </w:tc>
        <w:tc>
          <w:tcPr>
            <w:tcW w:w="2410" w:type="dxa"/>
          </w:tcPr>
          <w:p w:rsidR="00470745" w:rsidRPr="00DA7831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70745" w:rsidRPr="00DA7831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470745" w:rsidRPr="00DA7831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041A45" w:rsidRPr="00DA7831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FB" w:rsidRPr="00DA7831" w:rsidTr="00562ED2">
        <w:tc>
          <w:tcPr>
            <w:tcW w:w="4253" w:type="dxa"/>
          </w:tcPr>
          <w:p w:rsidR="006A6EFB" w:rsidRPr="00DA7831" w:rsidRDefault="006A6EFB" w:rsidP="00041A4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образовательных событий по изучению государственных символов РФ</w:t>
            </w:r>
          </w:p>
          <w:p w:rsidR="006A6EFB" w:rsidRPr="00DA7831" w:rsidRDefault="006A6EFB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6EFB" w:rsidRPr="00DA7831" w:rsidRDefault="006A6EFB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6A6EFB" w:rsidRPr="00DA7831" w:rsidRDefault="006A6EFB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10" w:type="dxa"/>
          </w:tcPr>
          <w:p w:rsidR="006A6EFB" w:rsidRPr="00DA7831" w:rsidRDefault="006A6EFB" w:rsidP="006A6E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A783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A6EFB" w:rsidRPr="00DA7831" w:rsidRDefault="006A6EFB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4AC" w:rsidRPr="00DA7831" w:rsidRDefault="00C404AC" w:rsidP="00D30225">
      <w:pPr>
        <w:pStyle w:val="TableParagraph"/>
        <w:ind w:left="0" w:right="227"/>
        <w:jc w:val="both"/>
        <w:rPr>
          <w:sz w:val="24"/>
          <w:szCs w:val="24"/>
        </w:rPr>
      </w:pPr>
      <w:bookmarkStart w:id="0" w:name="_GoBack"/>
      <w:bookmarkEnd w:id="0"/>
    </w:p>
    <w:p w:rsidR="006A6EFB" w:rsidRPr="00DA7831" w:rsidRDefault="006A6EFB" w:rsidP="006A6EF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7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Изучение и применение государственной символики в образовательном процессе</w:t>
      </w:r>
    </w:p>
    <w:tbl>
      <w:tblPr>
        <w:tblW w:w="11057" w:type="dxa"/>
        <w:tblInd w:w="-12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2410"/>
        <w:gridCol w:w="2210"/>
        <w:gridCol w:w="2184"/>
      </w:tblGrid>
      <w:tr w:rsidR="00FE5B5B" w:rsidRPr="00DA7831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E5B5B" w:rsidRPr="00DA7831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рабочие программы учебных предметов, курсов или модулей, с целью организации изучения государственной символики РФ (разделы «Планируемые результаты», «Содержание учебного предмета», «Тематическое </w:t>
            </w: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планирование»)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МО, педагоги</w:t>
            </w:r>
          </w:p>
        </w:tc>
      </w:tr>
      <w:tr w:rsidR="00FE5B5B" w:rsidRPr="00DA7831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и утверждение курсов внеурочной деятельности по изучению государственной символики РФ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руководители МО, педагоги</w:t>
            </w:r>
          </w:p>
        </w:tc>
      </w:tr>
      <w:tr w:rsidR="00FE5B5B" w:rsidRPr="00DA7831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методических материалов для изучения государственной символики РФ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Заместитель директора по ВР, руководители МО, педагоги</w:t>
            </w:r>
          </w:p>
        </w:tc>
      </w:tr>
      <w:tr w:rsidR="00FE5B5B" w:rsidRPr="00DA7831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события, посвященные празднованию Дня Государственного флага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FE5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</w:t>
            </w:r>
          </w:p>
        </w:tc>
      </w:tr>
      <w:tr w:rsidR="00FE5B5B" w:rsidRPr="00DA7831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Образовательные события, посвященные празднованию Дня Государственного герба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6A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E5B5B" w:rsidRPr="00DA7831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события, посвященные празднованию Дня Конституции и Дня утверждения трех ФКЗ: о Государственном флаге, гербе и гимне России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6A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 ВР</w:t>
            </w:r>
          </w:p>
        </w:tc>
      </w:tr>
      <w:tr w:rsidR="00FE5B5B" w:rsidRPr="00DA7831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Организация еженедельных школьных линеек с целью формирования признания обучающимися ценности государственных символов РФ и уважения к ним (с соблюдением требований, установленных Федеральным Конституционным законом о Государственном гимне РФ)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течени</w:t>
            </w:r>
            <w:proofErr w:type="gramStart"/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6A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Заместитель директора по ВР, классные руководители</w:t>
            </w:r>
          </w:p>
        </w:tc>
      </w:tr>
      <w:tr w:rsidR="00FE5B5B" w:rsidRPr="00DA7831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организация деятельности детского общественного объединения «Школьный знаменный отряд»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6A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Заместитель директора по ВР</w:t>
            </w:r>
          </w:p>
        </w:tc>
      </w:tr>
      <w:tr w:rsidR="00FE5B5B" w:rsidRPr="00DA7831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Подготовка и проведение классных часов «Разговоры о </w:t>
            </w:r>
            <w:proofErr w:type="gramStart"/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тему: «Государственные символы Российской Федерации»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Классные руководители</w:t>
            </w:r>
          </w:p>
        </w:tc>
      </w:tr>
      <w:tr w:rsidR="00FE5B5B" w:rsidRPr="00DA7831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Методический семинар для классных руководителей «Опыт использования государственной символики РФ при проведении внеклассных мероприятий»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6A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E5B5B" w:rsidRPr="00DA7831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Разработка локальных актов об использовании государственной символики в образовательном процессе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6A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Директор, заместитель директора по ВР</w:t>
            </w:r>
          </w:p>
        </w:tc>
      </w:tr>
      <w:tr w:rsidR="00FE5B5B" w:rsidRPr="00DA7831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регламента подъема и спуска Государственного флага РФ.</w:t>
            </w:r>
          </w:p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регламента вноса и выноса Государственного флага РФ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6A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Директор, заместитель директора по ВР</w:t>
            </w:r>
          </w:p>
        </w:tc>
      </w:tr>
      <w:tr w:rsidR="00FE5B5B" w:rsidRPr="00DA7831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информационных стендов, посвященных государственной символике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FE5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 ВР</w:t>
            </w:r>
          </w:p>
        </w:tc>
      </w:tr>
      <w:tr w:rsidR="00FE5B5B" w:rsidRPr="00DA7831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школьной традиции еженедельного поднятия флага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FE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Заместитель директора по ВР</w:t>
            </w:r>
          </w:p>
        </w:tc>
      </w:tr>
      <w:tr w:rsidR="00FE5B5B" w:rsidRPr="00DA7831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Проведение еженедельных школьных линеек с применением государственной символики РФ «Задачи недели» и «Итоги недели»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FE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Заместитель директора по ВР</w:t>
            </w:r>
          </w:p>
        </w:tc>
      </w:tr>
      <w:tr w:rsidR="00FE5B5B" w:rsidRPr="00DA7831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Проведение мероприятий и образовательных событий в соответствии с календарным планом воспитательной работы с использованием государственной символики РФ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FE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Заместитель директора по ВР</w:t>
            </w:r>
          </w:p>
        </w:tc>
      </w:tr>
      <w:tr w:rsidR="00FE5B5B" w:rsidRPr="00DA7831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государственной символики Российской Федерации во время школьных спортивных соревнований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DA7831" w:rsidRDefault="00FE5B5B" w:rsidP="00FE5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 ответственный за проведение спортивно-массовой работы</w:t>
            </w:r>
          </w:p>
        </w:tc>
      </w:tr>
    </w:tbl>
    <w:p w:rsidR="00DF336B" w:rsidRPr="00DA7831" w:rsidRDefault="00DF336B">
      <w:pPr>
        <w:rPr>
          <w:rFonts w:ascii="Times New Roman" w:hAnsi="Times New Roman" w:cs="Times New Roman"/>
          <w:sz w:val="24"/>
          <w:szCs w:val="24"/>
        </w:rPr>
      </w:pPr>
    </w:p>
    <w:sectPr w:rsidR="00DF336B" w:rsidRPr="00DA7831" w:rsidSect="00DA7831">
      <w:footerReference w:type="default" r:id="rId14"/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D7" w:rsidRDefault="00E33ED7" w:rsidP="000C7586">
      <w:pPr>
        <w:spacing w:after="0" w:line="240" w:lineRule="auto"/>
      </w:pPr>
      <w:r>
        <w:separator/>
      </w:r>
    </w:p>
  </w:endnote>
  <w:endnote w:type="continuationSeparator" w:id="0">
    <w:p w:rsidR="00E33ED7" w:rsidRDefault="00E33ED7" w:rsidP="000C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433124"/>
      <w:docPartObj>
        <w:docPartGallery w:val="Page Numbers (Bottom of Page)"/>
        <w:docPartUnique/>
      </w:docPartObj>
    </w:sdtPr>
    <w:sdtContent>
      <w:p w:rsidR="00DA7831" w:rsidRDefault="00DA783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225">
          <w:rPr>
            <w:noProof/>
          </w:rPr>
          <w:t>52</w:t>
        </w:r>
        <w:r>
          <w:fldChar w:fldCharType="end"/>
        </w:r>
      </w:p>
    </w:sdtContent>
  </w:sdt>
  <w:p w:rsidR="00DA7831" w:rsidRDefault="00DA78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D7" w:rsidRDefault="00E33ED7" w:rsidP="000C7586">
      <w:pPr>
        <w:spacing w:after="0" w:line="240" w:lineRule="auto"/>
      </w:pPr>
      <w:r>
        <w:separator/>
      </w:r>
    </w:p>
  </w:footnote>
  <w:footnote w:type="continuationSeparator" w:id="0">
    <w:p w:rsidR="00E33ED7" w:rsidRDefault="00E33ED7" w:rsidP="000C7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5B22"/>
    <w:multiLevelType w:val="hybridMultilevel"/>
    <w:tmpl w:val="FC68DE12"/>
    <w:lvl w:ilvl="0" w:tplc="1B2CE0A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406194">
      <w:numFmt w:val="bullet"/>
      <w:lvlText w:val="•"/>
      <w:lvlJc w:val="left"/>
      <w:pPr>
        <w:ind w:left="637" w:hanging="144"/>
      </w:pPr>
      <w:rPr>
        <w:rFonts w:hint="default"/>
        <w:lang w:val="ru-RU" w:eastAsia="en-US" w:bidi="ar-SA"/>
      </w:rPr>
    </w:lvl>
    <w:lvl w:ilvl="2" w:tplc="F378D302">
      <w:numFmt w:val="bullet"/>
      <w:lvlText w:val="•"/>
      <w:lvlJc w:val="left"/>
      <w:pPr>
        <w:ind w:left="1175" w:hanging="144"/>
      </w:pPr>
      <w:rPr>
        <w:rFonts w:hint="default"/>
        <w:lang w:val="ru-RU" w:eastAsia="en-US" w:bidi="ar-SA"/>
      </w:rPr>
    </w:lvl>
    <w:lvl w:ilvl="3" w:tplc="B0AA0570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4" w:tplc="D958A512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5" w:tplc="19C649E6">
      <w:numFmt w:val="bullet"/>
      <w:lvlText w:val="•"/>
      <w:lvlJc w:val="left"/>
      <w:pPr>
        <w:ind w:left="2787" w:hanging="144"/>
      </w:pPr>
      <w:rPr>
        <w:rFonts w:hint="default"/>
        <w:lang w:val="ru-RU" w:eastAsia="en-US" w:bidi="ar-SA"/>
      </w:rPr>
    </w:lvl>
    <w:lvl w:ilvl="6" w:tplc="83721EFA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  <w:lvl w:ilvl="7" w:tplc="B822A6CA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8" w:tplc="2DFEC9B4">
      <w:numFmt w:val="bullet"/>
      <w:lvlText w:val="•"/>
      <w:lvlJc w:val="left"/>
      <w:pPr>
        <w:ind w:left="4400" w:hanging="144"/>
      </w:pPr>
      <w:rPr>
        <w:rFonts w:hint="default"/>
        <w:lang w:val="ru-RU" w:eastAsia="en-US" w:bidi="ar-SA"/>
      </w:rPr>
    </w:lvl>
  </w:abstractNum>
  <w:abstractNum w:abstractNumId="1">
    <w:nsid w:val="5D1412F3"/>
    <w:multiLevelType w:val="hybridMultilevel"/>
    <w:tmpl w:val="49F25390"/>
    <w:lvl w:ilvl="0" w:tplc="324E319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438711C">
      <w:numFmt w:val="bullet"/>
      <w:lvlText w:val="•"/>
      <w:lvlJc w:val="left"/>
      <w:pPr>
        <w:ind w:left="2188" w:hanging="361"/>
      </w:pPr>
      <w:rPr>
        <w:rFonts w:hint="default"/>
        <w:lang w:val="ru-RU" w:eastAsia="en-US" w:bidi="ar-SA"/>
      </w:rPr>
    </w:lvl>
    <w:lvl w:ilvl="2" w:tplc="A82E9884">
      <w:numFmt w:val="bullet"/>
      <w:lvlText w:val="•"/>
      <w:lvlJc w:val="left"/>
      <w:pPr>
        <w:ind w:left="3557" w:hanging="361"/>
      </w:pPr>
      <w:rPr>
        <w:rFonts w:hint="default"/>
        <w:lang w:val="ru-RU" w:eastAsia="en-US" w:bidi="ar-SA"/>
      </w:rPr>
    </w:lvl>
    <w:lvl w:ilvl="3" w:tplc="A97803B6">
      <w:numFmt w:val="bullet"/>
      <w:lvlText w:val="•"/>
      <w:lvlJc w:val="left"/>
      <w:pPr>
        <w:ind w:left="4925" w:hanging="361"/>
      </w:pPr>
      <w:rPr>
        <w:rFonts w:hint="default"/>
        <w:lang w:val="ru-RU" w:eastAsia="en-US" w:bidi="ar-SA"/>
      </w:rPr>
    </w:lvl>
    <w:lvl w:ilvl="4" w:tplc="D8C4811E">
      <w:numFmt w:val="bullet"/>
      <w:lvlText w:val="•"/>
      <w:lvlJc w:val="left"/>
      <w:pPr>
        <w:ind w:left="6294" w:hanging="361"/>
      </w:pPr>
      <w:rPr>
        <w:rFonts w:hint="default"/>
        <w:lang w:val="ru-RU" w:eastAsia="en-US" w:bidi="ar-SA"/>
      </w:rPr>
    </w:lvl>
    <w:lvl w:ilvl="5" w:tplc="D11465D0">
      <w:numFmt w:val="bullet"/>
      <w:lvlText w:val="•"/>
      <w:lvlJc w:val="left"/>
      <w:pPr>
        <w:ind w:left="7663" w:hanging="361"/>
      </w:pPr>
      <w:rPr>
        <w:rFonts w:hint="default"/>
        <w:lang w:val="ru-RU" w:eastAsia="en-US" w:bidi="ar-SA"/>
      </w:rPr>
    </w:lvl>
    <w:lvl w:ilvl="6" w:tplc="32126068">
      <w:numFmt w:val="bullet"/>
      <w:lvlText w:val="•"/>
      <w:lvlJc w:val="left"/>
      <w:pPr>
        <w:ind w:left="9031" w:hanging="361"/>
      </w:pPr>
      <w:rPr>
        <w:rFonts w:hint="default"/>
        <w:lang w:val="ru-RU" w:eastAsia="en-US" w:bidi="ar-SA"/>
      </w:rPr>
    </w:lvl>
    <w:lvl w:ilvl="7" w:tplc="0136D1EA">
      <w:numFmt w:val="bullet"/>
      <w:lvlText w:val="•"/>
      <w:lvlJc w:val="left"/>
      <w:pPr>
        <w:ind w:left="10400" w:hanging="361"/>
      </w:pPr>
      <w:rPr>
        <w:rFonts w:hint="default"/>
        <w:lang w:val="ru-RU" w:eastAsia="en-US" w:bidi="ar-SA"/>
      </w:rPr>
    </w:lvl>
    <w:lvl w:ilvl="8" w:tplc="79F06362">
      <w:numFmt w:val="bullet"/>
      <w:lvlText w:val="•"/>
      <w:lvlJc w:val="left"/>
      <w:pPr>
        <w:ind w:left="1176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CF"/>
    <w:rsid w:val="00041A45"/>
    <w:rsid w:val="000C7586"/>
    <w:rsid w:val="000E1A9B"/>
    <w:rsid w:val="0018626C"/>
    <w:rsid w:val="0019364D"/>
    <w:rsid w:val="00266CAE"/>
    <w:rsid w:val="002B4540"/>
    <w:rsid w:val="002D494E"/>
    <w:rsid w:val="002E3666"/>
    <w:rsid w:val="0030431F"/>
    <w:rsid w:val="00312A3A"/>
    <w:rsid w:val="003257D7"/>
    <w:rsid w:val="00335029"/>
    <w:rsid w:val="00354A2B"/>
    <w:rsid w:val="003625E0"/>
    <w:rsid w:val="00435C6A"/>
    <w:rsid w:val="00470745"/>
    <w:rsid w:val="004F6268"/>
    <w:rsid w:val="00562ED2"/>
    <w:rsid w:val="005B3E2B"/>
    <w:rsid w:val="005C394F"/>
    <w:rsid w:val="005E34BC"/>
    <w:rsid w:val="005F533E"/>
    <w:rsid w:val="005F6942"/>
    <w:rsid w:val="0060593C"/>
    <w:rsid w:val="00616C7E"/>
    <w:rsid w:val="00682532"/>
    <w:rsid w:val="00683465"/>
    <w:rsid w:val="006A6EFB"/>
    <w:rsid w:val="006D2F97"/>
    <w:rsid w:val="007432F5"/>
    <w:rsid w:val="00750C0C"/>
    <w:rsid w:val="0076058A"/>
    <w:rsid w:val="007D45C0"/>
    <w:rsid w:val="00803C2E"/>
    <w:rsid w:val="00831644"/>
    <w:rsid w:val="00832D1F"/>
    <w:rsid w:val="008641A9"/>
    <w:rsid w:val="00866B3D"/>
    <w:rsid w:val="0087783B"/>
    <w:rsid w:val="008F298E"/>
    <w:rsid w:val="0091124E"/>
    <w:rsid w:val="009D4D8A"/>
    <w:rsid w:val="00A16BDA"/>
    <w:rsid w:val="00A768AF"/>
    <w:rsid w:val="00A931C2"/>
    <w:rsid w:val="00B03D59"/>
    <w:rsid w:val="00B62DCF"/>
    <w:rsid w:val="00B71274"/>
    <w:rsid w:val="00B7506F"/>
    <w:rsid w:val="00B94D56"/>
    <w:rsid w:val="00BC6E66"/>
    <w:rsid w:val="00C404AC"/>
    <w:rsid w:val="00C96A41"/>
    <w:rsid w:val="00CE4DD7"/>
    <w:rsid w:val="00D1406C"/>
    <w:rsid w:val="00D30225"/>
    <w:rsid w:val="00D71E4C"/>
    <w:rsid w:val="00DA7831"/>
    <w:rsid w:val="00DC0FFA"/>
    <w:rsid w:val="00DF336B"/>
    <w:rsid w:val="00E33ED7"/>
    <w:rsid w:val="00E379DE"/>
    <w:rsid w:val="00F0279D"/>
    <w:rsid w:val="00FC5848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C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DF336B"/>
    <w:pPr>
      <w:widowControl w:val="0"/>
      <w:autoSpaceDE w:val="0"/>
      <w:autoSpaceDN w:val="0"/>
      <w:spacing w:before="74" w:after="0" w:line="240" w:lineRule="auto"/>
      <w:ind w:left="774" w:right="9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DF336B"/>
    <w:pPr>
      <w:widowControl w:val="0"/>
      <w:autoSpaceDE w:val="0"/>
      <w:autoSpaceDN w:val="0"/>
      <w:spacing w:after="0" w:line="240" w:lineRule="auto"/>
      <w:ind w:left="2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1406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D1406C"/>
  </w:style>
  <w:style w:type="character" w:customStyle="1" w:styleId="CharAttribute2">
    <w:name w:val="CharAttribute2"/>
    <w:rsid w:val="00D1406C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D1406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D1406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D1406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D1406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1406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1406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1406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1406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5">
    <w:name w:val="Table Grid"/>
    <w:basedOn w:val="a1"/>
    <w:uiPriority w:val="59"/>
    <w:rsid w:val="0035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54A2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350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F336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DF33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5F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A4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31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2A3A"/>
  </w:style>
  <w:style w:type="character" w:styleId="a9">
    <w:name w:val="Hyperlink"/>
    <w:basedOn w:val="a0"/>
    <w:uiPriority w:val="99"/>
    <w:semiHidden/>
    <w:unhideWhenUsed/>
    <w:rsid w:val="00562ED2"/>
    <w:rPr>
      <w:color w:val="0000FF"/>
      <w:u w:val="single"/>
    </w:rPr>
  </w:style>
  <w:style w:type="paragraph" w:styleId="aa">
    <w:name w:val="No Spacing"/>
    <w:qFormat/>
    <w:rsid w:val="00041A4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C7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7586"/>
  </w:style>
  <w:style w:type="paragraph" w:styleId="ad">
    <w:name w:val="footer"/>
    <w:basedOn w:val="a"/>
    <w:link w:val="ae"/>
    <w:uiPriority w:val="99"/>
    <w:unhideWhenUsed/>
    <w:rsid w:val="000C7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C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DF336B"/>
    <w:pPr>
      <w:widowControl w:val="0"/>
      <w:autoSpaceDE w:val="0"/>
      <w:autoSpaceDN w:val="0"/>
      <w:spacing w:before="74" w:after="0" w:line="240" w:lineRule="auto"/>
      <w:ind w:left="774" w:right="9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DF336B"/>
    <w:pPr>
      <w:widowControl w:val="0"/>
      <w:autoSpaceDE w:val="0"/>
      <w:autoSpaceDN w:val="0"/>
      <w:spacing w:after="0" w:line="240" w:lineRule="auto"/>
      <w:ind w:left="2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1406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D1406C"/>
  </w:style>
  <w:style w:type="character" w:customStyle="1" w:styleId="CharAttribute2">
    <w:name w:val="CharAttribute2"/>
    <w:rsid w:val="00D1406C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D1406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D1406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D1406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D1406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1406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1406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1406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1406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5">
    <w:name w:val="Table Grid"/>
    <w:basedOn w:val="a1"/>
    <w:uiPriority w:val="59"/>
    <w:rsid w:val="0035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54A2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350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F336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DF33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5F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A4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31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2A3A"/>
  </w:style>
  <w:style w:type="character" w:styleId="a9">
    <w:name w:val="Hyperlink"/>
    <w:basedOn w:val="a0"/>
    <w:uiPriority w:val="99"/>
    <w:semiHidden/>
    <w:unhideWhenUsed/>
    <w:rsid w:val="00562ED2"/>
    <w:rPr>
      <w:color w:val="0000FF"/>
      <w:u w:val="single"/>
    </w:rPr>
  </w:style>
  <w:style w:type="paragraph" w:styleId="aa">
    <w:name w:val="No Spacing"/>
    <w:qFormat/>
    <w:rsid w:val="00041A4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C7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7586"/>
  </w:style>
  <w:style w:type="paragraph" w:styleId="ad">
    <w:name w:val="footer"/>
    <w:basedOn w:val="a"/>
    <w:link w:val="ae"/>
    <w:uiPriority w:val="99"/>
    <w:unhideWhenUsed/>
    <w:rsid w:val="000C7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4%D0%B5%D0%BD%D1%8C_%D0%BF%D0%B0%D0%BC%D1%8F%D1%82%D0%B8_%D0%BF%D0%BE%D0%B3%D0%B8%D0%B1%D1%88%D0%B8%D1%85_%D0%B2_%D1%80%D0%B0%D0%B4%D0%B8%D0%B0%D1%86%D0%B8%D0%BE%D0%BD%D0%BD%D1%8B%D1%85_%D0%B0%D0%B2%D0%B0%D1%80%D0%B8%D1%8F%D1%85_%D0%B8_%D0%BA%D0%B0%D1%82%D0%B0%D1%81%D1%82%D1%80%D0%BE%D1%84%D0%B0%D1%8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1%D0%BB%D0%BE%D0%BA%D0%B0%D0%B4%D0%B0_%D0%9B%D0%B5%D0%BD%D0%B8%D0%BD%D0%B3%D1%80%D0%B0%D0%B4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0%D0%BD%D0%BA%D1%82-%D0%9F%D0%B5%D1%82%D0%B5%D1%80%D0%B1%D1%83%D1%80%D0%B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ldwebwoods.org/popup.php?lang=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BE7D-71E8-4337-A942-480A5FFC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5547</Words>
  <Characters>31623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3</cp:revision>
  <cp:lastPrinted>2022-07-05T05:24:00Z</cp:lastPrinted>
  <dcterms:created xsi:type="dcterms:W3CDTF">2022-06-10T03:29:00Z</dcterms:created>
  <dcterms:modified xsi:type="dcterms:W3CDTF">2022-07-05T05:25:00Z</dcterms:modified>
</cp:coreProperties>
</file>