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0755" w14:textId="77777777" w:rsidR="00684A18" w:rsidRPr="00D238DF" w:rsidRDefault="00684A18" w:rsidP="00656AE9">
      <w:pPr>
        <w:spacing w:line="5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20B3E" w14:textId="77777777" w:rsidR="00D238DF" w:rsidRPr="00D238DF" w:rsidRDefault="00D238DF" w:rsidP="00656AE9">
      <w:pPr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60850" w14:textId="77777777" w:rsidR="00E703E7" w:rsidRDefault="00D238DF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0589C726" w14:textId="3BDEC566" w:rsidR="00D238DF" w:rsidRPr="000C2EB3" w:rsidRDefault="00DA2ABF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«Лицей»</w:t>
      </w:r>
    </w:p>
    <w:p w14:paraId="11A9A75E" w14:textId="77777777" w:rsidR="00D238DF" w:rsidRPr="000C2EB3" w:rsidRDefault="00D238DF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14:paraId="34867B38" w14:textId="77777777" w:rsidR="00D238DF" w:rsidRPr="000C2EB3" w:rsidRDefault="00D238DF" w:rsidP="00656AE9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1E46B" w14:textId="77777777" w:rsidR="00D238DF" w:rsidRPr="000C2EB3" w:rsidRDefault="00D238DF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103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5493"/>
      </w:tblGrid>
      <w:tr w:rsidR="00995371" w:rsidRPr="000C2EB3" w14:paraId="4DE43E06" w14:textId="77777777" w:rsidTr="00E703E7"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4A4E0" w14:textId="77777777" w:rsidR="00995371" w:rsidRPr="000C2EB3" w:rsidRDefault="00E703E7" w:rsidP="00E703E7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Согласована</w:t>
            </w:r>
          </w:p>
          <w:p w14:paraId="21947149" w14:textId="77777777" w:rsidR="004B2CF1" w:rsidRPr="004B2CF1" w:rsidRDefault="004B2CF1" w:rsidP="004B2CF1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05875467" w14:textId="33BD95BC" w:rsidR="004B2CF1" w:rsidRDefault="004B2CF1" w:rsidP="004B2CF1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«Лицей»</w:t>
            </w:r>
          </w:p>
          <w:p w14:paraId="03626CE7" w14:textId="2C2C4B13" w:rsidR="00995371" w:rsidRPr="000C2EB3" w:rsidRDefault="00995371" w:rsidP="004B2CF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0C2E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</w:t>
            </w:r>
            <w:r w:rsidRPr="000C2EB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C2EB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7976" w14:textId="77777777" w:rsidR="00995371" w:rsidRPr="000C2EB3" w:rsidRDefault="00E703E7" w:rsidP="00E703E7">
            <w:pPr>
              <w:ind w:left="1452" w:right="62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14:paraId="64588FC3" w14:textId="27810817" w:rsidR="00995371" w:rsidRPr="000C2EB3" w:rsidRDefault="00995371" w:rsidP="00E703E7">
            <w:pPr>
              <w:ind w:left="1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</w:t>
            </w:r>
          </w:p>
          <w:p w14:paraId="34901B42" w14:textId="18EF3E26" w:rsidR="00995371" w:rsidRDefault="00995371" w:rsidP="00E703E7">
            <w:pPr>
              <w:ind w:left="1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EB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В.Е. Олейникова</w:t>
            </w:r>
          </w:p>
          <w:p w14:paraId="177290A4" w14:textId="38FA496E" w:rsidR="00E703E7" w:rsidRPr="000C2EB3" w:rsidRDefault="00E703E7" w:rsidP="00E703E7">
            <w:pPr>
              <w:ind w:left="1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B2C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14:paraId="21239901" w14:textId="77777777" w:rsidR="00995371" w:rsidRPr="000C2EB3" w:rsidRDefault="00E703E7" w:rsidP="00E703E7">
            <w:pPr>
              <w:ind w:left="1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DB18265" w14:textId="77777777" w:rsidR="00995371" w:rsidRPr="000C2EB3" w:rsidRDefault="00995371" w:rsidP="00656AE9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2C4438" w14:textId="77777777" w:rsidR="00D238DF" w:rsidRPr="000C2EB3" w:rsidRDefault="00D238DF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20297" w14:textId="77777777" w:rsidR="00D238DF" w:rsidRPr="000C2EB3" w:rsidRDefault="00D238DF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A4A6D" w14:textId="77777777" w:rsidR="00D238DF" w:rsidRPr="000C2EB3" w:rsidRDefault="00D238DF" w:rsidP="00656AE9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B5FCD4" w14:textId="77777777" w:rsidR="00D238DF" w:rsidRPr="000C2EB3" w:rsidRDefault="00D238DF" w:rsidP="00656AE9">
      <w:pPr>
        <w:spacing w:before="100" w:after="10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14AEC" w14:textId="77777777" w:rsidR="00D238DF" w:rsidRPr="000C2EB3" w:rsidRDefault="00D238DF" w:rsidP="00656AE9">
      <w:pPr>
        <w:spacing w:before="100" w:after="100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ПРОГРАММА  НАСТАВНИЧЕСТВА</w:t>
      </w:r>
      <w:r w:rsidRPr="000C2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4942DF4" w14:textId="77777777" w:rsidR="00CB49B7" w:rsidRDefault="008C445E" w:rsidP="00656AE9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«УЧЕНИК - УЧЕНИК</w:t>
      </w:r>
      <w:r w:rsidR="00D238DF" w:rsidRPr="000C2E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3B3CAFA" w14:textId="1D912327" w:rsidR="00D238DF" w:rsidRPr="000C2EB3" w:rsidRDefault="00CB49B7" w:rsidP="00656AE9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20</w:t>
      </w:r>
      <w:r w:rsidR="00C4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C4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D238DF"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14:paraId="237E8A6D" w14:textId="77777777" w:rsidR="00D238DF" w:rsidRPr="000C2EB3" w:rsidRDefault="00D238DF" w:rsidP="00656AE9">
      <w:pPr>
        <w:spacing w:before="100" w:after="10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13484" w14:textId="77777777" w:rsidR="00D238DF" w:rsidRPr="000C2EB3" w:rsidRDefault="00D238DF" w:rsidP="00656AE9">
      <w:pPr>
        <w:spacing w:before="100" w:after="10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987948" w14:textId="77777777" w:rsidR="00D238DF" w:rsidRPr="000C2EB3" w:rsidRDefault="00D238DF" w:rsidP="00656AE9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718404" w14:textId="77777777" w:rsidR="00D238DF" w:rsidRPr="000C2EB3" w:rsidRDefault="00D238DF" w:rsidP="00656AE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14:paraId="2EE26485" w14:textId="77777777" w:rsidR="00D238DF" w:rsidRPr="000C2EB3" w:rsidRDefault="00D238DF" w:rsidP="00656AE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3E371EB4" w14:textId="77777777" w:rsidR="00D238DF" w:rsidRPr="000C2EB3" w:rsidRDefault="00D238DF" w:rsidP="00656AE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1B7CE" w14:textId="77777777" w:rsidR="00D238DF" w:rsidRPr="000C2EB3" w:rsidRDefault="00D238DF" w:rsidP="00656AE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154090" w14:textId="77777777" w:rsidR="00D238DF" w:rsidRDefault="00D238DF" w:rsidP="00656AE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5AAF47" w14:textId="77777777" w:rsidR="00BA449F" w:rsidRDefault="00BA449F" w:rsidP="00656AE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2FDE6" w14:textId="77777777" w:rsidR="00BA449F" w:rsidRDefault="00BA449F" w:rsidP="00656AE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ECD67" w14:textId="77777777" w:rsidR="00BA449F" w:rsidRPr="000C2EB3" w:rsidRDefault="00BA449F" w:rsidP="004B2C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3ACC12" w14:textId="77777777" w:rsidR="00D238DF" w:rsidRPr="000C2EB3" w:rsidRDefault="00D238DF" w:rsidP="00656AE9">
      <w:pPr>
        <w:spacing w:line="36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      </w:t>
      </w:r>
    </w:p>
    <w:p w14:paraId="6CB3BEB4" w14:textId="6BC8D291" w:rsidR="00D238DF" w:rsidRPr="000C2EB3" w:rsidRDefault="004B2CF1" w:rsidP="00656AE9">
      <w:pPr>
        <w:spacing w:line="36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Баженова Елена Андреевна</w:t>
      </w:r>
    </w:p>
    <w:p w14:paraId="339A80DA" w14:textId="2E50FD23" w:rsidR="00D238DF" w:rsidRDefault="00D238DF" w:rsidP="004B2CF1">
      <w:pPr>
        <w:spacing w:line="36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4B2C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2EB3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</w:p>
    <w:p w14:paraId="09966DEE" w14:textId="77777777" w:rsidR="004B2CF1" w:rsidRPr="004B2CF1" w:rsidRDefault="004B2CF1" w:rsidP="004B2CF1">
      <w:pPr>
        <w:spacing w:line="36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4DF500" w14:textId="2DF8F279" w:rsidR="00D238DF" w:rsidRPr="000C2EB3" w:rsidRDefault="00D238DF" w:rsidP="00656AE9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461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2EB3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14:paraId="4EBCD79E" w14:textId="77777777" w:rsidR="00D238DF" w:rsidRPr="00D238DF" w:rsidRDefault="00D238DF" w:rsidP="00656AE9">
      <w:pPr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A8A157" w14:textId="77777777" w:rsidR="00D238DF" w:rsidRDefault="00D238DF" w:rsidP="00656AE9">
      <w:pPr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425163" w14:textId="77777777" w:rsidR="008C445E" w:rsidRPr="007509A4" w:rsidRDefault="008C445E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9A4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14:paraId="50390114" w14:textId="77777777" w:rsidR="008C445E" w:rsidRPr="00986E97" w:rsidRDefault="008C445E" w:rsidP="00B459FE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35EB4C5C" w14:textId="77777777" w:rsidR="008C445E" w:rsidRPr="007509A4" w:rsidRDefault="00B459F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записка……………………………………………………………….3</w:t>
      </w:r>
    </w:p>
    <w:p w14:paraId="1EDD3513" w14:textId="77777777" w:rsidR="008C445E" w:rsidRPr="007509A4" w:rsidRDefault="008C445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A4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</w:t>
      </w:r>
      <w:r w:rsidR="00B459F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…………………………………………………………………………5</w:t>
      </w:r>
    </w:p>
    <w:p w14:paraId="2749D09A" w14:textId="77777777" w:rsidR="008C445E" w:rsidRPr="007509A4" w:rsidRDefault="00B459F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="008C445E" w:rsidRPr="007509A4">
        <w:rPr>
          <w:rFonts w:ascii="Times New Roman" w:eastAsia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ты…………………………………………………………….5</w:t>
      </w:r>
    </w:p>
    <w:p w14:paraId="55D46E59" w14:textId="77777777" w:rsidR="008C445E" w:rsidRPr="00B459FE" w:rsidRDefault="008C445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FE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</w:t>
      </w:r>
      <w:r w:rsidR="00B459F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…………………………………………………………..5</w:t>
      </w:r>
    </w:p>
    <w:p w14:paraId="519A3455" w14:textId="77777777" w:rsidR="008C445E" w:rsidRPr="00B459FE" w:rsidRDefault="008C445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FE">
        <w:rPr>
          <w:rFonts w:ascii="Times New Roman" w:eastAsia="Times New Roman" w:hAnsi="Times New Roman" w:cs="Times New Roman"/>
          <w:sz w:val="28"/>
          <w:szCs w:val="28"/>
        </w:rPr>
        <w:t>Сроки и этапы реализа</w:t>
      </w:r>
      <w:r w:rsidR="00B459FE">
        <w:rPr>
          <w:rFonts w:ascii="Times New Roman" w:eastAsia="Times New Roman" w:hAnsi="Times New Roman" w:cs="Times New Roman"/>
          <w:sz w:val="28"/>
          <w:szCs w:val="28"/>
        </w:rPr>
        <w:t>ции Программы ………..…………………………………...6</w:t>
      </w:r>
    </w:p>
    <w:p w14:paraId="23D67F37" w14:textId="77777777" w:rsidR="00B459FE" w:rsidRDefault="008C445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FE">
        <w:rPr>
          <w:rFonts w:ascii="Times New Roman" w:eastAsia="Times New Roman" w:hAnsi="Times New Roman" w:cs="Times New Roman"/>
          <w:sz w:val="28"/>
          <w:szCs w:val="28"/>
        </w:rPr>
        <w:t>Участники Программы…………………………………………………</w:t>
      </w:r>
      <w:r w:rsidR="00B459FE">
        <w:rPr>
          <w:rFonts w:ascii="Times New Roman" w:eastAsia="Times New Roman" w:hAnsi="Times New Roman" w:cs="Times New Roman"/>
          <w:sz w:val="28"/>
          <w:szCs w:val="28"/>
        </w:rPr>
        <w:t>…………….8</w:t>
      </w:r>
    </w:p>
    <w:p w14:paraId="76DB2EC1" w14:textId="77777777" w:rsidR="008C445E" w:rsidRPr="00B459FE" w:rsidRDefault="00B459F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управления Программой…………………………………………………9</w:t>
      </w:r>
    </w:p>
    <w:p w14:paraId="519D90C8" w14:textId="77777777" w:rsidR="008C445E" w:rsidRPr="00B459FE" w:rsidRDefault="00B459F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Программы…………………………………………………………….10</w:t>
      </w:r>
    </w:p>
    <w:p w14:paraId="24C82D70" w14:textId="77777777" w:rsidR="008C445E" w:rsidRPr="00986E97" w:rsidRDefault="008C445E" w:rsidP="00B459FE">
      <w:pPr>
        <w:tabs>
          <w:tab w:val="left" w:pos="284"/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F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B459FE">
        <w:rPr>
          <w:rFonts w:ascii="Times New Roman" w:eastAsia="Times New Roman" w:hAnsi="Times New Roman" w:cs="Times New Roman"/>
          <w:sz w:val="28"/>
          <w:szCs w:val="28"/>
        </w:rPr>
        <w:t>работы………..………………………………………………………………...10</w:t>
      </w:r>
    </w:p>
    <w:p w14:paraId="1458C9A1" w14:textId="77777777" w:rsidR="008C445E" w:rsidRPr="00986E97" w:rsidRDefault="008C445E" w:rsidP="00656AE9">
      <w:pPr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BDDB0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B46541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D50EB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362D33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70D19A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25ACC8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2321A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28C0D4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A2D07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1E3F3C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6CA488" w14:textId="77777777" w:rsidR="00E829CD" w:rsidRDefault="00E829CD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0D709" w14:textId="77777777" w:rsidR="00E829CD" w:rsidRDefault="00E829CD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76681C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4CCF8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814EB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75883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DB449A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38576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83DE93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E9E06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0FFF4" w14:textId="77777777" w:rsidR="00D238DF" w:rsidRDefault="00D238DF" w:rsidP="00656AE9">
      <w:pPr>
        <w:spacing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82130" w14:textId="77777777" w:rsidR="00D238DF" w:rsidRDefault="00D238DF" w:rsidP="00656AE9">
      <w:pPr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DF77F" w14:textId="77777777" w:rsidR="000F5360" w:rsidRDefault="000F5360" w:rsidP="00656AE9">
      <w:pPr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C7A70" w14:textId="77777777" w:rsidR="008C445E" w:rsidRDefault="008C445E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1D01D" w14:textId="77777777" w:rsidR="00656AE9" w:rsidRDefault="00656AE9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9AF92" w14:textId="77777777" w:rsidR="00656AE9" w:rsidRDefault="00656AE9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12F03" w14:textId="77777777" w:rsidR="00656AE9" w:rsidRDefault="00656AE9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537B2" w14:textId="77777777" w:rsidR="008C445E" w:rsidRDefault="008C445E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666495" w14:textId="77777777" w:rsidR="0061118F" w:rsidRDefault="0061118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D7575" w14:textId="77777777" w:rsidR="0061118F" w:rsidRDefault="0061118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FFCE5E" w14:textId="77777777" w:rsidR="0061118F" w:rsidRDefault="0061118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9C9CDB" w14:textId="77777777" w:rsidR="0061118F" w:rsidRDefault="0061118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A3396" w14:textId="77777777" w:rsidR="0061118F" w:rsidRDefault="0061118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9B38B" w14:textId="77777777" w:rsidR="0061118F" w:rsidRDefault="0061118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9C23A" w14:textId="77777777" w:rsidR="0061118F" w:rsidRDefault="0061118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CDFAC" w14:textId="77777777" w:rsidR="00E829CD" w:rsidRPr="00D238DF" w:rsidRDefault="00E829CD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D9097" w14:textId="77777777" w:rsidR="00D238DF" w:rsidRPr="008C445E" w:rsidRDefault="00D238DF" w:rsidP="00656AE9">
      <w:pPr>
        <w:spacing w:line="200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0D927" w14:textId="77777777" w:rsidR="00076BB7" w:rsidRDefault="00CD32A9" w:rsidP="008F5F41">
      <w:pPr>
        <w:numPr>
          <w:ilvl w:val="0"/>
          <w:numId w:val="2"/>
        </w:numP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CC7A760" w14:textId="77777777" w:rsidR="00CD32A9" w:rsidRDefault="00CD32A9" w:rsidP="00CD32A9">
      <w:pPr>
        <w:spacing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6CF188" w14:textId="77777777" w:rsidR="00CD32A9" w:rsidRPr="00CD32A9" w:rsidRDefault="00CD32A9" w:rsidP="00CD32A9">
      <w:pPr>
        <w:spacing w:line="276" w:lineRule="auto"/>
        <w:ind w:left="453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32A9">
        <w:rPr>
          <w:rFonts w:ascii="Times New Roman" w:eastAsia="Times New Roman" w:hAnsi="Times New Roman" w:cs="Times New Roman"/>
          <w:bCs/>
          <w:i/>
          <w:sz w:val="24"/>
          <w:szCs w:val="24"/>
        </w:rPr>
        <w:t>"Никакие знания не передаются иначе как от человека к человеку, за каждым успешным человеком в любой сфере всегда стоит наставник. Люди, которые через наставничество передают другим свои знания и навыки в рабочих профессиях, в науке, в управлении вызывают уважение. Наставничество не решается административным путем, наставничество - это когда человек вкладывает душу, делится секретами профессии, которые позволили ему самому быть лучшим".</w:t>
      </w:r>
    </w:p>
    <w:p w14:paraId="487AB836" w14:textId="77777777" w:rsidR="00CD32A9" w:rsidRPr="00CD32A9" w:rsidRDefault="00CD32A9" w:rsidP="00CD32A9">
      <w:pPr>
        <w:spacing w:line="276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9C63C" w14:textId="77777777" w:rsidR="00CD32A9" w:rsidRPr="00CD32A9" w:rsidRDefault="00CD32A9" w:rsidP="00CD32A9">
      <w:pPr>
        <w:spacing w:line="276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2A9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Кириенко</w:t>
      </w:r>
    </w:p>
    <w:p w14:paraId="5736C4BC" w14:textId="77777777" w:rsidR="00E703E7" w:rsidRDefault="00E703E7" w:rsidP="00E703E7">
      <w:pPr>
        <w:spacing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265170" w14:textId="77777777" w:rsidR="000F5360" w:rsidRDefault="000F5360" w:rsidP="00E703E7">
      <w:pPr>
        <w:spacing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0F1A2B" w14:textId="77777777" w:rsidR="000F5360" w:rsidRPr="000F5360" w:rsidRDefault="000F5360" w:rsidP="00CD32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F5360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аставничество - это длительный, трудоемкий и психологически сложный учебно-воспитательный процесс, способствующий успешной адаптации </w:t>
      </w:r>
      <w:r w:rsidR="00CD32A9">
        <w:rPr>
          <w:rFonts w:ascii="Times New Roman" w:eastAsia="Times New Roman" w:hAnsi="Times New Roman" w:cs="Times New Roman"/>
          <w:bCs/>
          <w:sz w:val="28"/>
          <w:szCs w:val="28"/>
        </w:rPr>
        <w:t>учащихся</w:t>
      </w:r>
      <w:r w:rsidRPr="000F5360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качественному освоению учебной программы, </w:t>
      </w:r>
      <w:r w:rsidR="00CD32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профессиональному самоопределению, </w:t>
      </w:r>
      <w:r w:rsidRPr="000F5360">
        <w:rPr>
          <w:rFonts w:ascii="Times New Roman" w:eastAsia="Times New Roman" w:hAnsi="Times New Roman" w:cs="Times New Roman"/>
          <w:bCs/>
          <w:sz w:val="28"/>
          <w:szCs w:val="28"/>
        </w:rPr>
        <w:t>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14:paraId="366BAD6D" w14:textId="77777777" w:rsidR="00214319" w:rsidRDefault="00535B9E" w:rsidP="00535B9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 к</w:t>
      </w:r>
      <w:r w:rsidRPr="00535B9E">
        <w:rPr>
          <w:rFonts w:ascii="Times New Roman" w:eastAsia="Times New Roman" w:hAnsi="Times New Roman" w:cs="Times New Roman"/>
          <w:bCs/>
          <w:sz w:val="28"/>
          <w:szCs w:val="28"/>
        </w:rPr>
        <w:t>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питатель, специалист, учитель.  </w:t>
      </w:r>
    </w:p>
    <w:p w14:paraId="5BE90537" w14:textId="77777777" w:rsidR="000F5360" w:rsidRPr="00535B9E" w:rsidRDefault="00535B9E" w:rsidP="0021431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B9E">
        <w:rPr>
          <w:rFonts w:ascii="Times New Roman" w:eastAsia="Times New Roman" w:hAnsi="Times New Roman" w:cs="Times New Roman"/>
          <w:bCs/>
          <w:sz w:val="28"/>
          <w:szCs w:val="28"/>
        </w:rPr>
        <w:t>Наставник — это не учитель, не родитель, не психолог, не коуч, это любой значимый человек, на опыт которого ребенок может и хочет опираться.</w:t>
      </w:r>
      <w:r w:rsidR="002143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5B9E">
        <w:rPr>
          <w:rFonts w:ascii="Times New Roman" w:eastAsia="Times New Roman" w:hAnsi="Times New Roman" w:cs="Times New Roman"/>
          <w:bCs/>
          <w:sz w:val="28"/>
          <w:szCs w:val="28"/>
        </w:rPr>
        <w:t>Различные методы работы наставника имеют широкое распространение 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</w:t>
      </w:r>
      <w:r w:rsidR="00214319">
        <w:rPr>
          <w:rFonts w:ascii="Times New Roman" w:eastAsia="Times New Roman" w:hAnsi="Times New Roman" w:cs="Times New Roman"/>
          <w:bCs/>
          <w:sz w:val="28"/>
          <w:szCs w:val="28"/>
        </w:rPr>
        <w:t>у, в нашем случае – к школьникам, т.е. наставниками и наставляемыми являются сами учащиеся.</w:t>
      </w:r>
    </w:p>
    <w:p w14:paraId="1579E7EC" w14:textId="77777777" w:rsidR="004631AB" w:rsidRPr="00076BB7" w:rsidRDefault="00504047" w:rsidP="0021431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BB7">
        <w:rPr>
          <w:rFonts w:ascii="Times New Roman" w:eastAsia="Times New Roman" w:hAnsi="Times New Roman" w:cs="Times New Roman"/>
          <w:sz w:val="28"/>
          <w:szCs w:val="28"/>
        </w:rPr>
        <w:t>Программа «ученик - ученик»</w:t>
      </w:r>
      <w:r w:rsidR="008C445E" w:rsidRPr="00076BB7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цели, задачи, порядок внедрения методологии </w:t>
      </w:r>
      <w:r w:rsidR="004631AB" w:rsidRPr="00076BB7">
        <w:rPr>
          <w:rFonts w:ascii="Times New Roman" w:eastAsia="Times New Roman" w:hAnsi="Times New Roman" w:cs="Times New Roman"/>
          <w:sz w:val="28"/>
          <w:szCs w:val="28"/>
        </w:rPr>
        <w:t xml:space="preserve">для таких форм воздействия, как: «Успевающий - </w:t>
      </w:r>
      <w:r w:rsidR="00076BB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A1408" w:rsidRPr="00076B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31AB" w:rsidRPr="00076BB7">
        <w:rPr>
          <w:rFonts w:ascii="Times New Roman" w:eastAsia="Times New Roman" w:hAnsi="Times New Roman" w:cs="Times New Roman"/>
          <w:sz w:val="28"/>
          <w:szCs w:val="28"/>
        </w:rPr>
        <w:t xml:space="preserve">спевающий», </w:t>
      </w:r>
      <w:r w:rsidR="004631AB" w:rsidRPr="00076BB7">
        <w:rPr>
          <w:rFonts w:ascii="Times New Roman" w:eastAsia="Times New Roman" w:hAnsi="Times New Roman" w:cs="Times New Roman"/>
          <w:sz w:val="28"/>
          <w:szCs w:val="28"/>
        </w:rPr>
        <w:lastRenderedPageBreak/>
        <w:t>«Лидер - пассивный», «Равный - равному», «Адаптированный - неадаптированный».</w:t>
      </w:r>
    </w:p>
    <w:p w14:paraId="00C31384" w14:textId="77777777" w:rsidR="008C445E" w:rsidRPr="008C445E" w:rsidRDefault="008C445E" w:rsidP="0061118F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sz w:val="28"/>
          <w:szCs w:val="28"/>
        </w:rPr>
        <w:t>Основные термины и понятия, п</w:t>
      </w:r>
      <w:r w:rsidR="004631AB">
        <w:rPr>
          <w:rFonts w:ascii="Times New Roman" w:eastAsia="Times New Roman" w:hAnsi="Times New Roman" w:cs="Times New Roman"/>
          <w:sz w:val="28"/>
          <w:szCs w:val="28"/>
        </w:rPr>
        <w:t>рименяемые в Программе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D06D11" w14:textId="77777777" w:rsidR="008C445E" w:rsidRDefault="008C445E" w:rsidP="00656AE9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Целевая модель наставничества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система условий,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ресурсов и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процессов, необходимых для реализации системы наставничества в образовательной организации.</w:t>
      </w:r>
    </w:p>
    <w:p w14:paraId="14F51546" w14:textId="77777777" w:rsidR="0085051A" w:rsidRDefault="0085051A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93DD32F" w14:textId="77777777" w:rsidR="0085051A" w:rsidRPr="008C445E" w:rsidRDefault="0085051A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3DB60C0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Наставничество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универсальная технология передачи опыта,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навыков, компетенций, </w:t>
      </w:r>
      <w:proofErr w:type="spellStart"/>
      <w:r w:rsidRPr="008C445E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8C445E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8C445E">
        <w:rPr>
          <w:rFonts w:ascii="Times New Roman" w:eastAsia="Times New Roman" w:hAnsi="Times New Roman" w:cs="Times New Roman"/>
          <w:sz w:val="28"/>
          <w:szCs w:val="28"/>
        </w:rPr>
        <w:t>взаимополезное</w:t>
      </w:r>
      <w:proofErr w:type="spellEnd"/>
      <w:r w:rsidRPr="008C445E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14:paraId="421BAC2C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наставничества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способ реализации системы наставничества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AA8E8BB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Наставляемый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участник наставнической пары или группы,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</w:t>
      </w:r>
      <w:r w:rsidRPr="008C445E">
        <w:rPr>
          <w:rFonts w:ascii="Times New Roman" w:hAnsi="Times New Roman" w:cs="Times New Roman"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14:paraId="7CF5121D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Наставник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участник программы наставничества,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имеющий успешный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14:paraId="60C4EDFA" w14:textId="450B5703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Куратор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специалист муниципального бюджетного общеобразовательного учреждения «</w:t>
      </w:r>
      <w:r w:rsidR="00DA2ABF">
        <w:rPr>
          <w:rFonts w:ascii="Times New Roman" w:eastAsia="Times New Roman" w:hAnsi="Times New Roman" w:cs="Times New Roman"/>
          <w:sz w:val="28"/>
          <w:szCs w:val="28"/>
        </w:rPr>
        <w:t>Лицей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», который осуществляет организационное, аналитическое, информационное сопровождение реализации системы наставничества.</w:t>
      </w:r>
    </w:p>
    <w:p w14:paraId="7DEA6B01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Метакомпетенции</w:t>
      </w:r>
      <w:proofErr w:type="spellEnd"/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 "гибкие"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позволяющие формировать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14:paraId="251807BE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Дорожная карта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универсальный наглядный пошаговый инструмент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по развитию проекта/организации/стратегии и т.д. с обозначением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этапов, сроков, мероприятий по достижению ключевых показателей в краткосрочной или долгосрочной перспективе.</w:t>
      </w:r>
    </w:p>
    <w:p w14:paraId="25EDB999" w14:textId="77777777" w:rsidR="006A1408" w:rsidRDefault="008C445E" w:rsidP="00656AE9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Медиаплан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инструмент для организации системного и</w:t>
      </w: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445E">
        <w:rPr>
          <w:rFonts w:ascii="Times New Roman" w:eastAsia="Times New Roman" w:hAnsi="Times New Roman" w:cs="Times New Roman"/>
          <w:sz w:val="28"/>
          <w:szCs w:val="28"/>
        </w:rPr>
        <w:t>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медиаресурса. Формы контента: пресс-релиз (за 3-5 дней до события), пост-релиз (в течение 1 дня после организации события), дайджест, альбом фотографий, плейлист (тематическая музыкальная подборка), образовательные лонгриды (посты/статьи более 2000 знаков) и др.</w:t>
      </w:r>
    </w:p>
    <w:p w14:paraId="2BF5F78D" w14:textId="77777777" w:rsidR="0085051A" w:rsidRDefault="0085051A" w:rsidP="00656AE9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6B551" w14:textId="77777777" w:rsidR="0085051A" w:rsidRDefault="0085051A" w:rsidP="00656AE9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696C7" w14:textId="77777777" w:rsidR="0085051A" w:rsidRDefault="0085051A" w:rsidP="00656AE9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32C88" w14:textId="77777777" w:rsidR="0085051A" w:rsidRDefault="0085051A" w:rsidP="00656AE9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027E3" w14:textId="77777777" w:rsidR="008C445E" w:rsidRPr="00DD0315" w:rsidRDefault="008C445E" w:rsidP="0061118F">
      <w:pPr>
        <w:spacing w:line="276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45E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</w:t>
      </w:r>
      <w:r w:rsidR="00463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«Ученик - ученик»</w:t>
      </w:r>
    </w:p>
    <w:p w14:paraId="50E6F812" w14:textId="77777777" w:rsidR="008C445E" w:rsidRPr="00B57C25" w:rsidRDefault="0061118F" w:rsidP="00656AE9">
      <w:pPr>
        <w:pStyle w:val="a8"/>
        <w:spacing w:line="276" w:lineRule="auto"/>
        <w:ind w:left="-284" w:right="-259"/>
        <w:jc w:val="both"/>
        <w:rPr>
          <w:rFonts w:ascii="Times New Roman" w:hAnsi="Times New Roman" w:cs="Times New Roman"/>
          <w:sz w:val="28"/>
          <w:szCs w:val="28"/>
        </w:rPr>
      </w:pPr>
      <w:r w:rsidRPr="006111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97622" w:rsidRPr="00207FD1">
        <w:rPr>
          <w:rFonts w:ascii="Times New Roman" w:hAnsi="Times New Roman" w:cs="Times New Roman"/>
          <w:sz w:val="28"/>
          <w:szCs w:val="28"/>
        </w:rPr>
        <w:t xml:space="preserve">азносторонняя поддержка </w:t>
      </w:r>
      <w:r w:rsidR="00DD0315">
        <w:rPr>
          <w:rFonts w:ascii="Times New Roman" w:hAnsi="Times New Roman" w:cs="Times New Roman"/>
          <w:sz w:val="28"/>
          <w:szCs w:val="28"/>
        </w:rPr>
        <w:t xml:space="preserve"> </w:t>
      </w:r>
      <w:r w:rsidR="00C97622" w:rsidRPr="00207FD1">
        <w:rPr>
          <w:rFonts w:ascii="Times New Roman" w:hAnsi="Times New Roman" w:cs="Times New Roman"/>
          <w:sz w:val="28"/>
          <w:szCs w:val="28"/>
        </w:rPr>
        <w:t>обучающихся</w:t>
      </w:r>
      <w:r w:rsidR="00B57C25">
        <w:rPr>
          <w:rFonts w:ascii="Times New Roman" w:hAnsi="Times New Roman" w:cs="Times New Roman"/>
          <w:sz w:val="28"/>
          <w:szCs w:val="28"/>
        </w:rPr>
        <w:t xml:space="preserve">, достигших 10 летнего возраста, включая обучающихся с ОВЗ/инвалидов,  </w:t>
      </w:r>
      <w:r w:rsidR="00C97622" w:rsidRPr="00207FD1">
        <w:rPr>
          <w:rFonts w:ascii="Times New Roman" w:hAnsi="Times New Roman" w:cs="Times New Roman"/>
          <w:sz w:val="28"/>
          <w:szCs w:val="28"/>
        </w:rPr>
        <w:t xml:space="preserve"> либо временная помощь в адаптации к новым условиям обучения.</w:t>
      </w:r>
    </w:p>
    <w:p w14:paraId="47C7A4C1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2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1084E43" w14:textId="77777777" w:rsidR="008C445E" w:rsidRPr="008C445E" w:rsidRDefault="00DD0315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Оказать п</w:t>
      </w:r>
      <w:r w:rsidR="008C445E" w:rsidRPr="008C445E">
        <w:rPr>
          <w:rFonts w:ascii="Times New Roman" w:hAnsi="Times New Roman" w:cs="Times New Roman"/>
          <w:sz w:val="28"/>
          <w:szCs w:val="28"/>
        </w:rPr>
        <w:t>омощь в р</w:t>
      </w:r>
      <w:r w:rsidR="00B57C25">
        <w:rPr>
          <w:rFonts w:ascii="Times New Roman" w:hAnsi="Times New Roman" w:cs="Times New Roman"/>
          <w:sz w:val="28"/>
          <w:szCs w:val="28"/>
        </w:rPr>
        <w:t>еализации лидерского потенциала;</w:t>
      </w:r>
    </w:p>
    <w:p w14:paraId="46AF4B7D" w14:textId="77777777" w:rsidR="008C445E" w:rsidRPr="008C445E" w:rsidRDefault="00E703E7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315">
        <w:rPr>
          <w:rFonts w:ascii="Times New Roman" w:hAnsi="Times New Roman" w:cs="Times New Roman"/>
          <w:sz w:val="28"/>
          <w:szCs w:val="28"/>
        </w:rPr>
        <w:t>Способствовать улучшению</w:t>
      </w:r>
      <w:r w:rsidR="008C445E" w:rsidRPr="008C445E">
        <w:rPr>
          <w:rFonts w:ascii="Times New Roman" w:hAnsi="Times New Roman" w:cs="Times New Roman"/>
          <w:sz w:val="28"/>
          <w:szCs w:val="28"/>
        </w:rPr>
        <w:t xml:space="preserve"> образовательных, творче</w:t>
      </w:r>
      <w:r w:rsidR="00B57C25">
        <w:rPr>
          <w:rFonts w:ascii="Times New Roman" w:hAnsi="Times New Roman" w:cs="Times New Roman"/>
          <w:sz w:val="28"/>
          <w:szCs w:val="28"/>
        </w:rPr>
        <w:t>ских или спортивных результатов;</w:t>
      </w:r>
    </w:p>
    <w:p w14:paraId="4DEFCA82" w14:textId="77777777" w:rsidR="008C445E" w:rsidRPr="008C445E" w:rsidRDefault="00DD0315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</w:t>
      </w:r>
      <w:r w:rsidR="008C445E" w:rsidRPr="008C445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ибкие навыки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="00B57C25">
        <w:rPr>
          <w:rFonts w:ascii="Times New Roman" w:hAnsi="Times New Roman" w:cs="Times New Roman"/>
          <w:sz w:val="28"/>
          <w:szCs w:val="28"/>
        </w:rPr>
        <w:t>;</w:t>
      </w:r>
    </w:p>
    <w:p w14:paraId="0338BDBD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hAnsi="Times New Roman" w:cs="Times New Roman"/>
          <w:sz w:val="28"/>
          <w:szCs w:val="28"/>
        </w:rPr>
        <w:t>4. О</w:t>
      </w:r>
      <w:r w:rsidR="00DD0315">
        <w:rPr>
          <w:rFonts w:ascii="Times New Roman" w:hAnsi="Times New Roman" w:cs="Times New Roman"/>
          <w:sz w:val="28"/>
          <w:szCs w:val="28"/>
        </w:rPr>
        <w:t xml:space="preserve">казать помощь </w:t>
      </w:r>
      <w:r w:rsidRPr="008C445E">
        <w:rPr>
          <w:rFonts w:ascii="Times New Roman" w:hAnsi="Times New Roman" w:cs="Times New Roman"/>
          <w:sz w:val="28"/>
          <w:szCs w:val="28"/>
        </w:rPr>
        <w:t>в а</w:t>
      </w:r>
      <w:r w:rsidR="00DD0315">
        <w:rPr>
          <w:rFonts w:ascii="Times New Roman" w:hAnsi="Times New Roman" w:cs="Times New Roman"/>
          <w:sz w:val="28"/>
          <w:szCs w:val="28"/>
        </w:rPr>
        <w:t>даптации к новым условиям среды.</w:t>
      </w:r>
    </w:p>
    <w:p w14:paraId="32D3AD57" w14:textId="77777777" w:rsidR="008C445E" w:rsidRPr="00B57C25" w:rsidRDefault="00076BB7" w:rsidP="0061118F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051A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B57C2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C445E" w:rsidRPr="00B57C25"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14:paraId="7DADA67D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</w:t>
      </w:r>
      <w:r w:rsidR="003F3321">
        <w:rPr>
          <w:rFonts w:ascii="Times New Roman" w:hAnsi="Times New Roman" w:cs="Times New Roman"/>
          <w:sz w:val="28"/>
          <w:szCs w:val="28"/>
        </w:rPr>
        <w:t>в</w:t>
      </w:r>
      <w:r w:rsidRPr="008C445E">
        <w:rPr>
          <w:rFonts w:ascii="Times New Roman" w:hAnsi="Times New Roman" w:cs="Times New Roman"/>
          <w:sz w:val="28"/>
          <w:szCs w:val="28"/>
        </w:rPr>
        <w:t xml:space="preserve"> социальные, культурные и</w:t>
      </w:r>
    </w:p>
    <w:p w14:paraId="09D90FFC" w14:textId="77777777" w:rsidR="008C445E" w:rsidRPr="008C445E" w:rsidRDefault="003F3321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процессы;</w:t>
      </w:r>
    </w:p>
    <w:p w14:paraId="6746F2B6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hAnsi="Times New Roman" w:cs="Times New Roman"/>
          <w:sz w:val="28"/>
          <w:szCs w:val="28"/>
        </w:rPr>
        <w:t>2.</w:t>
      </w:r>
      <w:r w:rsidR="003F3321">
        <w:rPr>
          <w:rFonts w:ascii="Times New Roman" w:hAnsi="Times New Roman" w:cs="Times New Roman"/>
          <w:sz w:val="28"/>
          <w:szCs w:val="28"/>
        </w:rPr>
        <w:t xml:space="preserve"> Повышение успеваемости в школе;</w:t>
      </w:r>
    </w:p>
    <w:p w14:paraId="27DA2ADA" w14:textId="77777777" w:rsidR="008C445E" w:rsidRPr="008C445E" w:rsidRDefault="008C445E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445E">
        <w:rPr>
          <w:rFonts w:ascii="Times New Roman" w:hAnsi="Times New Roman" w:cs="Times New Roman"/>
          <w:sz w:val="28"/>
          <w:szCs w:val="28"/>
        </w:rPr>
        <w:t>3. Улучшение психоэмоционального фона внутр</w:t>
      </w:r>
      <w:r w:rsidR="003F3321">
        <w:rPr>
          <w:rFonts w:ascii="Times New Roman" w:hAnsi="Times New Roman" w:cs="Times New Roman"/>
          <w:sz w:val="28"/>
          <w:szCs w:val="28"/>
        </w:rPr>
        <w:t>и группы, класса, школы в целом;</w:t>
      </w:r>
    </w:p>
    <w:p w14:paraId="77AAB4E6" w14:textId="77777777" w:rsidR="008C445E" w:rsidRPr="008C445E" w:rsidRDefault="003F3321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445E" w:rsidRPr="008C445E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</w:t>
      </w:r>
    </w:p>
    <w:p w14:paraId="6AEAD53C" w14:textId="77777777" w:rsidR="008C445E" w:rsidRPr="008C445E" w:rsidRDefault="003F3321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проектов;</w:t>
      </w:r>
    </w:p>
    <w:p w14:paraId="4E035E66" w14:textId="77777777" w:rsidR="008C445E" w:rsidRPr="008C445E" w:rsidRDefault="003F3321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45E" w:rsidRPr="008C445E">
        <w:rPr>
          <w:rFonts w:ascii="Times New Roman" w:hAnsi="Times New Roman" w:cs="Times New Roman"/>
          <w:sz w:val="28"/>
          <w:szCs w:val="28"/>
        </w:rPr>
        <w:t>. Снижение числа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445E" w:rsidRPr="008C445E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тоящих на различных видах учета;</w:t>
      </w:r>
    </w:p>
    <w:p w14:paraId="724955C7" w14:textId="77777777" w:rsidR="003F3321" w:rsidRDefault="003F3321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лидерского потенциала;</w:t>
      </w:r>
    </w:p>
    <w:p w14:paraId="026CB4A0" w14:textId="77777777" w:rsidR="00C97622" w:rsidRPr="00C97622" w:rsidRDefault="003F3321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Эффективная поддержка по самоопределению</w:t>
      </w:r>
      <w:r w:rsidR="00C97622" w:rsidRPr="00C97622">
        <w:rPr>
          <w:rFonts w:ascii="Times New Roman" w:hAnsi="Times New Roman" w:cs="Times New Roman"/>
          <w:sz w:val="28"/>
          <w:szCs w:val="28"/>
        </w:rPr>
        <w:t xml:space="preserve"> и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>наставляемых</w:t>
      </w:r>
      <w:r w:rsidR="00C97622" w:rsidRPr="00C97622">
        <w:rPr>
          <w:rFonts w:ascii="Times New Roman" w:hAnsi="Times New Roman" w:cs="Times New Roman"/>
          <w:sz w:val="28"/>
          <w:szCs w:val="28"/>
        </w:rPr>
        <w:t>;</w:t>
      </w:r>
    </w:p>
    <w:p w14:paraId="1F59FF05" w14:textId="77777777" w:rsidR="00E31FD1" w:rsidRDefault="001C1F6C" w:rsidP="00656AE9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97622" w:rsidRPr="00C97622">
        <w:rPr>
          <w:rFonts w:ascii="Times New Roman" w:hAnsi="Times New Roman" w:cs="Times New Roman"/>
          <w:sz w:val="28"/>
          <w:szCs w:val="28"/>
        </w:rPr>
        <w:t>одготовка обучающегося к самостоятельной, осознанной и социально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мире. </w:t>
      </w:r>
    </w:p>
    <w:p w14:paraId="5A9932B1" w14:textId="77777777" w:rsidR="00E31FD1" w:rsidRPr="00E31FD1" w:rsidRDefault="00076BB7" w:rsidP="0061118F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</w:t>
      </w:r>
      <w:r w:rsidR="006A1EB8" w:rsidRPr="006A1EB8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Показатели эффективности </w:t>
      </w:r>
      <w:r w:rsidR="00E703E7">
        <w:rPr>
          <w:rFonts w:ascii="Times New Roman" w:eastAsiaTheme="minorEastAsia" w:hAnsi="Times New Roman" w:cs="Times New Roman"/>
          <w:b/>
          <w:sz w:val="28"/>
          <w:szCs w:val="28"/>
        </w:rPr>
        <w:t>реализации</w:t>
      </w:r>
      <w:r w:rsidR="006A1EB8" w:rsidRPr="006A1EB8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Программы</w:t>
      </w:r>
    </w:p>
    <w:p w14:paraId="423A92E8" w14:textId="77777777" w:rsidR="006A1EB8" w:rsidRPr="006A1EB8" w:rsidRDefault="00E703E7" w:rsidP="00656AE9">
      <w:pPr>
        <w:tabs>
          <w:tab w:val="left" w:pos="-284"/>
        </w:tabs>
        <w:spacing w:line="276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части оценки наставнической П</w:t>
      </w:r>
      <w:r w:rsidR="006A1EB8" w:rsidRPr="006A1EB8">
        <w:rPr>
          <w:rFonts w:ascii="Times New Roman" w:eastAsiaTheme="minorEastAsia" w:hAnsi="Times New Roman" w:cs="Times New Roman"/>
          <w:sz w:val="28"/>
          <w:szCs w:val="28"/>
        </w:rPr>
        <w:t xml:space="preserve">рограммы в образовательной организации подобными критериями могут быть: </w:t>
      </w:r>
    </w:p>
    <w:p w14:paraId="5C22A99E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Соответствие условий организации наставнической деятельности требованиям модели и программ, по которым она осуществляется;</w:t>
      </w:r>
    </w:p>
    <w:p w14:paraId="38D1FC59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Оценка соответствия организации наставнической деятельности принципам, заложенным в модели и программах; </w:t>
      </w:r>
    </w:p>
    <w:p w14:paraId="6ACAB606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Соответствие наставнической деятельности современным подходам и технологиям; </w:t>
      </w:r>
    </w:p>
    <w:p w14:paraId="7DB60042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Наличие соответствующего психологического климата в образовательной организации, на базе которой организован процесс наставнической деятельности; </w:t>
      </w:r>
    </w:p>
    <w:p w14:paraId="4A34DC63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Логичность деятельности наставника, понимание им ситуации наставляемого и правильность выбора основного направления взаимодействия; </w:t>
      </w:r>
    </w:p>
    <w:p w14:paraId="68F797E8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Положительная динамика в поступлении запросов участников на продолжение работы. </w:t>
      </w:r>
    </w:p>
    <w:p w14:paraId="7D8B863B" w14:textId="77777777" w:rsidR="006A1EB8" w:rsidRDefault="006A1EB8" w:rsidP="00656AE9">
      <w:pPr>
        <w:tabs>
          <w:tab w:val="left" w:pos="426"/>
        </w:tabs>
        <w:ind w:left="-284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i/>
          <w:sz w:val="28"/>
          <w:szCs w:val="28"/>
        </w:rPr>
        <w:t xml:space="preserve">В части определения эффективности всех участников наставнической                 деятельности в образовательной организации: </w:t>
      </w:r>
    </w:p>
    <w:p w14:paraId="6CA9754D" w14:textId="77777777" w:rsidR="0085051A" w:rsidRDefault="0085051A" w:rsidP="00656AE9">
      <w:pPr>
        <w:tabs>
          <w:tab w:val="left" w:pos="426"/>
        </w:tabs>
        <w:ind w:left="-284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3C05EC28" w14:textId="77777777" w:rsidR="0085051A" w:rsidRDefault="0085051A" w:rsidP="00656AE9">
      <w:pPr>
        <w:tabs>
          <w:tab w:val="left" w:pos="426"/>
        </w:tabs>
        <w:ind w:left="-284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4A4184A3" w14:textId="77777777" w:rsidR="0085051A" w:rsidRPr="006A1EB8" w:rsidRDefault="0085051A" w:rsidP="00656AE9">
      <w:pPr>
        <w:tabs>
          <w:tab w:val="left" w:pos="426"/>
        </w:tabs>
        <w:ind w:left="-284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4E8A2D57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Степень удовлетворенности всех участников наставнической деятельности; </w:t>
      </w:r>
    </w:p>
    <w:p w14:paraId="25FA516D" w14:textId="77777777" w:rsidR="006A1EB8" w:rsidRPr="006A1EB8" w:rsidRDefault="006A1EB8" w:rsidP="008F5F4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Уровень удовлетворенности партнеров от взаимодействия в наставнической              деятельности; </w:t>
      </w:r>
    </w:p>
    <w:p w14:paraId="0F128EE1" w14:textId="77777777" w:rsidR="006A1EB8" w:rsidRPr="006A1EB8" w:rsidRDefault="006A1EB8" w:rsidP="00656AE9">
      <w:pPr>
        <w:tabs>
          <w:tab w:val="left" w:pos="0"/>
        </w:tabs>
        <w:ind w:left="-284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i/>
          <w:sz w:val="28"/>
          <w:szCs w:val="28"/>
        </w:rPr>
        <w:t xml:space="preserve"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 </w:t>
      </w:r>
    </w:p>
    <w:p w14:paraId="55FFFDC4" w14:textId="77777777" w:rsidR="006A1EB8" w:rsidRPr="006A1EB8" w:rsidRDefault="006A1EB8" w:rsidP="008F5F41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Улучшение и позитивная динамика образовательных результатов, изменение ценностных ориентаций участников в сторону социально-значимых; </w:t>
      </w:r>
    </w:p>
    <w:p w14:paraId="58B7329A" w14:textId="77777777" w:rsidR="006A1EB8" w:rsidRPr="006A1EB8" w:rsidRDefault="006A1EB8" w:rsidP="008F5F41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Нормализация уровня тревожности;</w:t>
      </w:r>
    </w:p>
    <w:p w14:paraId="071D1517" w14:textId="77777777" w:rsidR="006A1EB8" w:rsidRPr="006A1EB8" w:rsidRDefault="006A1EB8" w:rsidP="008F5F41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Оптимизация процессов общения, снижение уровня агрессивности; </w:t>
      </w:r>
    </w:p>
    <w:p w14:paraId="01BED05A" w14:textId="77777777" w:rsidR="006A1EB8" w:rsidRPr="006A1EB8" w:rsidRDefault="006A1EB8" w:rsidP="008F5F41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Повышение уровня самооценки наставляемого; </w:t>
      </w:r>
    </w:p>
    <w:p w14:paraId="104BBAA1" w14:textId="77777777" w:rsidR="006A1EB8" w:rsidRPr="006A1EB8" w:rsidRDefault="006A1EB8" w:rsidP="008F5F41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Активность и заинтересованность наставляемых в участии в мероприятиях, связанных с наставнической деятельностью; </w:t>
      </w:r>
    </w:p>
    <w:p w14:paraId="4443733B" w14:textId="77777777" w:rsidR="006A1EB8" w:rsidRPr="006A1EB8" w:rsidRDefault="006A1EB8" w:rsidP="008F5F41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8">
        <w:rPr>
          <w:rFonts w:ascii="Times New Roman" w:eastAsiaTheme="minorEastAsia" w:hAnsi="Times New Roman" w:cs="Times New Roman"/>
          <w:sz w:val="28"/>
          <w:szCs w:val="28"/>
        </w:rPr>
        <w:t xml:space="preserve"> Степень применения наставляемыми полученных от наставника знаний, умений и опыта в профессиональной деятельности.</w:t>
      </w:r>
    </w:p>
    <w:p w14:paraId="6AA86683" w14:textId="77777777" w:rsidR="00076BB7" w:rsidRDefault="00076BB7" w:rsidP="0061118F">
      <w:pPr>
        <w:pStyle w:val="a8"/>
        <w:tabs>
          <w:tab w:val="left" w:pos="284"/>
          <w:tab w:val="center" w:pos="4607"/>
        </w:tabs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31FD1" w:rsidRPr="001B20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9718D" w:rsidRPr="001B2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Сроки и  этапы </w:t>
      </w:r>
      <w:r w:rsidR="00E703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реализация П</w:t>
      </w:r>
      <w:r w:rsidR="00E31FD1" w:rsidRPr="001B2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рограммы</w:t>
      </w:r>
    </w:p>
    <w:p w14:paraId="5971A5C0" w14:textId="1A41A221" w:rsidR="00E31FD1" w:rsidRPr="00076BB7" w:rsidRDefault="00076BB7" w:rsidP="00656AE9">
      <w:pPr>
        <w:pStyle w:val="a8"/>
        <w:tabs>
          <w:tab w:val="left" w:pos="284"/>
          <w:tab w:val="center" w:pos="4607"/>
        </w:tabs>
        <w:spacing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6BB7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703E7" w:rsidRPr="00E70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1FD1" w:rsidRPr="00E703E7">
        <w:rPr>
          <w:rFonts w:ascii="Times New Roman" w:eastAsiaTheme="minorEastAsia" w:hAnsi="Times New Roman" w:cs="Times New Roman"/>
          <w:sz w:val="28"/>
          <w:szCs w:val="28"/>
        </w:rPr>
        <w:t>I</w:t>
      </w:r>
      <w:r w:rsidR="00E31FD1" w:rsidRPr="00076BB7">
        <w:rPr>
          <w:rFonts w:ascii="Times New Roman" w:eastAsiaTheme="minorEastAsia" w:hAnsi="Times New Roman" w:cs="Times New Roman"/>
          <w:sz w:val="28"/>
          <w:szCs w:val="28"/>
        </w:rPr>
        <w:t xml:space="preserve"> этап: запуск</w:t>
      </w:r>
      <w:r w:rsidR="00E703E7">
        <w:rPr>
          <w:rFonts w:ascii="Times New Roman" w:eastAsiaTheme="minorEastAsia" w:hAnsi="Times New Roman" w:cs="Times New Roman"/>
          <w:sz w:val="28"/>
          <w:szCs w:val="28"/>
        </w:rPr>
        <w:t xml:space="preserve"> программы, </w:t>
      </w:r>
      <w:r w:rsidR="00C46134">
        <w:rPr>
          <w:rFonts w:ascii="Times New Roman" w:eastAsiaTheme="minorEastAsia" w:hAnsi="Times New Roman" w:cs="Times New Roman"/>
          <w:sz w:val="28"/>
          <w:szCs w:val="28"/>
        </w:rPr>
        <w:t>сентябрь 2022</w:t>
      </w:r>
      <w:r w:rsidR="00E703E7">
        <w:rPr>
          <w:rFonts w:ascii="Times New Roman" w:eastAsiaTheme="minorEastAsia" w:hAnsi="Times New Roman" w:cs="Times New Roman"/>
          <w:sz w:val="28"/>
          <w:szCs w:val="28"/>
        </w:rPr>
        <w:t xml:space="preserve"> года;</w:t>
      </w:r>
      <w:r w:rsidR="00E31FD1" w:rsidRPr="00076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7F0A1BF" w14:textId="2B13E5C0" w:rsidR="00E31FD1" w:rsidRPr="00076BB7" w:rsidRDefault="00076BB7" w:rsidP="00656AE9">
      <w:pPr>
        <w:tabs>
          <w:tab w:val="left" w:pos="284"/>
        </w:tabs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31FD1" w:rsidRPr="00076BB7">
        <w:rPr>
          <w:rFonts w:ascii="Times New Roman" w:eastAsiaTheme="minorEastAsia" w:hAnsi="Times New Roman" w:cs="Times New Roman"/>
          <w:sz w:val="28"/>
          <w:szCs w:val="28"/>
        </w:rPr>
        <w:t>II этап: практическая реализация программы – октябрь 202</w:t>
      </w:r>
      <w:r w:rsidR="00C4613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31FD1" w:rsidRPr="00076BB7">
        <w:rPr>
          <w:rFonts w:ascii="Times New Roman" w:eastAsiaTheme="minorEastAsia" w:hAnsi="Times New Roman" w:cs="Times New Roman"/>
          <w:sz w:val="28"/>
          <w:szCs w:val="28"/>
        </w:rPr>
        <w:t xml:space="preserve"> года –</w:t>
      </w:r>
      <w:r w:rsidR="00E703E7">
        <w:rPr>
          <w:rFonts w:ascii="Times New Roman" w:eastAsiaTheme="minorEastAsia" w:hAnsi="Times New Roman" w:cs="Times New Roman"/>
          <w:sz w:val="28"/>
          <w:szCs w:val="28"/>
        </w:rPr>
        <w:t xml:space="preserve"> август 202</w:t>
      </w:r>
      <w:r w:rsidR="00C46134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E703E7">
        <w:rPr>
          <w:rFonts w:ascii="Times New Roman" w:eastAsiaTheme="minorEastAsia" w:hAnsi="Times New Roman" w:cs="Times New Roman"/>
          <w:sz w:val="28"/>
          <w:szCs w:val="28"/>
        </w:rPr>
        <w:t xml:space="preserve"> года;</w:t>
      </w:r>
    </w:p>
    <w:p w14:paraId="657A04E9" w14:textId="037AEED1" w:rsidR="00E31FD1" w:rsidRPr="00076BB7" w:rsidRDefault="00076BB7" w:rsidP="00656AE9">
      <w:pPr>
        <w:tabs>
          <w:tab w:val="left" w:pos="284"/>
        </w:tabs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31FD1" w:rsidRPr="00076BB7">
        <w:rPr>
          <w:rFonts w:ascii="Times New Roman" w:eastAsiaTheme="minorEastAsia" w:hAnsi="Times New Roman" w:cs="Times New Roman"/>
          <w:sz w:val="28"/>
          <w:szCs w:val="28"/>
        </w:rPr>
        <w:t>III этап: завершение программы – август 202</w:t>
      </w:r>
      <w:r w:rsidR="00C46134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E31FD1" w:rsidRPr="00076BB7"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14:paraId="151B4779" w14:textId="77777777" w:rsidR="00E11368" w:rsidRPr="0061118F" w:rsidRDefault="00076BB7" w:rsidP="0061118F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0337A" w:rsidRPr="00A0337A">
        <w:rPr>
          <w:rFonts w:ascii="Times New Roman" w:eastAsia="Times New Roman" w:hAnsi="Times New Roman" w:cs="Times New Roman"/>
          <w:sz w:val="28"/>
          <w:szCs w:val="28"/>
        </w:rPr>
        <w:t>.2. Реализуется  Программа «Ученик - ученик»</w:t>
      </w:r>
      <w:r w:rsidR="00A0337A" w:rsidRPr="006A1EB8">
        <w:t xml:space="preserve"> </w:t>
      </w:r>
      <w:r w:rsidR="00A0337A" w:rsidRPr="00A0337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0337A" w:rsidRPr="00A0337A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работы в наставнических парах или группах по форме: </w:t>
      </w:r>
      <w:r w:rsidR="00A0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37A" w:rsidRPr="00A0337A">
        <w:rPr>
          <w:rFonts w:ascii="Times New Roman" w:eastAsia="Times New Roman" w:hAnsi="Times New Roman" w:cs="Times New Roman"/>
          <w:sz w:val="28"/>
          <w:szCs w:val="28"/>
        </w:rPr>
        <w:t xml:space="preserve">"ученик  – ученик". </w:t>
      </w:r>
      <w:r w:rsidR="00A0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37A" w:rsidRPr="00E31F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данной форме в каждой наставнической паре или группе </w:t>
      </w:r>
      <w:r w:rsidR="00A0337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0337A" w:rsidRPr="00E31FD1">
        <w:rPr>
          <w:rFonts w:ascii="Times New Roman" w:eastAsia="Times New Roman" w:hAnsi="Times New Roman" w:cs="Times New Roman"/>
          <w:sz w:val="28"/>
          <w:szCs w:val="28"/>
        </w:rPr>
        <w:t>редполагает решение индивидуальных</w:t>
      </w:r>
      <w:r w:rsidR="00A033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337A" w:rsidRPr="00E31FD1">
        <w:rPr>
          <w:rFonts w:ascii="Times New Roman" w:eastAsia="Times New Roman" w:hAnsi="Times New Roman" w:cs="Times New Roman"/>
          <w:sz w:val="28"/>
          <w:szCs w:val="28"/>
        </w:rPr>
        <w:t xml:space="preserve"> конкретных задач и потребностей наставляемого, исходя из ресурсов наставника, </w:t>
      </w:r>
      <w:r w:rsidR="00A033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337A" w:rsidRPr="00E31FD1">
        <w:rPr>
          <w:rFonts w:ascii="Times New Roman" w:eastAsia="Times New Roman" w:hAnsi="Times New Roman" w:cs="Times New Roman"/>
          <w:sz w:val="28"/>
          <w:szCs w:val="28"/>
        </w:rPr>
        <w:t xml:space="preserve">пределенных в ходе </w:t>
      </w:r>
      <w:r w:rsidR="00A033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337A" w:rsidRPr="00E31FD1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редварительного анализа. </w:t>
      </w:r>
      <w:r w:rsidR="00A0337A">
        <w:rPr>
          <w:rFonts w:ascii="Times New Roman" w:eastAsia="Times New Roman" w:hAnsi="Times New Roman" w:cs="Times New Roman"/>
          <w:sz w:val="28"/>
          <w:szCs w:val="28"/>
        </w:rPr>
        <w:t>А также, исходя из запросов наставляемых.</w:t>
      </w:r>
    </w:p>
    <w:tbl>
      <w:tblPr>
        <w:tblStyle w:val="a7"/>
        <w:tblW w:w="10349" w:type="dxa"/>
        <w:tblInd w:w="-279" w:type="dxa"/>
        <w:tblLook w:val="04A0" w:firstRow="1" w:lastRow="0" w:firstColumn="1" w:lastColumn="0" w:noHBand="0" w:noVBand="1"/>
      </w:tblPr>
      <w:tblGrid>
        <w:gridCol w:w="3544"/>
        <w:gridCol w:w="4395"/>
        <w:gridCol w:w="2410"/>
      </w:tblGrid>
      <w:tr w:rsidR="00E11368" w:rsidRPr="001B202A" w14:paraId="6A6F91BB" w14:textId="77777777" w:rsidTr="0061118F">
        <w:tc>
          <w:tcPr>
            <w:tcW w:w="3544" w:type="dxa"/>
            <w:vAlign w:val="bottom"/>
          </w:tcPr>
          <w:p w14:paraId="5291A4DA" w14:textId="77777777" w:rsidR="00E11368" w:rsidRPr="00613758" w:rsidRDefault="00E11368" w:rsidP="00656AE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395" w:type="dxa"/>
            <w:vAlign w:val="bottom"/>
          </w:tcPr>
          <w:p w14:paraId="386E2C5E" w14:textId="77777777" w:rsidR="00E11368" w:rsidRPr="00613758" w:rsidRDefault="00E11368" w:rsidP="00656AE9">
            <w:pPr>
              <w:spacing w:line="0" w:lineRule="atLeast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bottom"/>
          </w:tcPr>
          <w:p w14:paraId="75A8DE93" w14:textId="77777777" w:rsidR="00E11368" w:rsidRPr="00613758" w:rsidRDefault="00E11368" w:rsidP="00656AE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11368" w:rsidRPr="001B202A" w14:paraId="58408F23" w14:textId="77777777" w:rsidTr="0061118F">
        <w:tc>
          <w:tcPr>
            <w:tcW w:w="3544" w:type="dxa"/>
          </w:tcPr>
          <w:p w14:paraId="5536952A" w14:textId="77777777" w:rsidR="00E11368" w:rsidRPr="001B202A" w:rsidRDefault="00E11368" w:rsidP="00C46134">
            <w:pPr>
              <w:spacing w:line="26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  <w:p w14:paraId="2A054B1E" w14:textId="77777777" w:rsidR="00E11368" w:rsidRPr="001B202A" w:rsidRDefault="00E11368" w:rsidP="00C46134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</w:p>
          <w:p w14:paraId="281F9617" w14:textId="77777777" w:rsidR="00E11368" w:rsidRPr="001B202A" w:rsidRDefault="00E11368" w:rsidP="00C46134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  <w:p w14:paraId="5ECDC22D" w14:textId="77777777" w:rsidR="00E11368" w:rsidRPr="001B202A" w:rsidRDefault="00E11368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запуска</w:t>
            </w:r>
          </w:p>
          <w:p w14:paraId="169F1FAD" w14:textId="77777777" w:rsidR="00E11368" w:rsidRPr="001B202A" w:rsidRDefault="00E11368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14:paraId="718EF5D4" w14:textId="77777777" w:rsidR="00E11368" w:rsidRPr="001B202A" w:rsidRDefault="00E11368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395" w:type="dxa"/>
          </w:tcPr>
          <w:p w14:paraId="1479B8E2" w14:textId="132F834A" w:rsidR="00E11368" w:rsidRPr="001B202A" w:rsidRDefault="00C46134" w:rsidP="00C46134">
            <w:pPr>
              <w:spacing w:line="263" w:lineRule="exact"/>
              <w:ind w:left="1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</w:t>
            </w:r>
          </w:p>
          <w:p w14:paraId="1CB67B1D" w14:textId="77777777" w:rsidR="00E11368" w:rsidRPr="001B202A" w:rsidRDefault="00507AF8" w:rsidP="00C46134">
            <w:pPr>
              <w:spacing w:line="263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для  запуска  Программы;</w:t>
            </w:r>
          </w:p>
          <w:p w14:paraId="1F9DC62D" w14:textId="77777777" w:rsidR="00E11368" w:rsidRPr="001B202A" w:rsidRDefault="00E11368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предварительных запросов от</w:t>
            </w:r>
            <w:r w:rsidR="00507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потенциальных наставляемых;</w:t>
            </w:r>
          </w:p>
          <w:p w14:paraId="02C8807F" w14:textId="77777777" w:rsidR="00E11368" w:rsidRPr="001B202A" w:rsidRDefault="00385306" w:rsidP="00C46134">
            <w:pPr>
              <w:spacing w:line="0" w:lineRule="atLeast"/>
              <w:ind w:left="1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формированию базы</w:t>
            </w:r>
            <w:r w:rsidR="00507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наставников;</w:t>
            </w:r>
          </w:p>
          <w:p w14:paraId="60F63AF0" w14:textId="77777777" w:rsidR="00E11368" w:rsidRPr="001B202A" w:rsidRDefault="00507AF8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11368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нформирование и 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E11368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 наставничества.</w:t>
            </w:r>
          </w:p>
        </w:tc>
        <w:tc>
          <w:tcPr>
            <w:tcW w:w="2410" w:type="dxa"/>
          </w:tcPr>
          <w:p w14:paraId="613FE8DF" w14:textId="77777777" w:rsidR="00E11368" w:rsidRPr="001B202A" w:rsidRDefault="00E11368" w:rsidP="00C46134">
            <w:pPr>
              <w:spacing w:line="263" w:lineRule="exact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карта</w:t>
            </w:r>
          </w:p>
          <w:p w14:paraId="6BD5A221" w14:textId="77777777" w:rsidR="00E11368" w:rsidRPr="001B202A" w:rsidRDefault="00E11368" w:rsidP="00C46134">
            <w:pPr>
              <w:spacing w:line="273" w:lineRule="exact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ЦМН</w:t>
            </w:r>
          </w:p>
          <w:p w14:paraId="7DB9B423" w14:textId="77777777" w:rsidR="00E11368" w:rsidRPr="001B202A" w:rsidRDefault="00385306" w:rsidP="00C46134">
            <w:pPr>
              <w:tabs>
                <w:tab w:val="left" w:pos="701"/>
              </w:tabs>
              <w:spacing w:line="0" w:lineRule="atLeast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385306" w:rsidRPr="001B202A" w14:paraId="593B3113" w14:textId="77777777" w:rsidTr="0061118F">
        <w:tc>
          <w:tcPr>
            <w:tcW w:w="3544" w:type="dxa"/>
          </w:tcPr>
          <w:p w14:paraId="3FC00543" w14:textId="77777777" w:rsidR="00385306" w:rsidRPr="001B202A" w:rsidRDefault="00385306" w:rsidP="00C4613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  <w:p w14:paraId="4496A31F" w14:textId="77777777" w:rsidR="00385306" w:rsidRPr="001B202A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наставников</w:t>
            </w:r>
          </w:p>
        </w:tc>
        <w:tc>
          <w:tcPr>
            <w:tcW w:w="4395" w:type="dxa"/>
          </w:tcPr>
          <w:p w14:paraId="61FCB68C" w14:textId="77777777" w:rsidR="00385306" w:rsidRPr="001B202A" w:rsidRDefault="00385306" w:rsidP="00C46134">
            <w:pPr>
              <w:spacing w:line="260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работа   включает  в себя действия  по формированию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наставников из числа:</w:t>
            </w:r>
          </w:p>
          <w:p w14:paraId="36F41458" w14:textId="5DC820AF" w:rsidR="00385306" w:rsidRPr="001B202A" w:rsidRDefault="0044563D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мотивированных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13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сверстникам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образовательных,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и адаптационных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вопросах;</w:t>
            </w:r>
          </w:p>
          <w:p w14:paraId="4CBD34A2" w14:textId="77777777" w:rsidR="00385306" w:rsidRPr="0044563D" w:rsidRDefault="00385306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желающих реализовать свои способности и приобрести новые навыки;</w:t>
            </w:r>
          </w:p>
          <w:p w14:paraId="1198FB54" w14:textId="77777777" w:rsidR="00385306" w:rsidRPr="001B202A" w:rsidRDefault="00385306" w:rsidP="00C46134">
            <w:pPr>
              <w:spacing w:line="2" w:lineRule="exact"/>
              <w:ind w:left="1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EE7C24" w14:textId="77777777" w:rsidR="00385306" w:rsidRPr="0044563D" w:rsidRDefault="00385306" w:rsidP="00C46134">
            <w:pPr>
              <w:spacing w:line="0" w:lineRule="atLeast"/>
              <w:ind w:left="1" w:right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активных участников детского и волонтерского движения в школе. </w:t>
            </w:r>
          </w:p>
        </w:tc>
        <w:tc>
          <w:tcPr>
            <w:tcW w:w="2410" w:type="dxa"/>
          </w:tcPr>
          <w:p w14:paraId="3C1D3484" w14:textId="77777777" w:rsidR="00385306" w:rsidRPr="001B202A" w:rsidRDefault="00385306" w:rsidP="00C4613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наставников, которые</w:t>
            </w:r>
          </w:p>
          <w:p w14:paraId="477471B6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потенциально могут  участвовать  как  в текущей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 наставничества,  так  и  в будущем.</w:t>
            </w:r>
          </w:p>
        </w:tc>
      </w:tr>
      <w:tr w:rsidR="00385306" w:rsidRPr="001B202A" w14:paraId="7FDFC4AA" w14:textId="77777777" w:rsidTr="0061118F">
        <w:tc>
          <w:tcPr>
            <w:tcW w:w="3544" w:type="dxa"/>
          </w:tcPr>
          <w:p w14:paraId="4ED69D90" w14:textId="77777777" w:rsidR="00385306" w:rsidRPr="001B202A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4395" w:type="dxa"/>
            <w:vAlign w:val="bottom"/>
          </w:tcPr>
          <w:p w14:paraId="1A677A3A" w14:textId="5F966AB5" w:rsidR="00385306" w:rsidRPr="001B202A" w:rsidRDefault="00385306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конкретных   проблем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школы, которые можно решить с помощью Программы </w:t>
            </w:r>
            <w:r w:rsidR="00C4613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аставничества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EC8BF8A" w14:textId="77777777" w:rsidR="00385306" w:rsidRPr="001B202A" w:rsidRDefault="00385306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систематизация запросов от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потенциальных наставляемых. </w:t>
            </w:r>
          </w:p>
        </w:tc>
        <w:tc>
          <w:tcPr>
            <w:tcW w:w="2410" w:type="dxa"/>
          </w:tcPr>
          <w:p w14:paraId="4668DB03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Сформированная база</w:t>
            </w:r>
          </w:p>
          <w:p w14:paraId="3FA6DFAD" w14:textId="77777777" w:rsidR="00385306" w:rsidRPr="001B202A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 с картой запросов.</w:t>
            </w:r>
          </w:p>
        </w:tc>
      </w:tr>
      <w:tr w:rsidR="00385306" w:rsidRPr="001B202A" w14:paraId="2973A5CE" w14:textId="77777777" w:rsidTr="0061118F">
        <w:tc>
          <w:tcPr>
            <w:tcW w:w="3544" w:type="dxa"/>
          </w:tcPr>
          <w:p w14:paraId="46889F46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и обучение   </w:t>
            </w:r>
          </w:p>
          <w:p w14:paraId="02532177" w14:textId="77777777" w:rsidR="00385306" w:rsidRPr="001B202A" w:rsidRDefault="00076BB7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</w:t>
            </w:r>
            <w:r w:rsidR="00385306" w:rsidRPr="001B202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аставников</w:t>
            </w:r>
          </w:p>
        </w:tc>
        <w:tc>
          <w:tcPr>
            <w:tcW w:w="4395" w:type="dxa"/>
          </w:tcPr>
          <w:p w14:paraId="4A378E53" w14:textId="77777777" w:rsidR="00385306" w:rsidRPr="001B202A" w:rsidRDefault="00385306" w:rsidP="00C46134">
            <w:pPr>
              <w:tabs>
                <w:tab w:val="left" w:pos="425"/>
              </w:tabs>
              <w:spacing w:line="0" w:lineRule="atLeast"/>
              <w:ind w:left="1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от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енциальных 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аставников для конкретной пр</w:t>
            </w:r>
            <w:r w:rsidR="005461E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граммы;</w:t>
            </w:r>
          </w:p>
          <w:p w14:paraId="505BD38E" w14:textId="77777777" w:rsidR="00385306" w:rsidRPr="001B202A" w:rsidRDefault="00385306" w:rsidP="00C46134">
            <w:pPr>
              <w:tabs>
                <w:tab w:val="left" w:pos="425"/>
              </w:tabs>
              <w:spacing w:line="0" w:lineRule="atLeast"/>
              <w:ind w:left="1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ов для работы с наставляемыми;</w:t>
            </w:r>
          </w:p>
          <w:p w14:paraId="6DCFD16A" w14:textId="77777777" w:rsidR="00385306" w:rsidRPr="001B202A" w:rsidRDefault="0044563D" w:rsidP="00C46134">
            <w:pPr>
              <w:tabs>
                <w:tab w:val="left" w:pos="425"/>
              </w:tabs>
              <w:spacing w:line="0" w:lineRule="atLeast"/>
              <w:ind w:left="1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анкет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наставниками;</w:t>
            </w:r>
          </w:p>
          <w:p w14:paraId="58A1BFC0" w14:textId="77777777" w:rsidR="00385306" w:rsidRPr="001B202A" w:rsidRDefault="00385306" w:rsidP="00C46134">
            <w:pPr>
              <w:tabs>
                <w:tab w:val="left" w:pos="425"/>
              </w:tabs>
              <w:spacing w:line="0" w:lineRule="atLeast"/>
              <w:ind w:left="1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с наставниками.</w:t>
            </w:r>
          </w:p>
        </w:tc>
        <w:tc>
          <w:tcPr>
            <w:tcW w:w="2410" w:type="dxa"/>
          </w:tcPr>
          <w:p w14:paraId="5046067C" w14:textId="77777777" w:rsidR="00385306" w:rsidRPr="001B202A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</w:tr>
      <w:tr w:rsidR="00385306" w:rsidRPr="001B202A" w14:paraId="031B7FD0" w14:textId="77777777" w:rsidTr="0061118F">
        <w:tc>
          <w:tcPr>
            <w:tcW w:w="3544" w:type="dxa"/>
          </w:tcPr>
          <w:p w14:paraId="54AC92BF" w14:textId="77777777" w:rsidR="00385306" w:rsidRPr="001B202A" w:rsidRDefault="00385306" w:rsidP="00C4613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  <w:p w14:paraId="7B868B17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наставнических</w:t>
            </w:r>
          </w:p>
          <w:p w14:paraId="7392EC29" w14:textId="77777777" w:rsidR="00385306" w:rsidRPr="001B202A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пар/групп</w:t>
            </w:r>
          </w:p>
        </w:tc>
        <w:tc>
          <w:tcPr>
            <w:tcW w:w="4395" w:type="dxa"/>
          </w:tcPr>
          <w:p w14:paraId="667AD601" w14:textId="77777777" w:rsidR="00385306" w:rsidRPr="001B202A" w:rsidRDefault="00385306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общую встречу наставников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наставляемых в 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любом формате;</w:t>
            </w:r>
          </w:p>
          <w:p w14:paraId="1170E0F9" w14:textId="77777777" w:rsidR="00385306" w:rsidRDefault="00385306" w:rsidP="00C46134">
            <w:pPr>
              <w:tabs>
                <w:tab w:val="left" w:pos="567"/>
              </w:tabs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Зафиксировать сложившиеся</w:t>
            </w:r>
            <w:r w:rsidR="0061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пары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/группы </w:t>
            </w:r>
            <w:r w:rsidR="0061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базе куратора программы</w:t>
            </w:r>
          </w:p>
          <w:p w14:paraId="3273668E" w14:textId="77777777" w:rsidR="00613758" w:rsidRDefault="00613758" w:rsidP="00C46134">
            <w:pPr>
              <w:tabs>
                <w:tab w:val="left" w:pos="567"/>
              </w:tabs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Согласий и Соглашений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03234F9" w14:textId="77777777" w:rsidR="00613758" w:rsidRPr="001B202A" w:rsidRDefault="00613758" w:rsidP="00C46134">
            <w:pPr>
              <w:tabs>
                <w:tab w:val="left" w:pos="567"/>
              </w:tabs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индивидуального плана работы наст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внических пар/групп</w:t>
            </w:r>
          </w:p>
        </w:tc>
        <w:tc>
          <w:tcPr>
            <w:tcW w:w="2410" w:type="dxa"/>
          </w:tcPr>
          <w:p w14:paraId="7126F0B2" w14:textId="77777777" w:rsidR="00385306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Сформированные наставнические 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пары</w:t>
            </w:r>
            <w:r w:rsidR="00613758">
              <w:rPr>
                <w:rFonts w:ascii="Times New Roman" w:eastAsia="Times New Roman" w:hAnsi="Times New Roman" w:cs="Times New Roman"/>
                <w:sz w:val="28"/>
                <w:szCs w:val="28"/>
              </w:rPr>
              <w:t>/группы</w:t>
            </w:r>
          </w:p>
          <w:p w14:paraId="7DECDE5D" w14:textId="77777777" w:rsidR="00613758" w:rsidRPr="001B202A" w:rsidRDefault="00613758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Оформлена соответствующая документация</w:t>
            </w:r>
          </w:p>
        </w:tc>
      </w:tr>
      <w:tr w:rsidR="00385306" w:rsidRPr="001B202A" w14:paraId="06C4DE97" w14:textId="77777777" w:rsidTr="0061118F">
        <w:tc>
          <w:tcPr>
            <w:tcW w:w="3544" w:type="dxa"/>
          </w:tcPr>
          <w:p w14:paraId="510302F0" w14:textId="77777777" w:rsidR="00385306" w:rsidRPr="001B202A" w:rsidRDefault="00385306" w:rsidP="00C4613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  <w:p w14:paraId="7B9489C0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хода</w:t>
            </w:r>
          </w:p>
          <w:p w14:paraId="0C75966B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наставнической</w:t>
            </w:r>
          </w:p>
          <w:p w14:paraId="16185087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14:paraId="3DD613B9" w14:textId="77777777" w:rsidR="00385306" w:rsidRPr="001B202A" w:rsidRDefault="0044563D" w:rsidP="00C46134">
            <w:pPr>
              <w:tabs>
                <w:tab w:val="left" w:pos="452"/>
                <w:tab w:val="left" w:pos="2076"/>
              </w:tabs>
              <w:spacing w:line="260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гармоничных и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продуктивных отношений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наставнической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паре/группе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чтобы они были максимально</w:t>
            </w:r>
          </w:p>
          <w:p w14:paraId="58BF8163" w14:textId="77777777" w:rsidR="00385306" w:rsidRPr="001B202A" w:rsidRDefault="00385306" w:rsidP="00C46134">
            <w:pPr>
              <w:tabs>
                <w:tab w:val="left" w:pos="452"/>
                <w:tab w:val="left" w:pos="2076"/>
              </w:tabs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комфортными, 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абильными</w:t>
            </w:r>
          </w:p>
          <w:p w14:paraId="45D3A35B" w14:textId="77777777" w:rsidR="00385306" w:rsidRPr="001B202A" w:rsidRDefault="00385306" w:rsidP="00C46134">
            <w:pPr>
              <w:tabs>
                <w:tab w:val="left" w:pos="452"/>
                <w:tab w:val="left" w:pos="2076"/>
              </w:tabs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и резу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льтативными для обеих сторон;</w:t>
            </w:r>
          </w:p>
          <w:p w14:paraId="632EC594" w14:textId="77777777" w:rsidR="00385306" w:rsidRPr="001B202A" w:rsidRDefault="00385306" w:rsidP="00C46134">
            <w:pPr>
              <w:tabs>
                <w:tab w:val="left" w:pos="452"/>
                <w:tab w:val="left" w:pos="2076"/>
              </w:tabs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каждой паре/группе включает:</w:t>
            </w:r>
          </w:p>
          <w:p w14:paraId="145EB1B5" w14:textId="77777777" w:rsidR="00385306" w:rsidRPr="00665E9C" w:rsidRDefault="00385306" w:rsidP="00C46134">
            <w:pPr>
              <w:pStyle w:val="a8"/>
              <w:numPr>
                <w:ilvl w:val="0"/>
                <w:numId w:val="1"/>
              </w:numPr>
              <w:tabs>
                <w:tab w:val="left" w:pos="452"/>
                <w:tab w:val="left" w:pos="2076"/>
              </w:tabs>
              <w:spacing w:line="288" w:lineRule="exact"/>
              <w:ind w:left="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E9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встречу-знакомство,</w:t>
            </w:r>
          </w:p>
          <w:p w14:paraId="0FD438A9" w14:textId="77777777" w:rsidR="00385306" w:rsidRPr="00665E9C" w:rsidRDefault="00385306" w:rsidP="00C46134">
            <w:pPr>
              <w:pStyle w:val="a8"/>
              <w:numPr>
                <w:ilvl w:val="0"/>
                <w:numId w:val="1"/>
              </w:numPr>
              <w:tabs>
                <w:tab w:val="left" w:pos="452"/>
                <w:tab w:val="left" w:pos="2076"/>
              </w:tabs>
              <w:spacing w:line="276" w:lineRule="exact"/>
              <w:ind w:left="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E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пробную рабочую встречу,</w:t>
            </w:r>
          </w:p>
          <w:p w14:paraId="5B8E5EF2" w14:textId="77777777" w:rsidR="00385306" w:rsidRPr="00665E9C" w:rsidRDefault="00385306" w:rsidP="00C46134">
            <w:pPr>
              <w:pStyle w:val="a8"/>
              <w:numPr>
                <w:ilvl w:val="0"/>
                <w:numId w:val="1"/>
              </w:numPr>
              <w:tabs>
                <w:tab w:val="left" w:pos="452"/>
                <w:tab w:val="left" w:pos="2076"/>
              </w:tabs>
              <w:spacing w:line="276" w:lineRule="exact"/>
              <w:ind w:left="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E9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встречу-планирование,</w:t>
            </w:r>
          </w:p>
          <w:p w14:paraId="7FDD428D" w14:textId="77777777" w:rsidR="00385306" w:rsidRPr="00665E9C" w:rsidRDefault="00385306" w:rsidP="00C46134">
            <w:pPr>
              <w:pStyle w:val="a8"/>
              <w:numPr>
                <w:ilvl w:val="0"/>
                <w:numId w:val="1"/>
              </w:numPr>
              <w:tabs>
                <w:tab w:val="left" w:pos="452"/>
                <w:tab w:val="left" w:pos="2076"/>
              </w:tabs>
              <w:spacing w:line="283" w:lineRule="exact"/>
              <w:ind w:left="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E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последовательных встреч,</w:t>
            </w:r>
          </w:p>
          <w:p w14:paraId="664F16DA" w14:textId="77777777" w:rsidR="00385306" w:rsidRPr="00665E9C" w:rsidRDefault="00385306" w:rsidP="00C46134">
            <w:pPr>
              <w:pStyle w:val="a8"/>
              <w:numPr>
                <w:ilvl w:val="0"/>
                <w:numId w:val="1"/>
              </w:numPr>
              <w:tabs>
                <w:tab w:val="left" w:pos="452"/>
                <w:tab w:val="left" w:pos="2076"/>
              </w:tabs>
              <w:spacing w:line="0" w:lineRule="atLeast"/>
              <w:ind w:left="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E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итоговую встречу.</w:t>
            </w:r>
          </w:p>
        </w:tc>
        <w:tc>
          <w:tcPr>
            <w:tcW w:w="2410" w:type="dxa"/>
            <w:vAlign w:val="bottom"/>
          </w:tcPr>
          <w:p w14:paraId="032C9E50" w14:textId="77777777" w:rsidR="00385306" w:rsidRPr="001B202A" w:rsidRDefault="00385306" w:rsidP="00C46134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Мониторинг:</w:t>
            </w:r>
          </w:p>
          <w:p w14:paraId="61C212DD" w14:textId="77777777" w:rsidR="00385306" w:rsidRPr="001B202A" w:rsidRDefault="0044563D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бор обратной связи от</w:t>
            </w:r>
          </w:p>
          <w:p w14:paraId="6D5AA424" w14:textId="77777777" w:rsidR="00385306" w:rsidRPr="001B202A" w:rsidRDefault="0044563D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аставляемых </w:t>
            </w:r>
            <w:r w:rsidR="00385306" w:rsidRPr="001B202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– </w:t>
            </w:r>
            <w:r w:rsidR="00385306" w:rsidRPr="001B202A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для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 динамики влияния программы на наставляемых;</w:t>
            </w:r>
          </w:p>
          <w:p w14:paraId="4957F396" w14:textId="77777777" w:rsidR="00385306" w:rsidRPr="001B202A" w:rsidRDefault="0044563D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бор обратной связи от наставников, наставляемых и</w:t>
            </w:r>
          </w:p>
          <w:p w14:paraId="4E289ABB" w14:textId="77777777" w:rsidR="00385306" w:rsidRPr="001B202A" w:rsidRDefault="00385306" w:rsidP="00C46134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кураторов  –  для мониторинга эффективности реализации программы.</w:t>
            </w:r>
          </w:p>
        </w:tc>
      </w:tr>
      <w:tr w:rsidR="00385306" w:rsidRPr="001B202A" w14:paraId="45AF29FD" w14:textId="77777777" w:rsidTr="0061118F">
        <w:tc>
          <w:tcPr>
            <w:tcW w:w="3544" w:type="dxa"/>
          </w:tcPr>
          <w:p w14:paraId="499BF47D" w14:textId="77777777" w:rsidR="00385306" w:rsidRPr="001B202A" w:rsidRDefault="00385306" w:rsidP="00C46134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</w:t>
            </w:r>
          </w:p>
          <w:p w14:paraId="7EFF2AA2" w14:textId="77777777" w:rsidR="00385306" w:rsidRPr="001B202A" w:rsidRDefault="00385306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14:paraId="1E139725" w14:textId="77777777" w:rsidR="00385306" w:rsidRPr="001B202A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395" w:type="dxa"/>
          </w:tcPr>
          <w:p w14:paraId="709A1784" w14:textId="77777777" w:rsidR="00385306" w:rsidRPr="001B202A" w:rsidRDefault="00385306" w:rsidP="00C46134">
            <w:pPr>
              <w:spacing w:line="256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 работы  каждой пары/группы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285222E" w14:textId="77777777" w:rsidR="00385306" w:rsidRPr="001B202A" w:rsidRDefault="00385306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Подведение 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 программы школы;</w:t>
            </w:r>
          </w:p>
          <w:p w14:paraId="287D2909" w14:textId="77777777" w:rsidR="00385306" w:rsidRPr="0044563D" w:rsidRDefault="00385306" w:rsidP="00C46134">
            <w:pPr>
              <w:spacing w:line="0" w:lineRule="atLeas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4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убличное  подведение  итогов  и </w:t>
            </w: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практик.</w:t>
            </w:r>
          </w:p>
        </w:tc>
        <w:tc>
          <w:tcPr>
            <w:tcW w:w="2410" w:type="dxa"/>
          </w:tcPr>
          <w:p w14:paraId="649C0E71" w14:textId="77777777" w:rsidR="00385306" w:rsidRPr="001B202A" w:rsidRDefault="00385306" w:rsidP="00C46134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Собраны  лучшие</w:t>
            </w:r>
          </w:p>
          <w:p w14:paraId="51E2EC87" w14:textId="77777777" w:rsidR="00385306" w:rsidRPr="001B202A" w:rsidRDefault="00656AE9" w:rsidP="00C461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наставнические </w:t>
            </w:r>
            <w:r w:rsidR="00385306"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практики.</w:t>
            </w:r>
          </w:p>
          <w:p w14:paraId="0998CAF7" w14:textId="77777777" w:rsidR="00385306" w:rsidRPr="001B202A" w:rsidRDefault="00385306" w:rsidP="00C46134">
            <w:pPr>
              <w:tabs>
                <w:tab w:val="left" w:pos="701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02A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наставников.</w:t>
            </w:r>
          </w:p>
        </w:tc>
      </w:tr>
    </w:tbl>
    <w:p w14:paraId="6BEABAF4" w14:textId="77777777" w:rsidR="00503032" w:rsidRDefault="00503032" w:rsidP="00656AE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131FFF" w14:textId="77777777" w:rsidR="0085051A" w:rsidRPr="00A0337A" w:rsidRDefault="0085051A" w:rsidP="00656AE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BF4F22" w14:textId="77777777" w:rsidR="006A1EB8" w:rsidRDefault="00076BB7" w:rsidP="006111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03032">
        <w:rPr>
          <w:rFonts w:ascii="Times New Roman" w:hAnsi="Times New Roman" w:cs="Times New Roman"/>
          <w:b/>
          <w:sz w:val="28"/>
          <w:szCs w:val="28"/>
        </w:rPr>
        <w:t>. Участники Программы</w:t>
      </w:r>
    </w:p>
    <w:p w14:paraId="7D4B887D" w14:textId="77777777" w:rsidR="00530204" w:rsidRPr="00076BB7" w:rsidRDefault="00076BB7" w:rsidP="00656AE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6.1. </w:t>
      </w:r>
      <w:r w:rsidR="00530204" w:rsidRPr="00076BB7">
        <w:rPr>
          <w:rFonts w:ascii="Times New Roman" w:eastAsiaTheme="minorEastAsia" w:hAnsi="Times New Roman" w:cs="Times New Roman"/>
          <w:sz w:val="28"/>
          <w:szCs w:val="28"/>
        </w:rPr>
        <w:t xml:space="preserve">Наставник: </w:t>
      </w:r>
      <w:r w:rsidR="00503032" w:rsidRPr="005030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5C02C01" w14:textId="77777777" w:rsidR="00530204" w:rsidRPr="00530204" w:rsidRDefault="00530204" w:rsidP="008F5F41">
      <w:pPr>
        <w:pStyle w:val="a8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204">
        <w:rPr>
          <w:rFonts w:ascii="Times New Roman" w:hAnsi="Times New Roman" w:cs="Times New Roman"/>
          <w:sz w:val="28"/>
          <w:szCs w:val="28"/>
        </w:rPr>
        <w:t xml:space="preserve">активный ученик, </w:t>
      </w:r>
      <w:r>
        <w:rPr>
          <w:rFonts w:ascii="Times New Roman" w:hAnsi="Times New Roman" w:cs="Times New Roman"/>
          <w:sz w:val="28"/>
          <w:szCs w:val="28"/>
        </w:rPr>
        <w:t xml:space="preserve">член детского школьного объединения, волонтерского отряда, </w:t>
      </w:r>
      <w:r w:rsidRPr="00530204">
        <w:rPr>
          <w:rFonts w:ascii="Times New Roman" w:hAnsi="Times New Roman" w:cs="Times New Roman"/>
          <w:sz w:val="28"/>
          <w:szCs w:val="28"/>
        </w:rPr>
        <w:t>обладающий лидерским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204">
        <w:rPr>
          <w:rFonts w:ascii="Times New Roman" w:hAnsi="Times New Roman" w:cs="Times New Roman"/>
          <w:sz w:val="28"/>
          <w:szCs w:val="28"/>
        </w:rPr>
        <w:t xml:space="preserve"> и организаторскими качествами, нетривиальностью мышления;</w:t>
      </w:r>
    </w:p>
    <w:p w14:paraId="4865014C" w14:textId="77777777" w:rsidR="00530204" w:rsidRDefault="00530204" w:rsidP="008F5F41">
      <w:pPr>
        <w:pStyle w:val="a8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30204">
        <w:rPr>
          <w:rFonts w:ascii="Times New Roman" w:hAnsi="Times New Roman" w:cs="Times New Roman"/>
          <w:sz w:val="28"/>
          <w:szCs w:val="28"/>
        </w:rPr>
        <w:t xml:space="preserve">ченик, демонстрирующий высокие образовательные </w:t>
      </w:r>
      <w:r>
        <w:rPr>
          <w:rFonts w:ascii="Times New Roman" w:hAnsi="Times New Roman" w:cs="Times New Roman"/>
          <w:sz w:val="28"/>
          <w:szCs w:val="28"/>
        </w:rPr>
        <w:t>результаты;</w:t>
      </w:r>
    </w:p>
    <w:p w14:paraId="65EF9FC4" w14:textId="77777777" w:rsidR="00530204" w:rsidRPr="00530204" w:rsidRDefault="00530204" w:rsidP="008F5F41">
      <w:pPr>
        <w:pStyle w:val="a8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0204">
        <w:rPr>
          <w:rFonts w:ascii="Times New Roman" w:hAnsi="Times New Roman" w:cs="Times New Roman"/>
          <w:sz w:val="28"/>
          <w:szCs w:val="28"/>
        </w:rPr>
        <w:t>обедитель школьных и регионал</w:t>
      </w:r>
      <w:r>
        <w:rPr>
          <w:rFonts w:ascii="Times New Roman" w:hAnsi="Times New Roman" w:cs="Times New Roman"/>
          <w:sz w:val="28"/>
          <w:szCs w:val="28"/>
        </w:rPr>
        <w:t>ьных олимпиад и соревнований;</w:t>
      </w:r>
    </w:p>
    <w:p w14:paraId="34D11645" w14:textId="77777777" w:rsidR="00530204" w:rsidRPr="00530204" w:rsidRDefault="00530204" w:rsidP="008F5F41">
      <w:pPr>
        <w:pStyle w:val="a8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30204">
        <w:rPr>
          <w:rFonts w:ascii="Times New Roman" w:hAnsi="Times New Roman" w:cs="Times New Roman"/>
          <w:sz w:val="28"/>
          <w:szCs w:val="28"/>
        </w:rPr>
        <w:t>идер класса или параллели, принимающий активное участие в жизни школы.</w:t>
      </w:r>
    </w:p>
    <w:p w14:paraId="54501667" w14:textId="02B9E0C8" w:rsidR="00503032" w:rsidRPr="00530204" w:rsidRDefault="00530204" w:rsidP="008F5F41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30204">
        <w:rPr>
          <w:rFonts w:ascii="Times New Roman" w:hAnsi="Times New Roman" w:cs="Times New Roman"/>
          <w:sz w:val="28"/>
          <w:szCs w:val="28"/>
        </w:rPr>
        <w:t>озможный участник всероссийских детско-юношеских организаций и объединений.</w:t>
      </w:r>
    </w:p>
    <w:p w14:paraId="1F78563F" w14:textId="77777777" w:rsidR="00503032" w:rsidRPr="00503032" w:rsidRDefault="00076BB7" w:rsidP="00656AE9">
      <w:pPr>
        <w:tabs>
          <w:tab w:val="left" w:pos="284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6.2. </w:t>
      </w:r>
      <w:r w:rsidR="00503032" w:rsidRPr="00503032">
        <w:rPr>
          <w:rFonts w:ascii="Times New Roman" w:eastAsiaTheme="minorEastAsia" w:hAnsi="Times New Roman" w:cs="Times New Roman"/>
          <w:sz w:val="28"/>
          <w:szCs w:val="28"/>
        </w:rPr>
        <w:t xml:space="preserve">Наставляемый: </w:t>
      </w:r>
    </w:p>
    <w:p w14:paraId="669166C8" w14:textId="77777777" w:rsidR="00D90702" w:rsidRPr="00076BB7" w:rsidRDefault="00D90702" w:rsidP="00656AE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B7">
        <w:rPr>
          <w:rFonts w:ascii="Times New Roman" w:hAnsi="Times New Roman" w:cs="Times New Roman"/>
          <w:i/>
          <w:sz w:val="28"/>
          <w:szCs w:val="28"/>
        </w:rPr>
        <w:t>Пассивный:</w:t>
      </w:r>
      <w:r w:rsidRPr="00076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0F3D3" w14:textId="77777777" w:rsidR="00D90702" w:rsidRDefault="00210637" w:rsidP="008F5F41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0702" w:rsidRPr="00D90702">
        <w:rPr>
          <w:rFonts w:ascii="Times New Roman" w:hAnsi="Times New Roman" w:cs="Times New Roman"/>
          <w:sz w:val="28"/>
          <w:szCs w:val="28"/>
        </w:rPr>
        <w:t xml:space="preserve">оциально или ценностно-дезориентированный обучающийся более низкой по отношению к </w:t>
      </w:r>
      <w:r w:rsidR="00D90702">
        <w:rPr>
          <w:rFonts w:ascii="Times New Roman" w:hAnsi="Times New Roman" w:cs="Times New Roman"/>
          <w:sz w:val="28"/>
          <w:szCs w:val="28"/>
        </w:rPr>
        <w:t>наставнику ступени;</w:t>
      </w:r>
    </w:p>
    <w:p w14:paraId="5236D871" w14:textId="77777777" w:rsidR="00D90702" w:rsidRDefault="00D90702" w:rsidP="008F5F41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02">
        <w:rPr>
          <w:rFonts w:ascii="Times New Roman" w:hAnsi="Times New Roman" w:cs="Times New Roman"/>
          <w:sz w:val="28"/>
          <w:szCs w:val="28"/>
        </w:rPr>
        <w:t xml:space="preserve"> </w:t>
      </w:r>
      <w:r w:rsidR="00210637">
        <w:rPr>
          <w:rFonts w:ascii="Times New Roman" w:hAnsi="Times New Roman" w:cs="Times New Roman"/>
          <w:sz w:val="28"/>
          <w:szCs w:val="28"/>
        </w:rPr>
        <w:t>д</w:t>
      </w:r>
      <w:r w:rsidRPr="00D90702">
        <w:rPr>
          <w:rFonts w:ascii="Times New Roman" w:hAnsi="Times New Roman" w:cs="Times New Roman"/>
          <w:sz w:val="28"/>
          <w:szCs w:val="28"/>
        </w:rPr>
        <w:t>емонстрирующий неудовлетворительные образовательные результаты или проблемы</w:t>
      </w:r>
      <w:r>
        <w:rPr>
          <w:rFonts w:ascii="Times New Roman" w:hAnsi="Times New Roman" w:cs="Times New Roman"/>
          <w:sz w:val="28"/>
          <w:szCs w:val="28"/>
        </w:rPr>
        <w:t xml:space="preserve"> с поведением;</w:t>
      </w:r>
    </w:p>
    <w:p w14:paraId="1D1A4B62" w14:textId="77777777" w:rsidR="00530204" w:rsidRPr="00076BB7" w:rsidRDefault="00D90702" w:rsidP="008F5F41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BB7">
        <w:rPr>
          <w:rFonts w:ascii="Times New Roman" w:hAnsi="Times New Roman" w:cs="Times New Roman"/>
          <w:sz w:val="28"/>
          <w:szCs w:val="28"/>
        </w:rPr>
        <w:t xml:space="preserve"> </w:t>
      </w:r>
      <w:r w:rsidR="00210637" w:rsidRPr="00076BB7">
        <w:rPr>
          <w:rFonts w:ascii="Times New Roman" w:hAnsi="Times New Roman" w:cs="Times New Roman"/>
          <w:sz w:val="28"/>
          <w:szCs w:val="28"/>
        </w:rPr>
        <w:t>у</w:t>
      </w:r>
      <w:r w:rsidRPr="00076BB7">
        <w:rPr>
          <w:rFonts w:ascii="Times New Roman" w:hAnsi="Times New Roman" w:cs="Times New Roman"/>
          <w:sz w:val="28"/>
          <w:szCs w:val="28"/>
        </w:rPr>
        <w:t>чащийся, не принимающий участие в жизни школы, отстраненный от</w:t>
      </w:r>
      <w:r w:rsidR="0085654A">
        <w:rPr>
          <w:rFonts w:ascii="Times New Roman" w:hAnsi="Times New Roman" w:cs="Times New Roman"/>
          <w:sz w:val="28"/>
          <w:szCs w:val="28"/>
        </w:rPr>
        <w:t xml:space="preserve"> </w:t>
      </w:r>
      <w:r w:rsidRPr="00076BB7">
        <w:rPr>
          <w:rFonts w:ascii="Times New Roman" w:hAnsi="Times New Roman" w:cs="Times New Roman"/>
          <w:sz w:val="28"/>
          <w:szCs w:val="28"/>
        </w:rPr>
        <w:t>коллектива.</w:t>
      </w:r>
    </w:p>
    <w:p w14:paraId="14CAAA66" w14:textId="74EBF0E7" w:rsidR="00C2220B" w:rsidRPr="0085654A" w:rsidRDefault="0085654A" w:rsidP="00656AE9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702" w:rsidRPr="00076BB7">
        <w:rPr>
          <w:rFonts w:ascii="Times New Roman" w:hAnsi="Times New Roman" w:cs="Times New Roman"/>
          <w:i/>
          <w:sz w:val="28"/>
          <w:szCs w:val="28"/>
        </w:rPr>
        <w:t>Активный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0702" w:rsidRPr="0085654A">
        <w:rPr>
          <w:rFonts w:ascii="Times New Roman" w:hAnsi="Times New Roman" w:cs="Times New Roman"/>
          <w:sz w:val="28"/>
          <w:szCs w:val="28"/>
        </w:rPr>
        <w:t xml:space="preserve">обучающийся с особыми образовательными </w:t>
      </w:r>
      <w:r w:rsidR="00C46134" w:rsidRPr="0085654A">
        <w:rPr>
          <w:rFonts w:ascii="Times New Roman" w:hAnsi="Times New Roman" w:cs="Times New Roman"/>
          <w:sz w:val="28"/>
          <w:szCs w:val="28"/>
        </w:rPr>
        <w:t xml:space="preserve">потребностями, </w:t>
      </w:r>
      <w:r w:rsidR="00C46134">
        <w:rPr>
          <w:rFonts w:ascii="Times New Roman" w:hAnsi="Times New Roman" w:cs="Times New Roman"/>
          <w:sz w:val="28"/>
          <w:szCs w:val="28"/>
        </w:rPr>
        <w:t xml:space="preserve">нуждающийся </w:t>
      </w:r>
      <w:r w:rsidR="00D90702" w:rsidRPr="0085654A">
        <w:rPr>
          <w:rFonts w:ascii="Times New Roman" w:hAnsi="Times New Roman" w:cs="Times New Roman"/>
          <w:sz w:val="28"/>
          <w:szCs w:val="28"/>
        </w:rPr>
        <w:t>в профессиональной поддержке или ресурсах для обмена мнениями и реализации собственных проектов.</w:t>
      </w:r>
    </w:p>
    <w:p w14:paraId="3DF7BC95" w14:textId="77777777" w:rsidR="00D47FCE" w:rsidRPr="00D47FCE" w:rsidRDefault="00D47FCE" w:rsidP="00C02216">
      <w:pPr>
        <w:tabs>
          <w:tab w:val="left" w:pos="3140"/>
        </w:tabs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и обязанности наставника</w:t>
      </w:r>
    </w:p>
    <w:p w14:paraId="640A7C70" w14:textId="77777777" w:rsidR="00D47FCE" w:rsidRPr="0061118F" w:rsidRDefault="0061118F" w:rsidP="00C02216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FCE" w:rsidRPr="0061118F">
        <w:rPr>
          <w:rFonts w:ascii="Times New Roman" w:eastAsia="Times New Roman" w:hAnsi="Times New Roman" w:cs="Times New Roman"/>
          <w:i/>
          <w:sz w:val="28"/>
          <w:szCs w:val="28"/>
        </w:rPr>
        <w:t>Наставник обязан:</w:t>
      </w:r>
    </w:p>
    <w:p w14:paraId="0154CC81" w14:textId="77777777" w:rsidR="00D47FCE" w:rsidRPr="00D47FCE" w:rsidRDefault="00D47FCE" w:rsidP="008F5F41">
      <w:pPr>
        <w:pStyle w:val="a8"/>
        <w:numPr>
          <w:ilvl w:val="0"/>
          <w:numId w:val="7"/>
        </w:numPr>
        <w:tabs>
          <w:tab w:val="left" w:pos="980"/>
        </w:tabs>
        <w:spacing w:line="276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разрабатывать индивидуальный план– комплекс мероприятий в рамках организации работы наставнической пары/группы;</w:t>
      </w:r>
    </w:p>
    <w:p w14:paraId="2D360EFC" w14:textId="77777777" w:rsidR="00D47FCE" w:rsidRPr="00D47FCE" w:rsidRDefault="00D47FCE" w:rsidP="008F5F41">
      <w:pPr>
        <w:pStyle w:val="a8"/>
        <w:numPr>
          <w:ilvl w:val="0"/>
          <w:numId w:val="7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участвовать в реализации Дорожной карты в рамках компетенции;</w:t>
      </w:r>
    </w:p>
    <w:p w14:paraId="0DE9B424" w14:textId="77777777" w:rsidR="00D47FCE" w:rsidRPr="00D47FCE" w:rsidRDefault="00D47FCE" w:rsidP="008F5F41">
      <w:pPr>
        <w:pStyle w:val="a8"/>
        <w:numPr>
          <w:ilvl w:val="0"/>
          <w:numId w:val="7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14:paraId="59B078D8" w14:textId="77777777" w:rsidR="00D47FCE" w:rsidRPr="00D47FCE" w:rsidRDefault="00D47FCE" w:rsidP="008F5F41">
      <w:pPr>
        <w:pStyle w:val="a8"/>
        <w:numPr>
          <w:ilvl w:val="0"/>
          <w:numId w:val="7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оказывать всестороннюю помощь и поддержку наставляемому;</w:t>
      </w:r>
    </w:p>
    <w:p w14:paraId="6218DBA8" w14:textId="77777777" w:rsidR="00D47FCE" w:rsidRPr="00D47FCE" w:rsidRDefault="00D47FCE" w:rsidP="008F5F41">
      <w:pPr>
        <w:pStyle w:val="a8"/>
        <w:numPr>
          <w:ilvl w:val="0"/>
          <w:numId w:val="7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предоставлять результаты наставнической работы по запросу куратора;</w:t>
      </w:r>
    </w:p>
    <w:p w14:paraId="6EAFB4D0" w14:textId="77777777" w:rsidR="00D47FCE" w:rsidRPr="00D47FCE" w:rsidRDefault="00D47FCE" w:rsidP="008F5F41">
      <w:pPr>
        <w:pStyle w:val="a8"/>
        <w:numPr>
          <w:ilvl w:val="0"/>
          <w:numId w:val="7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14:paraId="65B88845" w14:textId="77777777" w:rsidR="00D47FCE" w:rsidRPr="00D47FCE" w:rsidRDefault="00D47FCE" w:rsidP="008F5F41">
      <w:pPr>
        <w:pStyle w:val="a8"/>
        <w:numPr>
          <w:ilvl w:val="0"/>
          <w:numId w:val="7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внимательно и уважительно относиться к наставляемому.</w:t>
      </w:r>
    </w:p>
    <w:p w14:paraId="7350B0E1" w14:textId="77777777" w:rsidR="00D47FCE" w:rsidRPr="00D47FCE" w:rsidRDefault="00D47FCE" w:rsidP="00C02216">
      <w:p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61118F">
        <w:rPr>
          <w:rFonts w:ascii="Times New Roman" w:eastAsia="Times New Roman" w:hAnsi="Times New Roman" w:cs="Times New Roman"/>
          <w:i/>
          <w:sz w:val="28"/>
          <w:szCs w:val="28"/>
        </w:rPr>
        <w:t>Наставник имеет право:</w:t>
      </w:r>
    </w:p>
    <w:p w14:paraId="799EA491" w14:textId="77777777" w:rsidR="00D47FCE" w:rsidRPr="00D47FCE" w:rsidRDefault="00D47FCE" w:rsidP="008F5F41">
      <w:pPr>
        <w:pStyle w:val="a8"/>
        <w:numPr>
          <w:ilvl w:val="0"/>
          <w:numId w:val="8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способствовать своевременному и качественному выполнению поставленных задач наставляемым;</w:t>
      </w:r>
    </w:p>
    <w:p w14:paraId="561C4031" w14:textId="77777777" w:rsidR="00D47FCE" w:rsidRPr="00D47FCE" w:rsidRDefault="00D47FCE" w:rsidP="008F5F41">
      <w:pPr>
        <w:pStyle w:val="a8"/>
        <w:numPr>
          <w:ilvl w:val="0"/>
          <w:numId w:val="8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совместно с куратором определять формы работы с наставляемым;</w:t>
      </w:r>
    </w:p>
    <w:p w14:paraId="14D778D6" w14:textId="77777777" w:rsidR="00D47FCE" w:rsidRPr="0085051A" w:rsidRDefault="00D47FCE" w:rsidP="008F5F41">
      <w:pPr>
        <w:pStyle w:val="a8"/>
        <w:numPr>
          <w:ilvl w:val="0"/>
          <w:numId w:val="8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294365D6" w14:textId="77777777" w:rsidR="0085051A" w:rsidRDefault="0085051A" w:rsidP="0085051A">
      <w:p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</w:p>
    <w:p w14:paraId="19A69025" w14:textId="77777777" w:rsidR="0085051A" w:rsidRDefault="0085051A" w:rsidP="0085051A">
      <w:p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</w:p>
    <w:p w14:paraId="25F4A745" w14:textId="77777777" w:rsidR="0085051A" w:rsidRPr="0085051A" w:rsidRDefault="0085051A" w:rsidP="0085051A">
      <w:p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</w:p>
    <w:p w14:paraId="35C1D503" w14:textId="77777777" w:rsidR="00D47FCE" w:rsidRPr="00D47FCE" w:rsidRDefault="00D47FCE" w:rsidP="008F5F41">
      <w:pPr>
        <w:pStyle w:val="a8"/>
        <w:numPr>
          <w:ilvl w:val="0"/>
          <w:numId w:val="8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14:paraId="6815B0D9" w14:textId="77777777" w:rsidR="00D47FCE" w:rsidRPr="00D47FCE" w:rsidRDefault="00D47FCE" w:rsidP="008F5F41">
      <w:pPr>
        <w:pStyle w:val="a8"/>
        <w:numPr>
          <w:ilvl w:val="0"/>
          <w:numId w:val="8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привлекать других специалистов для расширения компетенций наставляемого.</w:t>
      </w:r>
    </w:p>
    <w:p w14:paraId="232E7017" w14:textId="77777777" w:rsidR="00D47FCE" w:rsidRPr="0061118F" w:rsidRDefault="00D47FCE" w:rsidP="00C02216">
      <w:pPr>
        <w:tabs>
          <w:tab w:val="left" w:pos="2940"/>
        </w:tabs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118F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Права и обязанности наставляемого</w:t>
      </w:r>
    </w:p>
    <w:p w14:paraId="478EF47A" w14:textId="77777777" w:rsidR="00D47FCE" w:rsidRPr="00D47FCE" w:rsidRDefault="00D47FCE" w:rsidP="00C0221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Наставляемый обязан:</w:t>
      </w:r>
    </w:p>
    <w:p w14:paraId="5245C928" w14:textId="77777777" w:rsidR="00D47FCE" w:rsidRPr="00D47FCE" w:rsidRDefault="00D47FCE" w:rsidP="008F5F41">
      <w:pPr>
        <w:pStyle w:val="a8"/>
        <w:numPr>
          <w:ilvl w:val="0"/>
          <w:numId w:val="9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регулярно посещать встречи, образовательные события в соответствии с индивидуальным планом;</w:t>
      </w:r>
    </w:p>
    <w:p w14:paraId="5A42DF64" w14:textId="77777777" w:rsidR="00D47FCE" w:rsidRPr="00D47FCE" w:rsidRDefault="00D47FCE" w:rsidP="008F5F41">
      <w:pPr>
        <w:pStyle w:val="a8"/>
        <w:numPr>
          <w:ilvl w:val="0"/>
          <w:numId w:val="9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выполнять своевременно и качественно задачи, поставленные наставником;</w:t>
      </w:r>
    </w:p>
    <w:p w14:paraId="5280F3B1" w14:textId="77777777" w:rsidR="00D47FCE" w:rsidRPr="00D47FCE" w:rsidRDefault="00D47FCE" w:rsidP="008F5F41">
      <w:pPr>
        <w:pStyle w:val="a8"/>
        <w:numPr>
          <w:ilvl w:val="0"/>
          <w:numId w:val="9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внимательно и уважительно относиться к наставнику и другим участникам наставнической группы.</w:t>
      </w:r>
    </w:p>
    <w:p w14:paraId="3811AA83" w14:textId="77777777" w:rsidR="00D47FCE" w:rsidRPr="0061118F" w:rsidRDefault="00D47FCE" w:rsidP="00C02216">
      <w:pPr>
        <w:spacing w:line="276" w:lineRule="auto"/>
        <w:rPr>
          <w:rFonts w:ascii="Times New Roman" w:eastAsia="Symbol" w:hAnsi="Times New Roman" w:cs="Times New Roman"/>
          <w:i/>
          <w:sz w:val="28"/>
          <w:szCs w:val="28"/>
        </w:rPr>
      </w:pPr>
      <w:r w:rsidRPr="0061118F">
        <w:rPr>
          <w:rFonts w:ascii="Times New Roman" w:eastAsia="Times New Roman" w:hAnsi="Times New Roman" w:cs="Times New Roman"/>
          <w:i/>
          <w:sz w:val="28"/>
          <w:szCs w:val="28"/>
        </w:rPr>
        <w:t>Наставляемый имеет право:</w:t>
      </w:r>
    </w:p>
    <w:p w14:paraId="18C73BEF" w14:textId="77777777" w:rsidR="00D47FCE" w:rsidRPr="00D47FCE" w:rsidRDefault="00D47FCE" w:rsidP="008F5F41">
      <w:pPr>
        <w:pStyle w:val="a8"/>
        <w:numPr>
          <w:ilvl w:val="0"/>
          <w:numId w:val="10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14:paraId="2E52F938" w14:textId="77777777" w:rsidR="00D47FCE" w:rsidRPr="00D47FCE" w:rsidRDefault="00D47FCE" w:rsidP="008F5F41">
      <w:pPr>
        <w:pStyle w:val="a8"/>
        <w:numPr>
          <w:ilvl w:val="0"/>
          <w:numId w:val="10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402FB86E" w14:textId="77777777" w:rsidR="00D47FCE" w:rsidRPr="00D47FCE" w:rsidRDefault="00D47FCE" w:rsidP="008F5F41">
      <w:pPr>
        <w:pStyle w:val="a8"/>
        <w:numPr>
          <w:ilvl w:val="0"/>
          <w:numId w:val="10"/>
        </w:numPr>
        <w:tabs>
          <w:tab w:val="left" w:pos="980"/>
        </w:tabs>
        <w:spacing w:line="276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волнующим вопросам;</w:t>
      </w:r>
    </w:p>
    <w:p w14:paraId="01C31AB3" w14:textId="77777777" w:rsidR="00D47FCE" w:rsidRPr="00D47FCE" w:rsidRDefault="00D47FCE" w:rsidP="008F5F41">
      <w:pPr>
        <w:pStyle w:val="a8"/>
        <w:numPr>
          <w:ilvl w:val="0"/>
          <w:numId w:val="10"/>
        </w:numPr>
        <w:tabs>
          <w:tab w:val="left" w:pos="980"/>
        </w:tabs>
        <w:spacing w:line="276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47FCE">
        <w:rPr>
          <w:rFonts w:ascii="Times New Roman" w:eastAsia="Times New Roman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14:paraId="34E3E420" w14:textId="77777777" w:rsidR="009777B1" w:rsidRDefault="009777B1" w:rsidP="00C02216">
      <w:pPr>
        <w:pStyle w:val="a8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361B7" w14:textId="77777777" w:rsidR="00F66C65" w:rsidRPr="00E703E7" w:rsidRDefault="00F66C65" w:rsidP="0061118F">
      <w:pPr>
        <w:pStyle w:val="a8"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E7">
        <w:rPr>
          <w:rFonts w:ascii="Times New Roman" w:hAnsi="Times New Roman" w:cs="Times New Roman"/>
          <w:b/>
          <w:sz w:val="28"/>
          <w:szCs w:val="28"/>
        </w:rPr>
        <w:t>Механизм управления Программой «Ученик - ученик»</w:t>
      </w:r>
    </w:p>
    <w:p w14:paraId="6DB87BE6" w14:textId="77777777" w:rsidR="00665E9C" w:rsidRPr="00986E97" w:rsidRDefault="00665E9C" w:rsidP="00C02216">
      <w:pPr>
        <w:pStyle w:val="a8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761F43" w14:textId="77777777" w:rsidR="00F66C65" w:rsidRPr="00986E97" w:rsidRDefault="0061118F" w:rsidP="00C02216">
      <w:pPr>
        <w:pStyle w:val="a8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F66C6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последовательно, для максимальной эффективности – по двум контурам, обеспечивающим внешнюю и внутреннюю поддержку всех процессов. </w:t>
      </w:r>
    </w:p>
    <w:p w14:paraId="239A3F28" w14:textId="77777777" w:rsidR="00F66C65" w:rsidRPr="00CD7750" w:rsidRDefault="00F66C65" w:rsidP="00C02216">
      <w:pPr>
        <w:pStyle w:val="a8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750">
        <w:rPr>
          <w:rFonts w:ascii="Times New Roman" w:hAnsi="Times New Roman" w:cs="Times New Roman"/>
          <w:i/>
          <w:sz w:val="28"/>
          <w:szCs w:val="28"/>
        </w:rPr>
        <w:t>Работа с внешней средой – это деятельность, направленная на обеспечение по</w:t>
      </w:r>
      <w:r w:rsidR="00495E42" w:rsidRPr="00CD7750">
        <w:rPr>
          <w:rFonts w:ascii="Times New Roman" w:hAnsi="Times New Roman" w:cs="Times New Roman"/>
          <w:i/>
          <w:sz w:val="28"/>
          <w:szCs w:val="28"/>
        </w:rPr>
        <w:t>ддержки программы</w:t>
      </w:r>
      <w:r w:rsidRPr="00CD775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6F75B7FF" w14:textId="77777777" w:rsidR="00F66C65" w:rsidRPr="00986E97" w:rsidRDefault="00CD7750" w:rsidP="00C02216">
      <w:pPr>
        <w:pStyle w:val="a8"/>
        <w:tabs>
          <w:tab w:val="left" w:pos="0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 </w:t>
      </w:r>
    </w:p>
    <w:p w14:paraId="1220A302" w14:textId="77777777" w:rsidR="00F66C65" w:rsidRPr="00986E97" w:rsidRDefault="00CD7750" w:rsidP="00C02216">
      <w:pPr>
        <w:pStyle w:val="a8"/>
        <w:tabs>
          <w:tab w:val="left" w:pos="0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66C65" w:rsidRPr="00986E97">
        <w:rPr>
          <w:rFonts w:ascii="Times New Roman" w:hAnsi="Times New Roman" w:cs="Times New Roman"/>
          <w:sz w:val="28"/>
          <w:szCs w:val="28"/>
        </w:rPr>
        <w:t>заимодействие с потенциальными наставниками</w:t>
      </w:r>
      <w:r w:rsidR="00495E42">
        <w:rPr>
          <w:rFonts w:ascii="Times New Roman" w:hAnsi="Times New Roman" w:cs="Times New Roman"/>
          <w:sz w:val="28"/>
          <w:szCs w:val="28"/>
        </w:rPr>
        <w:t xml:space="preserve"> и наставляемыми</w:t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1A3076" w14:textId="77777777" w:rsidR="00495E42" w:rsidRDefault="00CD7750" w:rsidP="00C02216">
      <w:pPr>
        <w:pStyle w:val="a8"/>
        <w:tabs>
          <w:tab w:val="left" w:pos="0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5E42">
        <w:rPr>
          <w:rFonts w:ascii="Times New Roman" w:hAnsi="Times New Roman" w:cs="Times New Roman"/>
          <w:sz w:val="28"/>
          <w:szCs w:val="28"/>
        </w:rPr>
        <w:t>роведение</w:t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 отбора и обучения наставников, оценки результатов наставничества</w:t>
      </w:r>
      <w:r w:rsidR="00495E42">
        <w:rPr>
          <w:rFonts w:ascii="Times New Roman" w:hAnsi="Times New Roman" w:cs="Times New Roman"/>
          <w:sz w:val="28"/>
          <w:szCs w:val="28"/>
        </w:rPr>
        <w:t>.</w:t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1E334" w14:textId="77777777" w:rsidR="00CD7750" w:rsidRDefault="00495E42" w:rsidP="00C02216">
      <w:pPr>
        <w:pStyle w:val="a8"/>
        <w:tabs>
          <w:tab w:val="left" w:pos="0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C65" w:rsidRPr="00CD7750">
        <w:rPr>
          <w:rFonts w:ascii="Times New Roman" w:hAnsi="Times New Roman" w:cs="Times New Roman"/>
          <w:i/>
          <w:sz w:val="28"/>
          <w:szCs w:val="28"/>
        </w:rPr>
        <w:t>Работа с внутренней средой – вся деятельность, направленная на поддержан</w:t>
      </w:r>
      <w:r w:rsidRPr="00CD7750">
        <w:rPr>
          <w:rFonts w:ascii="Times New Roman" w:hAnsi="Times New Roman" w:cs="Times New Roman"/>
          <w:i/>
          <w:sz w:val="28"/>
          <w:szCs w:val="28"/>
        </w:rPr>
        <w:t>ие программы внутри организации:</w:t>
      </w:r>
    </w:p>
    <w:p w14:paraId="45360E8B" w14:textId="77777777" w:rsidR="00F66C65" w:rsidRPr="00CD7750" w:rsidRDefault="00CD7750" w:rsidP="00C02216">
      <w:pPr>
        <w:pStyle w:val="a8"/>
        <w:tabs>
          <w:tab w:val="left" w:pos="0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</w:t>
      </w:r>
      <w:r w:rsidR="00495E42">
        <w:rPr>
          <w:rFonts w:ascii="Times New Roman" w:hAnsi="Times New Roman" w:cs="Times New Roman"/>
          <w:sz w:val="28"/>
          <w:szCs w:val="28"/>
        </w:rPr>
        <w:t>ормирование</w:t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 </w:t>
      </w:r>
      <w:r w:rsidR="00495E42">
        <w:rPr>
          <w:rFonts w:ascii="Times New Roman" w:hAnsi="Times New Roman" w:cs="Times New Roman"/>
          <w:sz w:val="28"/>
          <w:szCs w:val="28"/>
        </w:rPr>
        <w:t>пар/групп</w:t>
      </w:r>
      <w:r w:rsidR="00F66C65" w:rsidRPr="00986E97">
        <w:rPr>
          <w:rFonts w:ascii="Times New Roman" w:hAnsi="Times New Roman" w:cs="Times New Roman"/>
          <w:sz w:val="28"/>
          <w:szCs w:val="28"/>
        </w:rPr>
        <w:t xml:space="preserve">, пополнения </w:t>
      </w:r>
      <w:r w:rsidR="00495E42">
        <w:rPr>
          <w:rFonts w:ascii="Times New Roman" w:hAnsi="Times New Roman" w:cs="Times New Roman"/>
          <w:sz w:val="28"/>
          <w:szCs w:val="28"/>
        </w:rPr>
        <w:t xml:space="preserve">базы наставников и наставляемых, </w:t>
      </w:r>
      <w:r w:rsidR="00F66C65" w:rsidRPr="00495E42">
        <w:rPr>
          <w:rFonts w:ascii="Times New Roman" w:hAnsi="Times New Roman" w:cs="Times New Roman"/>
          <w:sz w:val="28"/>
          <w:szCs w:val="28"/>
        </w:rPr>
        <w:t>сбора данных о наставляемых и о</w:t>
      </w:r>
      <w:r w:rsidR="00495E42">
        <w:rPr>
          <w:rFonts w:ascii="Times New Roman" w:hAnsi="Times New Roman" w:cs="Times New Roman"/>
          <w:sz w:val="28"/>
          <w:szCs w:val="28"/>
        </w:rPr>
        <w:t>братной связи о ходе программы, в</w:t>
      </w:r>
      <w:r w:rsidR="00495E42" w:rsidRPr="00495E42">
        <w:rPr>
          <w:rFonts w:ascii="Times New Roman" w:hAnsi="Times New Roman" w:cs="Times New Roman"/>
          <w:sz w:val="28"/>
          <w:szCs w:val="28"/>
        </w:rPr>
        <w:t>заимодействие с педагогами</w:t>
      </w:r>
      <w:r w:rsidR="00495E42">
        <w:rPr>
          <w:rFonts w:ascii="Times New Roman" w:hAnsi="Times New Roman" w:cs="Times New Roman"/>
          <w:sz w:val="28"/>
          <w:szCs w:val="28"/>
        </w:rPr>
        <w:t>;</w:t>
      </w:r>
    </w:p>
    <w:p w14:paraId="45D8BD5E" w14:textId="77777777" w:rsidR="00F66C65" w:rsidRDefault="00CD7750" w:rsidP="00C02216">
      <w:pPr>
        <w:pStyle w:val="a8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66C65" w:rsidRPr="00986E97">
        <w:rPr>
          <w:rFonts w:ascii="Times New Roman" w:hAnsi="Times New Roman" w:cs="Times New Roman"/>
          <w:sz w:val="28"/>
          <w:szCs w:val="28"/>
        </w:rPr>
        <w:t>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14:paraId="26E594F1" w14:textId="77777777" w:rsidR="0085051A" w:rsidRDefault="0085051A" w:rsidP="00C02216">
      <w:pPr>
        <w:pStyle w:val="a8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8FBA91" w14:textId="77777777" w:rsidR="0085051A" w:rsidRDefault="0085051A" w:rsidP="00C02216">
      <w:pPr>
        <w:pStyle w:val="a8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F51E6C" w14:textId="77777777" w:rsidR="0085051A" w:rsidRPr="00986E97" w:rsidRDefault="0085051A" w:rsidP="00C02216">
      <w:pPr>
        <w:pStyle w:val="a8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9CF598" w14:textId="77777777" w:rsidR="008448D4" w:rsidRDefault="008448D4" w:rsidP="00C0221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869253" w14:textId="77777777" w:rsidR="00207FD1" w:rsidRPr="0048528D" w:rsidRDefault="008448D4" w:rsidP="0061118F">
      <w:pPr>
        <w:pStyle w:val="a8"/>
        <w:numPr>
          <w:ilvl w:val="0"/>
          <w:numId w:val="11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B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Мониторинг Программы</w:t>
      </w:r>
    </w:p>
    <w:p w14:paraId="6FA84647" w14:textId="77777777" w:rsidR="000A6F6F" w:rsidRPr="000A6F6F" w:rsidRDefault="0061118F" w:rsidP="004C6C25">
      <w:pPr>
        <w:tabs>
          <w:tab w:val="left" w:pos="701"/>
        </w:tabs>
        <w:spacing w:line="232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31622" w:rsidRPr="000A6F6F">
        <w:rPr>
          <w:rFonts w:ascii="Times New Roman" w:eastAsia="Times New Roman" w:hAnsi="Times New Roman"/>
          <w:sz w:val="28"/>
          <w:szCs w:val="28"/>
        </w:rPr>
        <w:t>Мониторинг процесса реализации Программы  понимается как система</w:t>
      </w:r>
      <w:r w:rsidR="0048528D">
        <w:rPr>
          <w:rFonts w:ascii="Times New Roman" w:eastAsia="Times New Roman" w:hAnsi="Times New Roman"/>
          <w:sz w:val="28"/>
          <w:szCs w:val="28"/>
        </w:rPr>
        <w:t xml:space="preserve"> </w:t>
      </w:r>
      <w:r w:rsidR="00531622" w:rsidRPr="000A6F6F">
        <w:rPr>
          <w:rFonts w:ascii="Times New Roman" w:eastAsia="Times New Roman" w:hAnsi="Times New Roman"/>
          <w:sz w:val="28"/>
          <w:szCs w:val="28"/>
        </w:rPr>
        <w:t>сбора, обработки, хранения и использования информации</w:t>
      </w:r>
      <w:r w:rsidR="000A6F6F">
        <w:rPr>
          <w:rFonts w:ascii="Times New Roman" w:eastAsia="Times New Roman" w:hAnsi="Times New Roman"/>
          <w:sz w:val="28"/>
          <w:szCs w:val="28"/>
        </w:rPr>
        <w:t>.</w:t>
      </w:r>
      <w:r w:rsidR="00531622" w:rsidRPr="000A6F6F">
        <w:rPr>
          <w:rFonts w:ascii="Times New Roman" w:eastAsia="Times New Roman" w:hAnsi="Times New Roman"/>
          <w:sz w:val="28"/>
          <w:szCs w:val="28"/>
        </w:rPr>
        <w:t xml:space="preserve"> </w:t>
      </w:r>
      <w:r w:rsidR="000A6F6F" w:rsidRPr="000A6F6F">
        <w:rPr>
          <w:rFonts w:ascii="Times New Roman" w:eastAsia="Times New Roman" w:hAnsi="Times New Roman"/>
          <w:sz w:val="28"/>
          <w:szCs w:val="28"/>
        </w:rPr>
        <w:t>Организаци</w:t>
      </w:r>
      <w:r w:rsidR="000A6F6F">
        <w:rPr>
          <w:rFonts w:ascii="Times New Roman" w:eastAsia="Times New Roman" w:hAnsi="Times New Roman"/>
          <w:sz w:val="28"/>
          <w:szCs w:val="28"/>
        </w:rPr>
        <w:t>я систематического мониторинга Программы</w:t>
      </w:r>
      <w:r w:rsidR="000A6F6F" w:rsidRPr="000A6F6F">
        <w:rPr>
          <w:rFonts w:ascii="Times New Roman" w:eastAsia="Times New Roman" w:hAnsi="Times New Roman"/>
          <w:sz w:val="28"/>
          <w:szCs w:val="28"/>
        </w:rPr>
        <w:t xml:space="preserve"> дает возможность четко представлять, как п</w:t>
      </w:r>
      <w:r w:rsidR="000A6F6F">
        <w:rPr>
          <w:rFonts w:ascii="Times New Roman" w:eastAsia="Times New Roman" w:hAnsi="Times New Roman"/>
          <w:sz w:val="28"/>
          <w:szCs w:val="28"/>
        </w:rPr>
        <w:t>роисходит процесс реализации Программы</w:t>
      </w:r>
      <w:r w:rsidR="000A6F6F" w:rsidRPr="000A6F6F">
        <w:rPr>
          <w:rFonts w:ascii="Times New Roman" w:eastAsia="Times New Roman" w:hAnsi="Times New Roman"/>
          <w:sz w:val="28"/>
          <w:szCs w:val="28"/>
        </w:rPr>
        <w:t xml:space="preserve">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</w:t>
      </w:r>
      <w:r w:rsidR="000A6F6F">
        <w:rPr>
          <w:rFonts w:ascii="Times New Roman" w:eastAsia="Times New Roman" w:hAnsi="Times New Roman"/>
          <w:sz w:val="28"/>
          <w:szCs w:val="28"/>
        </w:rPr>
        <w:t>наставника своей деятельностью.</w:t>
      </w:r>
    </w:p>
    <w:p w14:paraId="259D009D" w14:textId="77777777" w:rsidR="00D47FCE" w:rsidRDefault="00531622" w:rsidP="004C6C25">
      <w:pPr>
        <w:tabs>
          <w:tab w:val="left" w:pos="34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8528D">
        <w:rPr>
          <w:rFonts w:ascii="Times New Roman" w:eastAsia="Times New Roman" w:hAnsi="Times New Roman" w:cs="Times New Roman"/>
          <w:sz w:val="28"/>
          <w:szCs w:val="28"/>
        </w:rPr>
        <w:t>мониторинга используются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8D4"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для проведения мониторинга и оценки эффективности </w:t>
      </w:r>
      <w:r w:rsidRPr="005316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наставничества</w:t>
      </w:r>
      <w:r w:rsidRPr="000A6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132D5364" w14:textId="77777777" w:rsidR="009A1814" w:rsidRPr="009A1814" w:rsidRDefault="009A1814" w:rsidP="004C6C2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E4DA53" w14:textId="77777777" w:rsidR="009A1814" w:rsidRPr="008F0901" w:rsidRDefault="009A1814" w:rsidP="008F5F41">
      <w:pPr>
        <w:pStyle w:val="a8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90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CD5802" w:rsidRPr="008F09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0901" w:rsidRPr="008F0901">
        <w:rPr>
          <w:rFonts w:ascii="Times New Roman" w:eastAsia="Times New Roman" w:hAnsi="Times New Roman" w:cs="Times New Roman"/>
          <w:sz w:val="28"/>
          <w:szCs w:val="28"/>
        </w:rPr>
        <w:t xml:space="preserve">корректируется </w:t>
      </w:r>
      <w:r w:rsidR="00CD5802" w:rsidRPr="008F0901">
        <w:rPr>
          <w:rFonts w:ascii="Times New Roman" w:eastAsia="Times New Roman" w:hAnsi="Times New Roman" w:cs="Times New Roman"/>
          <w:sz w:val="28"/>
          <w:szCs w:val="28"/>
        </w:rPr>
        <w:t xml:space="preserve"> ежегодно)</w:t>
      </w:r>
    </w:p>
    <w:p w14:paraId="0298886F" w14:textId="77777777" w:rsidR="009A1814" w:rsidRPr="009A1814" w:rsidRDefault="009A1814" w:rsidP="00656AE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2268"/>
        <w:gridCol w:w="1984"/>
      </w:tblGrid>
      <w:tr w:rsidR="00F82851" w:rsidRPr="009A1814" w14:paraId="34FC85ED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B7A" w14:textId="77777777" w:rsidR="00F82851" w:rsidRPr="009A1814" w:rsidRDefault="00F82851" w:rsidP="00656AE9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18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1727" w14:textId="77777777" w:rsidR="00F82851" w:rsidRPr="009A1814" w:rsidRDefault="00F82851" w:rsidP="00656AE9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18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039" w14:textId="77777777" w:rsidR="00F82851" w:rsidRPr="009A1814" w:rsidRDefault="00F82851" w:rsidP="00656AE9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18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DAB1" w14:textId="77777777" w:rsidR="00F82851" w:rsidRPr="009A1814" w:rsidRDefault="00F82851" w:rsidP="00656AE9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18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82851" w:rsidRPr="009A1814" w14:paraId="45DFF674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5D4" w14:textId="77777777" w:rsidR="00F82851" w:rsidRPr="004C6C25" w:rsidRDefault="00F82851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2F5" w14:textId="77777777" w:rsidR="00F82851" w:rsidRPr="009A1814" w:rsidRDefault="00F82851" w:rsidP="004C6C2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541" w14:textId="1B975DB2" w:rsidR="00F82851" w:rsidRPr="009A1814" w:rsidRDefault="00F82851" w:rsidP="004C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октября </w:t>
            </w:r>
            <w:r w:rsidRPr="009A18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6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903" w14:textId="77777777" w:rsidR="00F82851" w:rsidRPr="009A1814" w:rsidRDefault="00F82851" w:rsidP="008B41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14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F82851" w:rsidRPr="009A1814" w14:paraId="5DB67BC1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E7A" w14:textId="77777777" w:rsidR="00F82851" w:rsidRPr="004C6C25" w:rsidRDefault="00F82851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C19" w14:textId="77777777" w:rsidR="00F82851" w:rsidRPr="009A1814" w:rsidRDefault="00F82851" w:rsidP="004C6C2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  <w:r w:rsidR="008F0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364" w14:textId="77777777" w:rsidR="00F82851" w:rsidRPr="009A1814" w:rsidRDefault="00F82851" w:rsidP="004C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1AB" w14:textId="77777777" w:rsidR="00F82851" w:rsidRPr="009A1814" w:rsidRDefault="00F82851" w:rsidP="008B41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14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F82851" w:rsidRPr="009A1814" w14:paraId="2E4A9028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4C3" w14:textId="77777777" w:rsidR="00F82851" w:rsidRPr="004C6C25" w:rsidRDefault="00F82851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B06" w14:textId="77777777" w:rsidR="00F82851" w:rsidRPr="009A1814" w:rsidRDefault="00F82851" w:rsidP="004C6C2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наставниками,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B62" w14:textId="77777777" w:rsidR="004C6C25" w:rsidRDefault="004C6C25" w:rsidP="004C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  <w:p w14:paraId="1E1E3F27" w14:textId="77777777" w:rsidR="00F82851" w:rsidRPr="009A1814" w:rsidRDefault="00F82851" w:rsidP="004C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8C3" w14:textId="77777777" w:rsidR="00F82851" w:rsidRPr="009A1814" w:rsidRDefault="00F82851" w:rsidP="008B41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F043A2" w:rsidRPr="009A1814" w14:paraId="0EF5A51B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4A9" w14:textId="77777777" w:rsidR="00F043A2" w:rsidRPr="004C6C25" w:rsidRDefault="00F043A2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33" w14:textId="77777777" w:rsidR="00F043A2" w:rsidRDefault="00F043A2" w:rsidP="004C6C2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наставнических пар/групп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94B" w14:textId="77777777" w:rsidR="00F043A2" w:rsidRDefault="00F043A2" w:rsidP="004C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800" w14:textId="77777777" w:rsidR="00F043A2" w:rsidRDefault="00F043A2" w:rsidP="008B41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F043A2" w:rsidRPr="009A1814" w14:paraId="0A5E4B1B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CC4" w14:textId="77777777" w:rsidR="00F043A2" w:rsidRPr="004C6C25" w:rsidRDefault="00F043A2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846" w14:textId="77777777" w:rsidR="00F043A2" w:rsidRDefault="00F043A2" w:rsidP="004C6C2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Анкетирование, анализ полученных анкет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A55" w14:textId="77777777" w:rsidR="00F043A2" w:rsidRDefault="00F043A2" w:rsidP="004C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700" w14:textId="77777777" w:rsidR="00F043A2" w:rsidRDefault="00F043A2" w:rsidP="008B41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F043A2" w:rsidRPr="009A1814" w14:paraId="7A50FC0B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A33" w14:textId="77777777" w:rsidR="00F043A2" w:rsidRPr="004C6C25" w:rsidRDefault="00F043A2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F3E" w14:textId="77777777" w:rsidR="00F043A2" w:rsidRDefault="00F043A2" w:rsidP="00F043A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встреч:</w:t>
            </w:r>
          </w:p>
          <w:p w14:paraId="4D1C8E1C" w14:textId="77777777" w:rsidR="00F043A2" w:rsidRPr="00F043A2" w:rsidRDefault="00F043A2" w:rsidP="00F043A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встреча-знакомство;</w:t>
            </w:r>
          </w:p>
          <w:p w14:paraId="5B84B80A" w14:textId="77777777" w:rsidR="00F043A2" w:rsidRPr="00F043A2" w:rsidRDefault="00F043A2" w:rsidP="00F043A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пробная встреча;</w:t>
            </w:r>
          </w:p>
          <w:p w14:paraId="0D9538BE" w14:textId="77777777" w:rsidR="00F043A2" w:rsidRPr="00F043A2" w:rsidRDefault="00F043A2" w:rsidP="00F043A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встреча планирование;</w:t>
            </w:r>
          </w:p>
          <w:p w14:paraId="30AE9416" w14:textId="77777777" w:rsidR="00F043A2" w:rsidRPr="00F043A2" w:rsidRDefault="00F043A2" w:rsidP="00F043A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совместная работа наставника и наставляемого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разработанным индивидуальным</w:t>
            </w:r>
          </w:p>
          <w:p w14:paraId="3473D946" w14:textId="77777777" w:rsidR="00F043A2" w:rsidRPr="00F043A2" w:rsidRDefault="00F043A2" w:rsidP="00F043A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планом;</w:t>
            </w:r>
          </w:p>
          <w:p w14:paraId="5B631EA1" w14:textId="77777777" w:rsidR="00F043A2" w:rsidRDefault="00F043A2" w:rsidP="00F043A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итоговая встреча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FC48" w14:textId="77777777" w:rsidR="00F043A2" w:rsidRDefault="00F043A2" w:rsidP="000D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</w:t>
            </w:r>
            <w:r w:rsidR="000D7A00">
              <w:rPr>
                <w:rFonts w:ascii="Times New Roman" w:hAnsi="Times New Roman" w:cs="Times New Roman"/>
                <w:sz w:val="28"/>
                <w:szCs w:val="28"/>
              </w:rPr>
              <w:t>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7F3" w14:textId="77777777" w:rsidR="00F043A2" w:rsidRDefault="00F043A2" w:rsidP="008B415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F82851" w:rsidRPr="009A1814" w14:paraId="2FE86336" w14:textId="77777777" w:rsidTr="00CD5802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8E0" w14:textId="77777777" w:rsidR="00F82851" w:rsidRPr="004C6C25" w:rsidRDefault="00F82851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BFC" w14:textId="77777777" w:rsidR="00F82851" w:rsidRPr="009A1814" w:rsidRDefault="004C6C25" w:rsidP="004C6C25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Привлечение наставников и наставляемых к участию во всероссийском</w:t>
            </w:r>
            <w:r w:rsidR="00F82851"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F82851"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«Дай пять»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EBF" w14:textId="77777777" w:rsidR="00F82851" w:rsidRPr="009A1814" w:rsidRDefault="00F82851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14:paraId="345D93F4" w14:textId="77777777" w:rsidR="00F82851" w:rsidRPr="009A1814" w:rsidRDefault="00F82851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4D2" w14:textId="77777777" w:rsidR="00F82851" w:rsidRPr="009A1814" w:rsidRDefault="004C6C25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Куратор, наставники</w:t>
            </w:r>
          </w:p>
        </w:tc>
      </w:tr>
      <w:tr w:rsidR="00F043A2" w:rsidRPr="009A1814" w14:paraId="3D21CF4E" w14:textId="77777777" w:rsidTr="00CD5802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DEE" w14:textId="77777777" w:rsidR="00F043A2" w:rsidRPr="004C6C25" w:rsidRDefault="00F043A2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8BD" w14:textId="77777777" w:rsidR="00F043A2" w:rsidRDefault="00F043A2" w:rsidP="004C6C25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индивидуальных планов</w:t>
            </w:r>
            <w:r w:rsidR="000D7A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наставников и наставляемых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3C3" w14:textId="77777777" w:rsidR="00F043A2" w:rsidRPr="009A1814" w:rsidRDefault="00F043A2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831" w14:textId="77777777" w:rsidR="00F043A2" w:rsidRDefault="00F043A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02240D" w:rsidRPr="009A1814" w14:paraId="36C5240C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7B5" w14:textId="77777777" w:rsidR="0002240D" w:rsidRPr="004C6C25" w:rsidRDefault="0002240D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AE1B" w14:textId="77777777" w:rsidR="0002240D" w:rsidRPr="002406F0" w:rsidRDefault="0002240D" w:rsidP="004C6C25">
            <w:pPr>
              <w:ind w:left="34"/>
            </w:pPr>
            <w:r w:rsidRPr="002406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мероприятиям, конкурсам, олимпиадам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43C78" w14:textId="77777777" w:rsidR="00F043A2" w:rsidRDefault="00F043A2" w:rsidP="00F043A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08868" w14:textId="77777777" w:rsidR="0002240D" w:rsidRPr="00F043A2" w:rsidRDefault="00F043A2" w:rsidP="00F043A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6C25" w:rsidRPr="00F043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C32" w14:textId="77777777" w:rsidR="0002240D" w:rsidRPr="009A1814" w:rsidRDefault="00F043A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656AE9" w:rsidRPr="009A1814" w14:paraId="5B79EEC8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331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4442" w14:textId="77777777" w:rsidR="00656AE9" w:rsidRPr="002406F0" w:rsidRDefault="004C6C25" w:rsidP="004C6C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656AE9" w:rsidRPr="00240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</w:t>
            </w:r>
            <w:r w:rsidR="00656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интересам с </w:t>
            </w:r>
            <w:r w:rsidR="00656AE9" w:rsidRPr="002406F0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лидером-наставником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934" w14:textId="77777777" w:rsidR="00656AE9" w:rsidRPr="009A1814" w:rsidRDefault="004C6C25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6B2" w14:textId="77777777" w:rsidR="000D7A00" w:rsidRDefault="000D7A00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Куратор, </w:t>
            </w:r>
          </w:p>
          <w:p w14:paraId="0996063C" w14:textId="77777777" w:rsidR="00656AE9" w:rsidRPr="009A1814" w:rsidRDefault="000D7A00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F04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аставники</w:t>
            </w:r>
          </w:p>
        </w:tc>
      </w:tr>
      <w:tr w:rsidR="00656AE9" w:rsidRPr="009A1814" w14:paraId="1F6B2A72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754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52834" w14:textId="77777777" w:rsidR="00656AE9" w:rsidRPr="002406F0" w:rsidRDefault="00656AE9" w:rsidP="004C6C25">
            <w:pPr>
              <w:ind w:left="34"/>
            </w:pPr>
            <w:r w:rsidRPr="002406F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практики "Дети-детям"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1F0" w14:textId="77777777" w:rsidR="00656AE9" w:rsidRPr="009A1814" w:rsidRDefault="008B4152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  <w:r w:rsidR="004C6C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63A" w14:textId="77777777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656AE9" w:rsidRPr="009A1814" w14:paraId="648FF787" w14:textId="77777777" w:rsidTr="00CD580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60D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2EB3C" w14:textId="77777777" w:rsidR="00656AE9" w:rsidRPr="002406F0" w:rsidRDefault="00656AE9" w:rsidP="00C46134">
            <w:r w:rsidRPr="002406F0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Кейс-турниры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FAD" w14:textId="77777777" w:rsidR="00656AE9" w:rsidRDefault="009A3C62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14:paraId="56712023" w14:textId="77777777" w:rsidR="009A3C62" w:rsidRPr="009A1814" w:rsidRDefault="009A3C62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E36" w14:textId="77777777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Куратор</w:t>
            </w:r>
          </w:p>
        </w:tc>
      </w:tr>
      <w:tr w:rsidR="009A3C62" w:rsidRPr="009A1814" w14:paraId="7C3FFF42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50D" w14:textId="77777777" w:rsidR="009A3C62" w:rsidRPr="004C6C25" w:rsidRDefault="009A3C62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A2A0" w14:textId="77777777" w:rsidR="009A3C62" w:rsidRPr="002406F0" w:rsidRDefault="008B4152" w:rsidP="008B4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наставляемых к участию</w:t>
            </w:r>
            <w:r w:rsidR="009A3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реализации проекта 25 Добрых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917" w14:textId="77777777" w:rsidR="009A3C62" w:rsidRDefault="009A3C62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14:paraId="4E2E5697" w14:textId="77777777" w:rsidR="009A3C62" w:rsidRDefault="009A3C62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386" w14:textId="77777777" w:rsidR="009A3C62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Наставники </w:t>
            </w:r>
          </w:p>
        </w:tc>
      </w:tr>
      <w:tr w:rsidR="00656AE9" w:rsidRPr="009A1814" w14:paraId="4633E6F9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02D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4916" w14:textId="77777777" w:rsidR="00656AE9" w:rsidRDefault="00F043A2" w:rsidP="000D7A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наставляемых к волонтерской</w:t>
            </w:r>
            <w:r w:rsidR="008B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415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="008B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значимой </w:t>
            </w:r>
            <w:r w:rsidR="00656AE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0D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990" w14:textId="77777777" w:rsidR="00656AE9" w:rsidRPr="009A1814" w:rsidRDefault="004C6C25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141" w14:textId="77777777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656AE9" w:rsidRPr="009A1814" w14:paraId="6C827D66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1D0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881" w14:textId="77777777" w:rsidR="00656AE9" w:rsidRPr="009A1814" w:rsidRDefault="004C6C25" w:rsidP="000D7A00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наставников и наставляемых к участию в Районном</w:t>
            </w:r>
            <w:r w:rsidR="00656AE9" w:rsidRPr="009A1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56AE9" w:rsidRPr="009A1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видеороликов "#</w:t>
            </w:r>
            <w:proofErr w:type="spellStart"/>
            <w:r w:rsidR="00656AE9" w:rsidRPr="009A1814">
              <w:rPr>
                <w:rFonts w:ascii="Times New Roman" w:eastAsia="Times New Roman" w:hAnsi="Times New Roman" w:cs="Times New Roman"/>
                <w:sz w:val="28"/>
                <w:szCs w:val="28"/>
              </w:rPr>
              <w:t>нам_не_все_равно</w:t>
            </w:r>
            <w:proofErr w:type="spellEnd"/>
            <w:r w:rsidR="00656AE9" w:rsidRPr="009A1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4EF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14:paraId="479A5091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B61" w14:textId="77777777" w:rsidR="00656AE9" w:rsidRPr="009A1814" w:rsidRDefault="008B4152" w:rsidP="008B4152">
            <w:pPr>
              <w:widowControl w:val="0"/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Куратор</w:t>
            </w:r>
          </w:p>
        </w:tc>
      </w:tr>
      <w:tr w:rsidR="00656AE9" w:rsidRPr="009A1814" w14:paraId="4EDCAAC4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5DA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983" w14:textId="77777777" w:rsidR="00656AE9" w:rsidRPr="009A1814" w:rsidRDefault="00F043A2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наставников и наставляемых к участию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благотворительной  акции</w:t>
            </w:r>
            <w:r w:rsidR="00656AE9"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для нуждающихся семей  «Чудеса на Рождество»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751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AAA" w14:textId="77777777" w:rsidR="00656AE9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Куратор</w:t>
            </w:r>
            <w:r w:rsidR="000D7A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14:paraId="1D39D63D" w14:textId="77777777" w:rsidR="000D7A00" w:rsidRPr="009A1814" w:rsidRDefault="000D7A00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656AE9" w:rsidRPr="009A1814" w14:paraId="0DEDBD28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B6C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605" w14:textId="77777777" w:rsidR="00656AE9" w:rsidRPr="009A1814" w:rsidRDefault="00656AE9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Интерактивная игра «Умей сказать – НЕТ!»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D8F7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</w:p>
          <w:p w14:paraId="5DAC62D5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CD2" w14:textId="77777777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656AE9" w:rsidRPr="009A1814" w14:paraId="05A26735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B57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135" w14:textId="77777777" w:rsidR="00656AE9" w:rsidRDefault="00656AE9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406F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A1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9A1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День полного освобождения Ленинграда от фашистской блокады Ленинграда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», «</w:t>
            </w:r>
            <w:r w:rsidRPr="009A1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День единых  действий 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14:paraId="6EAEA79B" w14:textId="77777777" w:rsidR="00656AE9" w:rsidRPr="009A1814" w:rsidRDefault="00656AE9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ED8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FEC" w14:textId="77777777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Куратор, наставники</w:t>
            </w:r>
          </w:p>
        </w:tc>
      </w:tr>
      <w:tr w:rsidR="00EE7F6F" w:rsidRPr="009A1814" w14:paraId="63ECD074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0E5" w14:textId="77777777" w:rsidR="00EE7F6F" w:rsidRPr="004C6C25" w:rsidRDefault="00EE7F6F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437" w14:textId="77777777" w:rsidR="00EE7F6F" w:rsidRPr="002406F0" w:rsidRDefault="00EE7F6F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F58" w14:textId="77777777" w:rsidR="00EE7F6F" w:rsidRPr="009A1814" w:rsidRDefault="00EE7F6F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A1B" w14:textId="77777777" w:rsidR="00EE7F6F" w:rsidRDefault="00EE7F6F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656AE9" w:rsidRPr="009A1814" w14:paraId="60786AAA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965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B6B4" w14:textId="77777777" w:rsidR="00656AE9" w:rsidRPr="009A1814" w:rsidRDefault="00656AE9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школьных, районных, областных конкурсах, акциях.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0E61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3CC" w14:textId="77777777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F043A2" w:rsidRPr="009A1814" w14:paraId="2AC8EF56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8A2" w14:textId="77777777" w:rsidR="00F043A2" w:rsidRPr="004C6C25" w:rsidRDefault="00F043A2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F67" w14:textId="77777777" w:rsidR="00F043A2" w:rsidRPr="009A1814" w:rsidRDefault="00F043A2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Помощь в обучении</w:t>
            </w:r>
            <w:r w:rsidR="000D7A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социализации,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73C" w14:textId="77777777" w:rsidR="00F043A2" w:rsidRPr="009A1814" w:rsidRDefault="00F043A2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318" w14:textId="77777777" w:rsidR="00F043A2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Наставники</w:t>
            </w:r>
          </w:p>
        </w:tc>
      </w:tr>
      <w:tr w:rsidR="00656AE9" w:rsidRPr="009A1814" w14:paraId="5D27DA07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1E2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B6C" w14:textId="77777777" w:rsidR="00656AE9" w:rsidRPr="009A1814" w:rsidRDefault="008B4152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социально-значимых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C80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22B" w14:textId="77777777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Куратор, наставники</w:t>
            </w:r>
          </w:p>
        </w:tc>
      </w:tr>
      <w:tr w:rsidR="00656AE9" w:rsidRPr="009A1814" w14:paraId="28912C8B" w14:textId="77777777" w:rsidTr="00CD5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9A6" w14:textId="77777777" w:rsidR="00656AE9" w:rsidRPr="004C6C25" w:rsidRDefault="00656AE9" w:rsidP="008F5F41">
            <w:pPr>
              <w:pStyle w:val="a8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FDA" w14:textId="77777777" w:rsidR="00656AE9" w:rsidRPr="009A1814" w:rsidRDefault="00656AE9" w:rsidP="004C6C2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Освещение проводимых мероприятий на сайте школы, в средствах массовой информации, 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группа Наставничество МБОУ АСШ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B347" w14:textId="77777777" w:rsidR="00656AE9" w:rsidRPr="009A1814" w:rsidRDefault="00656AE9" w:rsidP="004C6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8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F8B" w14:textId="743CCC52" w:rsidR="00656AE9" w:rsidRPr="009A1814" w:rsidRDefault="008B4152" w:rsidP="008B4152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за </w:t>
            </w:r>
            <w:r w:rsidR="00C461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организацию</w:t>
            </w:r>
            <w:r w:rsidR="00C46134" w:rsidRPr="008B4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информационной</w:t>
            </w:r>
            <w:r w:rsidRPr="008B4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работы через </w:t>
            </w:r>
            <w:r w:rsidRPr="008B4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разработку медиаплана </w:t>
            </w:r>
          </w:p>
        </w:tc>
      </w:tr>
    </w:tbl>
    <w:p w14:paraId="7C19D4A0" w14:textId="77777777" w:rsidR="00C61906" w:rsidRDefault="00C61906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FEE920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4232CA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9A331C5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B929DC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87A7DA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3F223F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11B2BC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C02CD0F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2818E8C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463905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4065C73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31553EA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440EAF5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982A6A1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3F2F01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FAFBE6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59E8BC8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E6560B4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3BCCB4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B290422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F90782C" w14:textId="77777777" w:rsidR="006B7D0E" w:rsidRDefault="006B7D0E" w:rsidP="00656AE9">
      <w:pPr>
        <w:tabs>
          <w:tab w:val="left" w:pos="284"/>
          <w:tab w:val="left" w:pos="426"/>
        </w:tabs>
        <w:ind w:left="-567" w:right="-2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5F1883" w14:textId="77777777" w:rsidR="00FE0E88" w:rsidRDefault="00FE0E88" w:rsidP="006B7D0E"/>
    <w:sectPr w:rsidR="00FE0E88" w:rsidSect="00656AE9">
      <w:footerReference w:type="default" r:id="rId7"/>
      <w:pgSz w:w="11900" w:h="16838"/>
      <w:pgMar w:top="873" w:right="560" w:bottom="1440" w:left="1440" w:header="0" w:footer="0" w:gutter="0"/>
      <w:cols w:space="0" w:equalWidth="0">
        <w:col w:w="99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AE9B" w14:textId="77777777" w:rsidR="00F36C11" w:rsidRDefault="00F36C11" w:rsidP="009A1814">
      <w:r>
        <w:separator/>
      </w:r>
    </w:p>
  </w:endnote>
  <w:endnote w:type="continuationSeparator" w:id="0">
    <w:p w14:paraId="1085B525" w14:textId="77777777" w:rsidR="00F36C11" w:rsidRDefault="00F36C11" w:rsidP="009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377303"/>
      <w:docPartObj>
        <w:docPartGallery w:val="Page Numbers (Bottom of Page)"/>
        <w:docPartUnique/>
      </w:docPartObj>
    </w:sdtPr>
    <w:sdtContent>
      <w:p w14:paraId="486724F4" w14:textId="77777777" w:rsidR="00111EC5" w:rsidRDefault="00111E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8F">
          <w:rPr>
            <w:noProof/>
          </w:rPr>
          <w:t>12</w:t>
        </w:r>
        <w:r>
          <w:fldChar w:fldCharType="end"/>
        </w:r>
      </w:p>
    </w:sdtContent>
  </w:sdt>
  <w:p w14:paraId="3801878C" w14:textId="77777777" w:rsidR="0085654A" w:rsidRDefault="00856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7890" w14:textId="77777777" w:rsidR="00F36C11" w:rsidRDefault="00F36C11" w:rsidP="009A1814">
      <w:r>
        <w:separator/>
      </w:r>
    </w:p>
  </w:footnote>
  <w:footnote w:type="continuationSeparator" w:id="0">
    <w:p w14:paraId="69389777" w14:textId="77777777" w:rsidR="00F36C11" w:rsidRDefault="00F36C11" w:rsidP="009A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38"/>
    <w:multiLevelType w:val="hybridMultilevel"/>
    <w:tmpl w:val="9E0EEC96"/>
    <w:lvl w:ilvl="0" w:tplc="E6EC78DC">
      <w:start w:val="1"/>
      <w:numFmt w:val="decimal"/>
      <w:lvlText w:val="%1."/>
      <w:lvlJc w:val="left"/>
    </w:lvl>
    <w:lvl w:ilvl="1" w:tplc="0ABAC774">
      <w:numFmt w:val="decimal"/>
      <w:lvlText w:val=""/>
      <w:lvlJc w:val="left"/>
    </w:lvl>
    <w:lvl w:ilvl="2" w:tplc="4B30EABC">
      <w:numFmt w:val="decimal"/>
      <w:lvlText w:val=""/>
      <w:lvlJc w:val="left"/>
    </w:lvl>
    <w:lvl w:ilvl="3" w:tplc="AE1E66FE">
      <w:numFmt w:val="decimal"/>
      <w:lvlText w:val=""/>
      <w:lvlJc w:val="left"/>
    </w:lvl>
    <w:lvl w:ilvl="4" w:tplc="BA8E8606">
      <w:numFmt w:val="decimal"/>
      <w:lvlText w:val=""/>
      <w:lvlJc w:val="left"/>
    </w:lvl>
    <w:lvl w:ilvl="5" w:tplc="065A22CE">
      <w:numFmt w:val="decimal"/>
      <w:lvlText w:val=""/>
      <w:lvlJc w:val="left"/>
    </w:lvl>
    <w:lvl w:ilvl="6" w:tplc="AE3830B6">
      <w:numFmt w:val="decimal"/>
      <w:lvlText w:val=""/>
      <w:lvlJc w:val="left"/>
    </w:lvl>
    <w:lvl w:ilvl="7" w:tplc="1A429E52">
      <w:numFmt w:val="decimal"/>
      <w:lvlText w:val=""/>
      <w:lvlJc w:val="left"/>
    </w:lvl>
    <w:lvl w:ilvl="8" w:tplc="52366C42">
      <w:numFmt w:val="decimal"/>
      <w:lvlText w:val=""/>
      <w:lvlJc w:val="left"/>
    </w:lvl>
  </w:abstractNum>
  <w:abstractNum w:abstractNumId="1" w15:restartNumberingAfterBreak="0">
    <w:nsid w:val="13AD7627"/>
    <w:multiLevelType w:val="hybridMultilevel"/>
    <w:tmpl w:val="BF047ACC"/>
    <w:lvl w:ilvl="0" w:tplc="0CF220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D811642"/>
    <w:multiLevelType w:val="hybridMultilevel"/>
    <w:tmpl w:val="D846A91E"/>
    <w:lvl w:ilvl="0" w:tplc="A2787F72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47E200F"/>
    <w:multiLevelType w:val="hybridMultilevel"/>
    <w:tmpl w:val="42C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1BD1"/>
    <w:multiLevelType w:val="hybridMultilevel"/>
    <w:tmpl w:val="2BEC77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6092C29"/>
    <w:multiLevelType w:val="hybridMultilevel"/>
    <w:tmpl w:val="1B0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E2402"/>
    <w:multiLevelType w:val="hybridMultilevel"/>
    <w:tmpl w:val="5F94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7DA3"/>
    <w:multiLevelType w:val="hybridMultilevel"/>
    <w:tmpl w:val="EB5C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D1AC4"/>
    <w:multiLevelType w:val="hybridMultilevel"/>
    <w:tmpl w:val="3ACE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412F0"/>
    <w:multiLevelType w:val="hybridMultilevel"/>
    <w:tmpl w:val="67E05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7060"/>
    <w:multiLevelType w:val="hybridMultilevel"/>
    <w:tmpl w:val="81840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D6C57"/>
    <w:multiLevelType w:val="hybridMultilevel"/>
    <w:tmpl w:val="636CB0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9550567"/>
    <w:multiLevelType w:val="hybridMultilevel"/>
    <w:tmpl w:val="582E5A8E"/>
    <w:lvl w:ilvl="0" w:tplc="EC42535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77042622">
    <w:abstractNumId w:val="5"/>
  </w:num>
  <w:num w:numId="2" w16cid:durableId="241794221">
    <w:abstractNumId w:val="0"/>
  </w:num>
  <w:num w:numId="3" w16cid:durableId="172184663">
    <w:abstractNumId w:val="6"/>
  </w:num>
  <w:num w:numId="4" w16cid:durableId="1803695694">
    <w:abstractNumId w:val="10"/>
  </w:num>
  <w:num w:numId="5" w16cid:durableId="1664819373">
    <w:abstractNumId w:val="9"/>
  </w:num>
  <w:num w:numId="6" w16cid:durableId="863397490">
    <w:abstractNumId w:val="1"/>
  </w:num>
  <w:num w:numId="7" w16cid:durableId="584730289">
    <w:abstractNumId w:val="7"/>
  </w:num>
  <w:num w:numId="8" w16cid:durableId="1965962847">
    <w:abstractNumId w:val="8"/>
  </w:num>
  <w:num w:numId="9" w16cid:durableId="663120735">
    <w:abstractNumId w:val="11"/>
  </w:num>
  <w:num w:numId="10" w16cid:durableId="858011544">
    <w:abstractNumId w:val="4"/>
  </w:num>
  <w:num w:numId="11" w16cid:durableId="1559509520">
    <w:abstractNumId w:val="2"/>
  </w:num>
  <w:num w:numId="12" w16cid:durableId="362561536">
    <w:abstractNumId w:val="3"/>
  </w:num>
  <w:num w:numId="13" w16cid:durableId="93798194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F3"/>
    <w:rsid w:val="0000696A"/>
    <w:rsid w:val="0002240D"/>
    <w:rsid w:val="00076BB7"/>
    <w:rsid w:val="000A1A6E"/>
    <w:rsid w:val="000A204A"/>
    <w:rsid w:val="000A6F6F"/>
    <w:rsid w:val="000D7A00"/>
    <w:rsid w:val="000F5360"/>
    <w:rsid w:val="00111EC5"/>
    <w:rsid w:val="001B202A"/>
    <w:rsid w:val="001C1F6C"/>
    <w:rsid w:val="00207FD1"/>
    <w:rsid w:val="00210637"/>
    <w:rsid w:val="00214319"/>
    <w:rsid w:val="002406F0"/>
    <w:rsid w:val="0026282E"/>
    <w:rsid w:val="00385306"/>
    <w:rsid w:val="003F3321"/>
    <w:rsid w:val="00434292"/>
    <w:rsid w:val="0044563D"/>
    <w:rsid w:val="00455327"/>
    <w:rsid w:val="004631AB"/>
    <w:rsid w:val="00475AA3"/>
    <w:rsid w:val="0048528D"/>
    <w:rsid w:val="00495E42"/>
    <w:rsid w:val="004B2CF1"/>
    <w:rsid w:val="004C6C25"/>
    <w:rsid w:val="004E4BB7"/>
    <w:rsid w:val="00503032"/>
    <w:rsid w:val="00504047"/>
    <w:rsid w:val="00507AF8"/>
    <w:rsid w:val="0051581A"/>
    <w:rsid w:val="00530204"/>
    <w:rsid w:val="00531622"/>
    <w:rsid w:val="00535B9E"/>
    <w:rsid w:val="005461EB"/>
    <w:rsid w:val="005718F8"/>
    <w:rsid w:val="0061118F"/>
    <w:rsid w:val="00613758"/>
    <w:rsid w:val="00625E85"/>
    <w:rsid w:val="0063162D"/>
    <w:rsid w:val="00656AE9"/>
    <w:rsid w:val="00665E9C"/>
    <w:rsid w:val="00684A18"/>
    <w:rsid w:val="006A1408"/>
    <w:rsid w:val="006A1EB8"/>
    <w:rsid w:val="006B7D0E"/>
    <w:rsid w:val="00710948"/>
    <w:rsid w:val="007209F3"/>
    <w:rsid w:val="00740EDF"/>
    <w:rsid w:val="007509A4"/>
    <w:rsid w:val="00777029"/>
    <w:rsid w:val="0083106B"/>
    <w:rsid w:val="008448D4"/>
    <w:rsid w:val="0085051A"/>
    <w:rsid w:val="00852185"/>
    <w:rsid w:val="0085654A"/>
    <w:rsid w:val="00895BDB"/>
    <w:rsid w:val="008B4152"/>
    <w:rsid w:val="008C445E"/>
    <w:rsid w:val="008F0901"/>
    <w:rsid w:val="008F5F41"/>
    <w:rsid w:val="00973E7F"/>
    <w:rsid w:val="009777B1"/>
    <w:rsid w:val="00984D73"/>
    <w:rsid w:val="00995371"/>
    <w:rsid w:val="009A1814"/>
    <w:rsid w:val="009A3C62"/>
    <w:rsid w:val="00A0337A"/>
    <w:rsid w:val="00A37920"/>
    <w:rsid w:val="00AA3100"/>
    <w:rsid w:val="00B414E1"/>
    <w:rsid w:val="00B459FE"/>
    <w:rsid w:val="00B57C25"/>
    <w:rsid w:val="00BA449F"/>
    <w:rsid w:val="00BA49CF"/>
    <w:rsid w:val="00BD38A0"/>
    <w:rsid w:val="00C02216"/>
    <w:rsid w:val="00C2220B"/>
    <w:rsid w:val="00C46134"/>
    <w:rsid w:val="00C61906"/>
    <w:rsid w:val="00C9718D"/>
    <w:rsid w:val="00C97622"/>
    <w:rsid w:val="00CB49B7"/>
    <w:rsid w:val="00CD32A9"/>
    <w:rsid w:val="00CD5802"/>
    <w:rsid w:val="00CD7258"/>
    <w:rsid w:val="00CD7750"/>
    <w:rsid w:val="00D238DF"/>
    <w:rsid w:val="00D47FCE"/>
    <w:rsid w:val="00D90702"/>
    <w:rsid w:val="00DA2ABF"/>
    <w:rsid w:val="00DD0315"/>
    <w:rsid w:val="00E11368"/>
    <w:rsid w:val="00E31FD1"/>
    <w:rsid w:val="00E703E7"/>
    <w:rsid w:val="00E829CD"/>
    <w:rsid w:val="00EE7F6F"/>
    <w:rsid w:val="00F043A2"/>
    <w:rsid w:val="00F36C11"/>
    <w:rsid w:val="00F66C65"/>
    <w:rsid w:val="00F82851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9C4"/>
  <w15:docId w15:val="{B8065599-C078-46CF-9205-57EDCA1E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A1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4A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A18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684A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84A18"/>
    <w:pPr>
      <w:ind w:left="708"/>
    </w:pPr>
  </w:style>
  <w:style w:type="character" w:styleId="a9">
    <w:name w:val="Hyperlink"/>
    <w:basedOn w:val="a0"/>
    <w:uiPriority w:val="99"/>
    <w:unhideWhenUsed/>
    <w:rsid w:val="00684A18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9A1814"/>
    <w:rPr>
      <w:rFonts w:ascii="Times New Roman" w:eastAsia="Times New Roman" w:hAnsi="Times New Roman" w:cs="Times New Roman"/>
    </w:rPr>
  </w:style>
  <w:style w:type="character" w:customStyle="1" w:styleId="ab">
    <w:name w:val="Текст сноски Знак"/>
    <w:basedOn w:val="a0"/>
    <w:link w:val="aa"/>
    <w:uiPriority w:val="99"/>
    <w:semiHidden/>
    <w:rsid w:val="009A1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A1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Лепская</cp:lastModifiedBy>
  <cp:revision>2</cp:revision>
  <cp:lastPrinted>2022-10-19T01:30:00Z</cp:lastPrinted>
  <dcterms:created xsi:type="dcterms:W3CDTF">2022-10-19T01:55:00Z</dcterms:created>
  <dcterms:modified xsi:type="dcterms:W3CDTF">2022-10-19T01:55:00Z</dcterms:modified>
</cp:coreProperties>
</file>