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5"/>
      </w:tblGrid>
      <w:tr w:rsidR="00BA4574" w:rsidTr="00B67108">
        <w:tc>
          <w:tcPr>
            <w:tcW w:w="10485" w:type="dxa"/>
          </w:tcPr>
          <w:p w:rsidR="00BA4574" w:rsidRDefault="00BA4574" w:rsidP="00BA45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4574" w:rsidRDefault="00BA4574" w:rsidP="00BA45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«Лицей»</w:t>
            </w:r>
          </w:p>
          <w:p w:rsidR="00BA4574" w:rsidRDefault="00BA4574" w:rsidP="00BA457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</w:tr>
    </w:tbl>
    <w:p w:rsidR="0088087C" w:rsidRDefault="0088087C" w:rsidP="00BA45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574" w:rsidRDefault="00BA4574" w:rsidP="00BA45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574" w:rsidRPr="00154B2D" w:rsidRDefault="00BA4574" w:rsidP="00BA45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4574" w:rsidRPr="00154B2D" w:rsidRDefault="00BA4574" w:rsidP="00BA45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B2D">
        <w:rPr>
          <w:rFonts w:ascii="Times New Roman" w:hAnsi="Times New Roman" w:cs="Times New Roman"/>
          <w:b/>
          <w:sz w:val="32"/>
          <w:szCs w:val="32"/>
        </w:rPr>
        <w:t>РАСПИСАНИЕ КРУЖКОВ В МБОУ «ЛИЦЕЙ»</w:t>
      </w:r>
    </w:p>
    <w:p w:rsidR="00BA4574" w:rsidRPr="00154B2D" w:rsidRDefault="00BA4574" w:rsidP="00154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B2D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  <w:r w:rsidR="00154B2D">
        <w:rPr>
          <w:rFonts w:ascii="Times New Roman" w:hAnsi="Times New Roman" w:cs="Times New Roman"/>
          <w:b/>
          <w:sz w:val="32"/>
          <w:szCs w:val="32"/>
        </w:rPr>
        <w:t>.</w:t>
      </w:r>
    </w:p>
    <w:p w:rsidR="00BA4574" w:rsidRPr="00154B2D" w:rsidRDefault="00BA4574" w:rsidP="00BA45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00"/>
        <w:gridCol w:w="2835"/>
        <w:gridCol w:w="1416"/>
        <w:gridCol w:w="2404"/>
        <w:gridCol w:w="2113"/>
        <w:gridCol w:w="1805"/>
      </w:tblGrid>
      <w:tr w:rsidR="00BA4574" w:rsidRPr="00154B2D" w:rsidTr="00154B2D">
        <w:tc>
          <w:tcPr>
            <w:tcW w:w="704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418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407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2129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</w:tc>
        <w:tc>
          <w:tcPr>
            <w:tcW w:w="1440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Бумагопластика</w:t>
            </w:r>
            <w:proofErr w:type="spellEnd"/>
          </w:p>
        </w:tc>
        <w:tc>
          <w:tcPr>
            <w:tcW w:w="1418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2407" w:type="dxa"/>
          </w:tcPr>
          <w:p w:rsidR="00BA4574" w:rsidRPr="00154B2D" w:rsidRDefault="00AB319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Рахимова О.Е.</w:t>
            </w:r>
          </w:p>
        </w:tc>
        <w:tc>
          <w:tcPr>
            <w:tcW w:w="2129" w:type="dxa"/>
          </w:tcPr>
          <w:p w:rsidR="005F4847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15.00 – 15.40</w:t>
            </w:r>
          </w:p>
        </w:tc>
        <w:tc>
          <w:tcPr>
            <w:tcW w:w="1440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6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</w:p>
        </w:tc>
        <w:tc>
          <w:tcPr>
            <w:tcW w:w="1418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2407" w:type="dxa"/>
          </w:tcPr>
          <w:p w:rsidR="00BA4574" w:rsidRPr="00154B2D" w:rsidRDefault="00AB319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Рахимова О.Е.</w:t>
            </w:r>
          </w:p>
        </w:tc>
        <w:tc>
          <w:tcPr>
            <w:tcW w:w="2129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  <w:p w:rsidR="005F4847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15.00 – 15.40</w:t>
            </w:r>
          </w:p>
        </w:tc>
        <w:tc>
          <w:tcPr>
            <w:tcW w:w="1440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6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1418" w:type="dxa"/>
          </w:tcPr>
          <w:p w:rsidR="00BA4574" w:rsidRPr="00154B2D" w:rsidRDefault="005175A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47D49"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2407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Лукашенко М.А.</w:t>
            </w:r>
          </w:p>
        </w:tc>
        <w:tc>
          <w:tcPr>
            <w:tcW w:w="2129" w:type="dxa"/>
          </w:tcPr>
          <w:p w:rsidR="002A35BA" w:rsidRDefault="005175A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5175AB" w:rsidRPr="00154B2D" w:rsidRDefault="005175A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11.20</w:t>
            </w:r>
          </w:p>
        </w:tc>
        <w:tc>
          <w:tcPr>
            <w:tcW w:w="1440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45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Живопись</w:t>
            </w:r>
          </w:p>
        </w:tc>
        <w:tc>
          <w:tcPr>
            <w:tcW w:w="1418" w:type="dxa"/>
          </w:tcPr>
          <w:p w:rsidR="00BA4574" w:rsidRPr="00154B2D" w:rsidRDefault="00F6078C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5 – 6 </w:t>
            </w: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BA4574" w:rsidRPr="00154B2D" w:rsidRDefault="00F6078C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Давиденко К.С.</w:t>
            </w:r>
          </w:p>
        </w:tc>
        <w:tc>
          <w:tcPr>
            <w:tcW w:w="2129" w:type="dxa"/>
          </w:tcPr>
          <w:p w:rsidR="002A35BA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704DE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  <w:p w:rsidR="009704DE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704DE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</w:tc>
        <w:tc>
          <w:tcPr>
            <w:tcW w:w="1440" w:type="dxa"/>
          </w:tcPr>
          <w:p w:rsidR="00BA4574" w:rsidRPr="00154B2D" w:rsidRDefault="002A35BA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70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Весёлые нотки</w:t>
            </w:r>
          </w:p>
        </w:tc>
        <w:tc>
          <w:tcPr>
            <w:tcW w:w="1418" w:type="dxa"/>
          </w:tcPr>
          <w:p w:rsidR="00BA4574" w:rsidRPr="00154B2D" w:rsidRDefault="00F6078C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2 – 3 </w:t>
            </w: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Савватеева А.Г.</w:t>
            </w:r>
          </w:p>
        </w:tc>
        <w:tc>
          <w:tcPr>
            <w:tcW w:w="2129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5F4847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12.15 – 12.55</w:t>
            </w:r>
          </w:p>
        </w:tc>
        <w:tc>
          <w:tcPr>
            <w:tcW w:w="1440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835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«Щит – </w:t>
            </w: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Иман</w:t>
            </w:r>
            <w:proofErr w:type="spellEnd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="00BA4574" w:rsidRPr="00154B2D">
              <w:rPr>
                <w:rFonts w:ascii="Times New Roman" w:hAnsi="Times New Roman" w:cs="Times New Roman"/>
                <w:sz w:val="32"/>
                <w:szCs w:val="32"/>
              </w:rPr>
              <w:t>Юнармия</w:t>
            </w:r>
            <w:proofErr w:type="spellEnd"/>
          </w:p>
        </w:tc>
        <w:tc>
          <w:tcPr>
            <w:tcW w:w="1418" w:type="dxa"/>
          </w:tcPr>
          <w:p w:rsidR="00BA4574" w:rsidRPr="00154B2D" w:rsidRDefault="005175A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– 8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2407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Якубенко В.Д.</w:t>
            </w:r>
          </w:p>
        </w:tc>
        <w:tc>
          <w:tcPr>
            <w:tcW w:w="2129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5F4847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</w:t>
            </w:r>
            <w:r w:rsidR="005F4847" w:rsidRPr="00154B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F4847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5F4847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</w:t>
            </w:r>
            <w:r w:rsidR="005F4847" w:rsidRPr="00154B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BA4574" w:rsidRPr="00154B2D" w:rsidRDefault="002A35BA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15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835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Основы кино и тележурналистики</w:t>
            </w:r>
          </w:p>
        </w:tc>
        <w:tc>
          <w:tcPr>
            <w:tcW w:w="1418" w:type="dxa"/>
          </w:tcPr>
          <w:p w:rsidR="00BA4574" w:rsidRPr="00154B2D" w:rsidRDefault="005175AB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Янтудина</w:t>
            </w:r>
            <w:proofErr w:type="spellEnd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2129" w:type="dxa"/>
          </w:tcPr>
          <w:p w:rsidR="00BA4574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5F4847" w:rsidRPr="00154B2D" w:rsidRDefault="005F4847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13.00 – 13.40</w:t>
            </w:r>
          </w:p>
        </w:tc>
        <w:tc>
          <w:tcPr>
            <w:tcW w:w="1440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835" w:type="dxa"/>
          </w:tcPr>
          <w:p w:rsidR="00BA4574" w:rsidRPr="00154B2D" w:rsidRDefault="00BA4574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Химическая лаборатория</w:t>
            </w:r>
          </w:p>
        </w:tc>
        <w:tc>
          <w:tcPr>
            <w:tcW w:w="1418" w:type="dxa"/>
          </w:tcPr>
          <w:p w:rsidR="00BA4574" w:rsidRPr="00154B2D" w:rsidRDefault="00F6078C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 xml:space="preserve">9 –11 </w:t>
            </w:r>
            <w:proofErr w:type="spellStart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07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Полуда И.Г.</w:t>
            </w:r>
          </w:p>
        </w:tc>
        <w:tc>
          <w:tcPr>
            <w:tcW w:w="2129" w:type="dxa"/>
          </w:tcPr>
          <w:p w:rsidR="002A35BA" w:rsidRDefault="002A35BA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2A35BA" w:rsidRPr="00154B2D" w:rsidRDefault="002A35BA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9.40</w:t>
            </w:r>
          </w:p>
        </w:tc>
        <w:tc>
          <w:tcPr>
            <w:tcW w:w="1440" w:type="dxa"/>
          </w:tcPr>
          <w:p w:rsidR="00BA4574" w:rsidRPr="00154B2D" w:rsidRDefault="00154B2D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30</w:t>
            </w:r>
          </w:p>
        </w:tc>
      </w:tr>
      <w:tr w:rsidR="00BA4574" w:rsidRPr="00154B2D" w:rsidTr="00154B2D">
        <w:tc>
          <w:tcPr>
            <w:tcW w:w="704" w:type="dxa"/>
          </w:tcPr>
          <w:p w:rsidR="00BA4574" w:rsidRPr="00154B2D" w:rsidRDefault="00047D49" w:rsidP="00BA457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835" w:type="dxa"/>
          </w:tcPr>
          <w:p w:rsidR="00BA4574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«Физика в быту»</w:t>
            </w:r>
          </w:p>
        </w:tc>
        <w:tc>
          <w:tcPr>
            <w:tcW w:w="1418" w:type="dxa"/>
          </w:tcPr>
          <w:p w:rsidR="00BA4574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–8</w:t>
            </w:r>
            <w:r w:rsidR="00F6078C" w:rsidRPr="00154B2D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2407" w:type="dxa"/>
          </w:tcPr>
          <w:p w:rsidR="00BA4574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Нищета Е.А.</w:t>
            </w:r>
          </w:p>
        </w:tc>
        <w:tc>
          <w:tcPr>
            <w:tcW w:w="2129" w:type="dxa"/>
          </w:tcPr>
          <w:p w:rsidR="00BA4574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704DE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</w:tc>
        <w:tc>
          <w:tcPr>
            <w:tcW w:w="1440" w:type="dxa"/>
          </w:tcPr>
          <w:p w:rsidR="00BA4574" w:rsidRPr="00154B2D" w:rsidRDefault="009704DE" w:rsidP="00BA457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59</w:t>
            </w:r>
          </w:p>
        </w:tc>
      </w:tr>
    </w:tbl>
    <w:p w:rsidR="00BA4574" w:rsidRPr="00154B2D" w:rsidRDefault="00BA4574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Default="005F4847" w:rsidP="00BA4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7" w:rsidRDefault="005F4847" w:rsidP="00BA4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7" w:rsidRDefault="005F4847" w:rsidP="00BA4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7" w:rsidRDefault="005F4847" w:rsidP="00BA4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7" w:rsidRDefault="005F4847" w:rsidP="00BA4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7" w:rsidRDefault="005F4847" w:rsidP="00BA4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3"/>
      </w:tblGrid>
      <w:tr w:rsidR="005F4847" w:rsidTr="00B67108">
        <w:tc>
          <w:tcPr>
            <w:tcW w:w="10343" w:type="dxa"/>
          </w:tcPr>
          <w:p w:rsidR="005F4847" w:rsidRDefault="005F4847" w:rsidP="006865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F4847" w:rsidRDefault="005F4847" w:rsidP="006865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«Лицей»</w:t>
            </w:r>
          </w:p>
          <w:p w:rsidR="005F4847" w:rsidRDefault="005F4847" w:rsidP="006865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</w:tr>
    </w:tbl>
    <w:p w:rsidR="005F4847" w:rsidRDefault="005F4847" w:rsidP="005F4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847" w:rsidRDefault="005F4847" w:rsidP="005F4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847" w:rsidRDefault="005F4847" w:rsidP="005F4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108" w:rsidRDefault="00B67108" w:rsidP="005F4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108" w:rsidRDefault="00B67108" w:rsidP="005F4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B2D" w:rsidRDefault="00154B2D" w:rsidP="005F4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108" w:rsidRDefault="00B67108" w:rsidP="005F4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2D" w:rsidRDefault="00154B2D" w:rsidP="005F4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5F4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B2D">
        <w:rPr>
          <w:rFonts w:ascii="Times New Roman" w:hAnsi="Times New Roman" w:cs="Times New Roman"/>
          <w:b/>
          <w:sz w:val="32"/>
          <w:szCs w:val="32"/>
        </w:rPr>
        <w:t>РАСПИСАНИЕ СПОРТИВНЫХ СЕКЦИЙ В МБОУ «ЛИЦЕЙ»</w:t>
      </w:r>
    </w:p>
    <w:p w:rsidR="005F4847" w:rsidRPr="00154B2D" w:rsidRDefault="005F4847" w:rsidP="005F4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B2D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</w:p>
    <w:p w:rsidR="005F4847" w:rsidRPr="00154B2D" w:rsidRDefault="005F4847" w:rsidP="005F4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563"/>
        <w:gridCol w:w="2941"/>
        <w:gridCol w:w="1407"/>
        <w:gridCol w:w="2255"/>
        <w:gridCol w:w="2029"/>
        <w:gridCol w:w="1941"/>
      </w:tblGrid>
      <w:tr w:rsidR="00154B2D" w:rsidRPr="00154B2D" w:rsidTr="00154B2D">
        <w:tc>
          <w:tcPr>
            <w:tcW w:w="563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47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секции</w:t>
            </w:r>
          </w:p>
        </w:tc>
        <w:tc>
          <w:tcPr>
            <w:tcW w:w="1408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255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757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</w:tc>
        <w:tc>
          <w:tcPr>
            <w:tcW w:w="1701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154B2D" w:rsidRPr="00154B2D" w:rsidTr="00154B2D">
        <w:tc>
          <w:tcPr>
            <w:tcW w:w="563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947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Спортивные игры</w:t>
            </w:r>
          </w:p>
        </w:tc>
        <w:tc>
          <w:tcPr>
            <w:tcW w:w="1408" w:type="dxa"/>
          </w:tcPr>
          <w:p w:rsidR="005F4847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="005F4847" w:rsidRPr="000B342C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5F4847" w:rsidRPr="000B34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55" w:type="dxa"/>
          </w:tcPr>
          <w:p w:rsidR="005F4847" w:rsidRPr="000B342C" w:rsidRDefault="00B67108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Воронова Т.Н.</w:t>
            </w:r>
          </w:p>
        </w:tc>
        <w:tc>
          <w:tcPr>
            <w:tcW w:w="1757" w:type="dxa"/>
          </w:tcPr>
          <w:p w:rsidR="005F4847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B342C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</w:tc>
        <w:tc>
          <w:tcPr>
            <w:tcW w:w="1701" w:type="dxa"/>
          </w:tcPr>
          <w:p w:rsidR="005F4847" w:rsidRPr="00B67108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</w:tr>
      <w:tr w:rsidR="00154B2D" w:rsidRPr="00154B2D" w:rsidTr="00154B2D">
        <w:tc>
          <w:tcPr>
            <w:tcW w:w="563" w:type="dxa"/>
          </w:tcPr>
          <w:p w:rsidR="005F4847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F4847"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47" w:type="dxa"/>
          </w:tcPr>
          <w:p w:rsidR="005F4847" w:rsidRPr="00154B2D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Юный теннисист</w:t>
            </w:r>
          </w:p>
        </w:tc>
        <w:tc>
          <w:tcPr>
            <w:tcW w:w="1408" w:type="dxa"/>
          </w:tcPr>
          <w:p w:rsidR="005F4847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F4847" w:rsidRPr="000B342C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2255" w:type="dxa"/>
          </w:tcPr>
          <w:p w:rsidR="005F4847" w:rsidRPr="000B342C" w:rsidRDefault="00B67108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Воронова Т.Н.</w:t>
            </w:r>
          </w:p>
        </w:tc>
        <w:tc>
          <w:tcPr>
            <w:tcW w:w="1757" w:type="dxa"/>
          </w:tcPr>
          <w:p w:rsidR="005F4847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0B342C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342C"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</w:tc>
        <w:tc>
          <w:tcPr>
            <w:tcW w:w="1701" w:type="dxa"/>
          </w:tcPr>
          <w:p w:rsidR="005F4847" w:rsidRPr="00B67108" w:rsidRDefault="005F4847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</w:tr>
      <w:tr w:rsidR="000B342C" w:rsidRPr="00154B2D" w:rsidTr="00154B2D">
        <w:tc>
          <w:tcPr>
            <w:tcW w:w="563" w:type="dxa"/>
          </w:tcPr>
          <w:p w:rsidR="000B342C" w:rsidRPr="00154B2D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947" w:type="dxa"/>
          </w:tcPr>
          <w:p w:rsidR="000B342C" w:rsidRPr="00154B2D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Юный хоккеист</w:t>
            </w:r>
          </w:p>
        </w:tc>
        <w:tc>
          <w:tcPr>
            <w:tcW w:w="1408" w:type="dxa"/>
          </w:tcPr>
          <w:p w:rsidR="000B342C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55" w:type="dxa"/>
          </w:tcPr>
          <w:p w:rsidR="009704DE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  <w:p w:rsidR="000B342C" w:rsidRPr="000B342C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Болдин А.Ю</w:t>
            </w:r>
            <w:r w:rsidR="009704D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7" w:type="dxa"/>
          </w:tcPr>
          <w:p w:rsidR="000B342C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704DE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704DE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704DE" w:rsidRPr="000B342C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 – 18.30</w:t>
            </w:r>
          </w:p>
        </w:tc>
        <w:tc>
          <w:tcPr>
            <w:tcW w:w="1701" w:type="dxa"/>
          </w:tcPr>
          <w:p w:rsidR="000B342C" w:rsidRPr="00B67108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</w:tr>
    </w:tbl>
    <w:p w:rsidR="005F4847" w:rsidRPr="00154B2D" w:rsidRDefault="005F4847" w:rsidP="005F484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847" w:rsidRPr="00154B2D" w:rsidRDefault="005F4847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7108" w:rsidRDefault="00B67108" w:rsidP="009704D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67108" w:rsidRDefault="00B67108" w:rsidP="00154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2D" w:rsidRDefault="00154B2D" w:rsidP="00154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B2D" w:rsidRPr="00154B2D" w:rsidRDefault="00154B2D" w:rsidP="00154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B2D">
        <w:rPr>
          <w:rFonts w:ascii="Times New Roman" w:hAnsi="Times New Roman" w:cs="Times New Roman"/>
          <w:b/>
          <w:sz w:val="32"/>
          <w:szCs w:val="32"/>
        </w:rPr>
        <w:t>РАСПИСАНИЕ СПОРТИВНЫХ СЕКЦИЙ В МБОУ «ЛИЦЕЙ»</w:t>
      </w:r>
    </w:p>
    <w:p w:rsidR="00154B2D" w:rsidRPr="00154B2D" w:rsidRDefault="00154B2D" w:rsidP="00154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B2D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</w:p>
    <w:p w:rsidR="00154B2D" w:rsidRPr="00154B2D" w:rsidRDefault="00154B2D" w:rsidP="00154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1"/>
        <w:gridCol w:w="2546"/>
        <w:gridCol w:w="1417"/>
        <w:gridCol w:w="2507"/>
        <w:gridCol w:w="2029"/>
        <w:gridCol w:w="2093"/>
      </w:tblGrid>
      <w:tr w:rsidR="00154B2D" w:rsidRPr="00154B2D" w:rsidTr="009704DE">
        <w:tc>
          <w:tcPr>
            <w:tcW w:w="681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46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секции</w:t>
            </w:r>
          </w:p>
        </w:tc>
        <w:tc>
          <w:tcPr>
            <w:tcW w:w="1417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507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2029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</w:tc>
        <w:tc>
          <w:tcPr>
            <w:tcW w:w="2093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154B2D" w:rsidRPr="00154B2D" w:rsidTr="009704DE">
        <w:tc>
          <w:tcPr>
            <w:tcW w:w="681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546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Спортивный клуб «Здоровое поколение»</w:t>
            </w:r>
          </w:p>
        </w:tc>
        <w:tc>
          <w:tcPr>
            <w:tcW w:w="1417" w:type="dxa"/>
          </w:tcPr>
          <w:p w:rsidR="00154B2D" w:rsidRPr="00B67108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 xml:space="preserve">8 – 11 </w:t>
            </w:r>
            <w:proofErr w:type="spellStart"/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07" w:type="dxa"/>
          </w:tcPr>
          <w:p w:rsidR="00154B2D" w:rsidRPr="00B67108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Воронова Т.Н.</w:t>
            </w:r>
          </w:p>
        </w:tc>
        <w:tc>
          <w:tcPr>
            <w:tcW w:w="2029" w:type="dxa"/>
          </w:tcPr>
          <w:p w:rsidR="00154B2D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B342C" w:rsidRPr="00B67108" w:rsidRDefault="000B342C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15.40</w:t>
            </w:r>
          </w:p>
        </w:tc>
        <w:tc>
          <w:tcPr>
            <w:tcW w:w="2093" w:type="dxa"/>
          </w:tcPr>
          <w:p w:rsidR="00154B2D" w:rsidRPr="00B67108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</w:tr>
      <w:tr w:rsidR="00154B2D" w:rsidRPr="00154B2D" w:rsidTr="009704DE">
        <w:tc>
          <w:tcPr>
            <w:tcW w:w="681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546" w:type="dxa"/>
          </w:tcPr>
          <w:p w:rsidR="00154B2D" w:rsidRP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4B2D">
              <w:rPr>
                <w:rFonts w:ascii="Times New Roman" w:hAnsi="Times New Roman" w:cs="Times New Roman"/>
                <w:sz w:val="32"/>
                <w:szCs w:val="32"/>
              </w:rPr>
              <w:t>Музейное дело</w:t>
            </w:r>
          </w:p>
        </w:tc>
        <w:tc>
          <w:tcPr>
            <w:tcW w:w="1417" w:type="dxa"/>
          </w:tcPr>
          <w:p w:rsidR="00154B2D" w:rsidRPr="00B67108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 xml:space="preserve">6 – 9 </w:t>
            </w:r>
            <w:proofErr w:type="spellStart"/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07" w:type="dxa"/>
          </w:tcPr>
          <w:p w:rsidR="00154B2D" w:rsidRPr="00B67108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Соловьева А.И.</w:t>
            </w:r>
          </w:p>
        </w:tc>
        <w:tc>
          <w:tcPr>
            <w:tcW w:w="2029" w:type="dxa"/>
          </w:tcPr>
          <w:p w:rsidR="00154B2D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704DE" w:rsidRPr="00B67108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</w:tc>
        <w:tc>
          <w:tcPr>
            <w:tcW w:w="2093" w:type="dxa"/>
          </w:tcPr>
          <w:p w:rsidR="00154B2D" w:rsidRDefault="00154B2D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7108">
              <w:rPr>
                <w:rFonts w:ascii="Times New Roman" w:hAnsi="Times New Roman" w:cs="Times New Roman"/>
                <w:sz w:val="32"/>
                <w:szCs w:val="32"/>
              </w:rPr>
              <w:t>Каб.67</w:t>
            </w:r>
          </w:p>
          <w:p w:rsidR="009704DE" w:rsidRPr="00B67108" w:rsidRDefault="009704DE" w:rsidP="0068658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Музей</w:t>
            </w:r>
          </w:p>
        </w:tc>
      </w:tr>
    </w:tbl>
    <w:p w:rsidR="00154B2D" w:rsidRPr="00154B2D" w:rsidRDefault="00154B2D" w:rsidP="00BA45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54B2D" w:rsidRPr="00154B2D" w:rsidSect="00BA4574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574"/>
    <w:rsid w:val="00002EC2"/>
    <w:rsid w:val="00047D49"/>
    <w:rsid w:val="00052A8F"/>
    <w:rsid w:val="00052E4E"/>
    <w:rsid w:val="0006462A"/>
    <w:rsid w:val="00070C14"/>
    <w:rsid w:val="00090EBA"/>
    <w:rsid w:val="000924C6"/>
    <w:rsid w:val="000942C6"/>
    <w:rsid w:val="000B342C"/>
    <w:rsid w:val="000C4CCC"/>
    <w:rsid w:val="000E3B55"/>
    <w:rsid w:val="00113078"/>
    <w:rsid w:val="00117B57"/>
    <w:rsid w:val="00131779"/>
    <w:rsid w:val="001549B7"/>
    <w:rsid w:val="00154B2D"/>
    <w:rsid w:val="001871FB"/>
    <w:rsid w:val="001A7CCF"/>
    <w:rsid w:val="001E7A4B"/>
    <w:rsid w:val="001F6F22"/>
    <w:rsid w:val="00224A8E"/>
    <w:rsid w:val="0025223E"/>
    <w:rsid w:val="002722A6"/>
    <w:rsid w:val="00272C45"/>
    <w:rsid w:val="002770C2"/>
    <w:rsid w:val="00284959"/>
    <w:rsid w:val="00294562"/>
    <w:rsid w:val="002A35BA"/>
    <w:rsid w:val="002B223A"/>
    <w:rsid w:val="002B533F"/>
    <w:rsid w:val="002B67C3"/>
    <w:rsid w:val="002D234F"/>
    <w:rsid w:val="002D4820"/>
    <w:rsid w:val="002F56B8"/>
    <w:rsid w:val="00335F28"/>
    <w:rsid w:val="003446D6"/>
    <w:rsid w:val="0035315B"/>
    <w:rsid w:val="00356425"/>
    <w:rsid w:val="003608B6"/>
    <w:rsid w:val="00383A37"/>
    <w:rsid w:val="003A48F9"/>
    <w:rsid w:val="003B0B68"/>
    <w:rsid w:val="003B21FA"/>
    <w:rsid w:val="003F3364"/>
    <w:rsid w:val="003F51C1"/>
    <w:rsid w:val="004244FA"/>
    <w:rsid w:val="00427D2B"/>
    <w:rsid w:val="004327C9"/>
    <w:rsid w:val="00435D3B"/>
    <w:rsid w:val="00444E97"/>
    <w:rsid w:val="00463E72"/>
    <w:rsid w:val="00477721"/>
    <w:rsid w:val="0048201C"/>
    <w:rsid w:val="004A1DB3"/>
    <w:rsid w:val="004B5B05"/>
    <w:rsid w:val="004D7DD0"/>
    <w:rsid w:val="004E100C"/>
    <w:rsid w:val="00504D57"/>
    <w:rsid w:val="005057B1"/>
    <w:rsid w:val="005175AB"/>
    <w:rsid w:val="00522DA5"/>
    <w:rsid w:val="005727F9"/>
    <w:rsid w:val="00590E15"/>
    <w:rsid w:val="005928DC"/>
    <w:rsid w:val="005B3213"/>
    <w:rsid w:val="005C3276"/>
    <w:rsid w:val="005C6F35"/>
    <w:rsid w:val="005D3F98"/>
    <w:rsid w:val="005E3F43"/>
    <w:rsid w:val="005F41F9"/>
    <w:rsid w:val="005F4847"/>
    <w:rsid w:val="0060001D"/>
    <w:rsid w:val="00607C6F"/>
    <w:rsid w:val="006266AE"/>
    <w:rsid w:val="00634F48"/>
    <w:rsid w:val="006351F1"/>
    <w:rsid w:val="00635FAC"/>
    <w:rsid w:val="00643694"/>
    <w:rsid w:val="00644FDF"/>
    <w:rsid w:val="00655D25"/>
    <w:rsid w:val="00673205"/>
    <w:rsid w:val="00673727"/>
    <w:rsid w:val="006768EA"/>
    <w:rsid w:val="00696A86"/>
    <w:rsid w:val="00697919"/>
    <w:rsid w:val="00717C00"/>
    <w:rsid w:val="00720138"/>
    <w:rsid w:val="007267AD"/>
    <w:rsid w:val="00752A3F"/>
    <w:rsid w:val="00761827"/>
    <w:rsid w:val="00763E2D"/>
    <w:rsid w:val="00781BC3"/>
    <w:rsid w:val="007A1816"/>
    <w:rsid w:val="007A38B6"/>
    <w:rsid w:val="007B1A17"/>
    <w:rsid w:val="007B2C67"/>
    <w:rsid w:val="007B52DD"/>
    <w:rsid w:val="007C421D"/>
    <w:rsid w:val="007D1F54"/>
    <w:rsid w:val="007F047F"/>
    <w:rsid w:val="007F480B"/>
    <w:rsid w:val="00801B9E"/>
    <w:rsid w:val="008316CB"/>
    <w:rsid w:val="00856302"/>
    <w:rsid w:val="00866E84"/>
    <w:rsid w:val="00873206"/>
    <w:rsid w:val="0088087C"/>
    <w:rsid w:val="008A030B"/>
    <w:rsid w:val="008B09F5"/>
    <w:rsid w:val="008B1A9C"/>
    <w:rsid w:val="008D67E7"/>
    <w:rsid w:val="008E2A59"/>
    <w:rsid w:val="008E46E9"/>
    <w:rsid w:val="00902864"/>
    <w:rsid w:val="00950665"/>
    <w:rsid w:val="00950AC5"/>
    <w:rsid w:val="00956AC9"/>
    <w:rsid w:val="009704DE"/>
    <w:rsid w:val="00970B99"/>
    <w:rsid w:val="0098244E"/>
    <w:rsid w:val="00984249"/>
    <w:rsid w:val="00991845"/>
    <w:rsid w:val="00994EF7"/>
    <w:rsid w:val="009A680A"/>
    <w:rsid w:val="009B07F7"/>
    <w:rsid w:val="009C2623"/>
    <w:rsid w:val="009C5D2F"/>
    <w:rsid w:val="009D16C1"/>
    <w:rsid w:val="009E762A"/>
    <w:rsid w:val="009F525D"/>
    <w:rsid w:val="009F602C"/>
    <w:rsid w:val="009F7BB0"/>
    <w:rsid w:val="00A211AF"/>
    <w:rsid w:val="00A417EE"/>
    <w:rsid w:val="00A45CC0"/>
    <w:rsid w:val="00A53E45"/>
    <w:rsid w:val="00A61848"/>
    <w:rsid w:val="00A61A1F"/>
    <w:rsid w:val="00A704DE"/>
    <w:rsid w:val="00A82808"/>
    <w:rsid w:val="00A843BC"/>
    <w:rsid w:val="00A86171"/>
    <w:rsid w:val="00A8718C"/>
    <w:rsid w:val="00AB319B"/>
    <w:rsid w:val="00AE1ADA"/>
    <w:rsid w:val="00AE334E"/>
    <w:rsid w:val="00AF6C8C"/>
    <w:rsid w:val="00B1632C"/>
    <w:rsid w:val="00B17126"/>
    <w:rsid w:val="00B250FA"/>
    <w:rsid w:val="00B261CF"/>
    <w:rsid w:val="00B34C9E"/>
    <w:rsid w:val="00B3584A"/>
    <w:rsid w:val="00B37540"/>
    <w:rsid w:val="00B532F4"/>
    <w:rsid w:val="00B62AEA"/>
    <w:rsid w:val="00B67108"/>
    <w:rsid w:val="00B71D78"/>
    <w:rsid w:val="00B8608C"/>
    <w:rsid w:val="00B86CCA"/>
    <w:rsid w:val="00BA4574"/>
    <w:rsid w:val="00BA4CE3"/>
    <w:rsid w:val="00BB0698"/>
    <w:rsid w:val="00BC117D"/>
    <w:rsid w:val="00BE1A0A"/>
    <w:rsid w:val="00BE4E56"/>
    <w:rsid w:val="00BF1B08"/>
    <w:rsid w:val="00BF1B25"/>
    <w:rsid w:val="00BF58ED"/>
    <w:rsid w:val="00C03A15"/>
    <w:rsid w:val="00C11531"/>
    <w:rsid w:val="00C23007"/>
    <w:rsid w:val="00C3568E"/>
    <w:rsid w:val="00C615F2"/>
    <w:rsid w:val="00C6724C"/>
    <w:rsid w:val="00C74CBF"/>
    <w:rsid w:val="00C97A61"/>
    <w:rsid w:val="00CB1D37"/>
    <w:rsid w:val="00CD54EB"/>
    <w:rsid w:val="00CE29CD"/>
    <w:rsid w:val="00D074D7"/>
    <w:rsid w:val="00D17DD0"/>
    <w:rsid w:val="00D26CB5"/>
    <w:rsid w:val="00D274C0"/>
    <w:rsid w:val="00D35947"/>
    <w:rsid w:val="00D54964"/>
    <w:rsid w:val="00D73B8C"/>
    <w:rsid w:val="00DA7218"/>
    <w:rsid w:val="00DA72E0"/>
    <w:rsid w:val="00DB2E50"/>
    <w:rsid w:val="00DB7FA0"/>
    <w:rsid w:val="00DC297C"/>
    <w:rsid w:val="00DE289C"/>
    <w:rsid w:val="00DF3A8F"/>
    <w:rsid w:val="00DF6CA7"/>
    <w:rsid w:val="00E07AF7"/>
    <w:rsid w:val="00E42B9B"/>
    <w:rsid w:val="00E466D3"/>
    <w:rsid w:val="00E52A43"/>
    <w:rsid w:val="00E562F2"/>
    <w:rsid w:val="00E67853"/>
    <w:rsid w:val="00EA1D92"/>
    <w:rsid w:val="00EC4884"/>
    <w:rsid w:val="00EC79B5"/>
    <w:rsid w:val="00ED52FF"/>
    <w:rsid w:val="00EE4FC5"/>
    <w:rsid w:val="00F0685A"/>
    <w:rsid w:val="00F118D6"/>
    <w:rsid w:val="00F12BEB"/>
    <w:rsid w:val="00F13A60"/>
    <w:rsid w:val="00F24C81"/>
    <w:rsid w:val="00F26E91"/>
    <w:rsid w:val="00F31602"/>
    <w:rsid w:val="00F4121B"/>
    <w:rsid w:val="00F5265F"/>
    <w:rsid w:val="00F6078C"/>
    <w:rsid w:val="00F70443"/>
    <w:rsid w:val="00F75C96"/>
    <w:rsid w:val="00FD2716"/>
    <w:rsid w:val="00FF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74"/>
    <w:pPr>
      <w:spacing w:after="0" w:line="240" w:lineRule="auto"/>
    </w:pPr>
  </w:style>
  <w:style w:type="table" w:styleId="a4">
    <w:name w:val="Table Grid"/>
    <w:basedOn w:val="a1"/>
    <w:uiPriority w:val="39"/>
    <w:rsid w:val="00BA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74"/>
    <w:pPr>
      <w:spacing w:after="0" w:line="240" w:lineRule="auto"/>
    </w:pPr>
  </w:style>
  <w:style w:type="table" w:styleId="a4">
    <w:name w:val="Table Grid"/>
    <w:basedOn w:val="a1"/>
    <w:uiPriority w:val="39"/>
    <w:rsid w:val="00B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cp:lastPrinted>2022-10-12T04:25:00Z</cp:lastPrinted>
  <dcterms:created xsi:type="dcterms:W3CDTF">2022-09-06T11:55:00Z</dcterms:created>
  <dcterms:modified xsi:type="dcterms:W3CDTF">2022-11-01T01:13:00Z</dcterms:modified>
</cp:coreProperties>
</file>