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7C03" w14:textId="77777777" w:rsidR="00440388" w:rsidRPr="00440388" w:rsidRDefault="00440388" w:rsidP="004403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388">
        <w:rPr>
          <w:b/>
          <w:bCs/>
          <w:sz w:val="28"/>
          <w:szCs w:val="28"/>
        </w:rPr>
        <w:t>Аналитическая справка по итогам анализа результатов успеваемости за 1 полугодие начального общего образования МБОУ «Лицей»</w:t>
      </w:r>
    </w:p>
    <w:p w14:paraId="1B372D19" w14:textId="77777777" w:rsidR="00440388" w:rsidRPr="00440388" w:rsidRDefault="00440388" w:rsidP="0044038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40388">
        <w:rPr>
          <w:sz w:val="28"/>
          <w:szCs w:val="28"/>
        </w:rPr>
        <w:t>Цель: мониторинг уровня успеваемости и качества знаний за I полугодие 2022-2023 учебного года.</w:t>
      </w:r>
    </w:p>
    <w:p w14:paraId="2EC9DFCA" w14:textId="77777777" w:rsidR="00440388" w:rsidRPr="00440388" w:rsidRDefault="00440388" w:rsidP="00440388">
      <w:pPr>
        <w:autoSpaceDE w:val="0"/>
        <w:autoSpaceDN w:val="0"/>
        <w:adjustRightInd w:val="0"/>
        <w:rPr>
          <w:sz w:val="28"/>
          <w:szCs w:val="28"/>
        </w:rPr>
      </w:pPr>
      <w:r w:rsidRPr="00440388">
        <w:rPr>
          <w:sz w:val="28"/>
          <w:szCs w:val="28"/>
        </w:rPr>
        <w:t xml:space="preserve">Задачи: </w:t>
      </w:r>
    </w:p>
    <w:p w14:paraId="119B2735" w14:textId="6C490DBC" w:rsidR="00440388" w:rsidRPr="00440388" w:rsidRDefault="00440388" w:rsidP="00440388">
      <w:pPr>
        <w:autoSpaceDE w:val="0"/>
        <w:autoSpaceDN w:val="0"/>
        <w:adjustRightInd w:val="0"/>
        <w:rPr>
          <w:sz w:val="28"/>
          <w:szCs w:val="28"/>
        </w:rPr>
      </w:pPr>
      <w:r w:rsidRPr="00440388">
        <w:rPr>
          <w:sz w:val="28"/>
          <w:szCs w:val="28"/>
        </w:rPr>
        <w:t xml:space="preserve">- </w:t>
      </w:r>
      <w:r w:rsidR="00FB0841">
        <w:rPr>
          <w:sz w:val="28"/>
          <w:szCs w:val="28"/>
        </w:rPr>
        <w:t xml:space="preserve">проанализировать </w:t>
      </w:r>
      <w:proofErr w:type="gramStart"/>
      <w:r w:rsidR="00FB0841">
        <w:rPr>
          <w:sz w:val="28"/>
          <w:szCs w:val="28"/>
        </w:rPr>
        <w:t>результаты</w:t>
      </w:r>
      <w:r w:rsidRPr="00440388">
        <w:rPr>
          <w:sz w:val="28"/>
          <w:szCs w:val="28"/>
        </w:rPr>
        <w:t xml:space="preserve">  1</w:t>
      </w:r>
      <w:proofErr w:type="gramEnd"/>
      <w:r w:rsidRPr="00440388">
        <w:rPr>
          <w:sz w:val="28"/>
          <w:szCs w:val="28"/>
        </w:rPr>
        <w:t xml:space="preserve"> полугодия этого учебного года;</w:t>
      </w:r>
    </w:p>
    <w:p w14:paraId="083BDDC8" w14:textId="77777777" w:rsidR="00440388" w:rsidRPr="00440388" w:rsidRDefault="00440388" w:rsidP="00440388">
      <w:pPr>
        <w:autoSpaceDE w:val="0"/>
        <w:autoSpaceDN w:val="0"/>
        <w:adjustRightInd w:val="0"/>
        <w:rPr>
          <w:sz w:val="28"/>
          <w:szCs w:val="28"/>
        </w:rPr>
      </w:pPr>
      <w:r w:rsidRPr="00440388">
        <w:rPr>
          <w:sz w:val="28"/>
          <w:szCs w:val="28"/>
        </w:rPr>
        <w:t>-</w:t>
      </w:r>
      <w:proofErr w:type="gramStart"/>
      <w:r w:rsidRPr="00440388">
        <w:rPr>
          <w:sz w:val="28"/>
          <w:szCs w:val="28"/>
        </w:rPr>
        <w:t>установить  причины</w:t>
      </w:r>
      <w:proofErr w:type="gramEnd"/>
      <w:r w:rsidRPr="00440388">
        <w:rPr>
          <w:sz w:val="28"/>
          <w:szCs w:val="28"/>
        </w:rPr>
        <w:t xml:space="preserve">  повышения и понижения качественных показателей;</w:t>
      </w:r>
    </w:p>
    <w:p w14:paraId="7BB8025A" w14:textId="77777777" w:rsidR="00440388" w:rsidRPr="00440388" w:rsidRDefault="00440388" w:rsidP="00440388">
      <w:pPr>
        <w:autoSpaceDE w:val="0"/>
        <w:autoSpaceDN w:val="0"/>
        <w:adjustRightInd w:val="0"/>
        <w:rPr>
          <w:sz w:val="28"/>
          <w:szCs w:val="28"/>
        </w:rPr>
      </w:pPr>
      <w:r w:rsidRPr="00440388">
        <w:rPr>
          <w:sz w:val="28"/>
          <w:szCs w:val="28"/>
        </w:rPr>
        <w:t xml:space="preserve">-наметить пути повышения (удержания) качества обучения на начальном уровне </w:t>
      </w:r>
    </w:p>
    <w:p w14:paraId="5D3F4432" w14:textId="77777777" w:rsidR="00440388" w:rsidRPr="00440388" w:rsidRDefault="00440388" w:rsidP="00440388">
      <w:pPr>
        <w:autoSpaceDE w:val="0"/>
        <w:autoSpaceDN w:val="0"/>
        <w:adjustRightInd w:val="0"/>
        <w:rPr>
          <w:sz w:val="28"/>
          <w:szCs w:val="28"/>
        </w:rPr>
      </w:pPr>
      <w:r w:rsidRPr="00440388">
        <w:rPr>
          <w:sz w:val="28"/>
          <w:szCs w:val="28"/>
        </w:rPr>
        <w:t xml:space="preserve">Справка подготовлена на основе информации успеваемости   обучающихся, полученной из раздела отчеты Сетевой Город. </w:t>
      </w:r>
      <w:proofErr w:type="gramStart"/>
      <w:r w:rsidRPr="00440388">
        <w:rPr>
          <w:sz w:val="28"/>
          <w:szCs w:val="28"/>
        </w:rPr>
        <w:t>Образование,  от</w:t>
      </w:r>
      <w:proofErr w:type="gramEnd"/>
      <w:r w:rsidRPr="00440388">
        <w:rPr>
          <w:sz w:val="28"/>
          <w:szCs w:val="28"/>
        </w:rPr>
        <w:t xml:space="preserve"> классных руководителей при собеседовании по итогам 1полугодия.</w:t>
      </w:r>
    </w:p>
    <w:p w14:paraId="18A725DC" w14:textId="6F0A2200" w:rsidR="00440388" w:rsidRDefault="00440388" w:rsidP="00440388">
      <w:pPr>
        <w:autoSpaceDE w:val="0"/>
        <w:autoSpaceDN w:val="0"/>
        <w:adjustRightInd w:val="0"/>
        <w:rPr>
          <w:sz w:val="28"/>
          <w:szCs w:val="28"/>
        </w:rPr>
      </w:pPr>
      <w:r w:rsidRPr="00440388">
        <w:rPr>
          <w:sz w:val="28"/>
          <w:szCs w:val="28"/>
        </w:rPr>
        <w:t xml:space="preserve">В начальной школе на </w:t>
      </w:r>
      <w:proofErr w:type="gramStart"/>
      <w:r w:rsidRPr="00440388">
        <w:rPr>
          <w:sz w:val="28"/>
          <w:szCs w:val="28"/>
        </w:rPr>
        <w:t>конец  1</w:t>
      </w:r>
      <w:proofErr w:type="gramEnd"/>
      <w:r w:rsidRPr="00440388">
        <w:rPr>
          <w:sz w:val="28"/>
          <w:szCs w:val="28"/>
        </w:rPr>
        <w:t xml:space="preserve"> полугодия обучается 426 человек. Средняя наполняемость классов 26 обучающихся. Аттестовано 311 обучающихся 2-4 классов. </w:t>
      </w:r>
    </w:p>
    <w:p w14:paraId="3FEF07F4" w14:textId="0D9D01D0" w:rsidR="00265E9E" w:rsidRPr="00265E9E" w:rsidRDefault="00265E9E" w:rsidP="00265E9E">
      <w:pPr>
        <w:spacing w:after="75"/>
        <w:ind w:firstLine="708"/>
        <w:rPr>
          <w:rFonts w:eastAsia="Calibri"/>
          <w:color w:val="333333"/>
          <w:sz w:val="28"/>
          <w:szCs w:val="28"/>
        </w:rPr>
      </w:pPr>
      <w:r w:rsidRPr="00265E9E">
        <w:rPr>
          <w:rFonts w:eastAsia="Calibri"/>
          <w:sz w:val="28"/>
          <w:szCs w:val="28"/>
        </w:rPr>
        <w:t>Формирование предметных УУД отслеживалось в конце 1 полугодия в формах:</w:t>
      </w:r>
      <w:r w:rsidRPr="00265E9E">
        <w:rPr>
          <w:rFonts w:eastAsia="Calibri"/>
          <w:color w:val="333333"/>
          <w:sz w:val="28"/>
          <w:szCs w:val="28"/>
        </w:rPr>
        <w:t xml:space="preserve"> </w:t>
      </w:r>
    </w:p>
    <w:p w14:paraId="5010F508" w14:textId="543C0115" w:rsidR="00265E9E" w:rsidRPr="00265E9E" w:rsidRDefault="00265E9E" w:rsidP="00265E9E">
      <w:pPr>
        <w:rPr>
          <w:rFonts w:eastAsia="Calibri"/>
          <w:sz w:val="28"/>
          <w:szCs w:val="28"/>
        </w:rPr>
      </w:pPr>
      <w:r w:rsidRPr="00265E9E">
        <w:rPr>
          <w:rFonts w:eastAsia="Calibri"/>
          <w:sz w:val="28"/>
          <w:szCs w:val="28"/>
        </w:rPr>
        <w:t xml:space="preserve">по русскому языку – контрольный диктант с грамматическим заданием; </w:t>
      </w:r>
    </w:p>
    <w:p w14:paraId="35950222" w14:textId="1D025C78" w:rsidR="00265E9E" w:rsidRPr="00265E9E" w:rsidRDefault="00265E9E" w:rsidP="00265E9E">
      <w:pPr>
        <w:rPr>
          <w:rFonts w:eastAsia="Calibri"/>
          <w:sz w:val="28"/>
          <w:szCs w:val="28"/>
        </w:rPr>
      </w:pPr>
      <w:r w:rsidRPr="00265E9E">
        <w:rPr>
          <w:rFonts w:eastAsia="Calibri"/>
          <w:sz w:val="28"/>
          <w:szCs w:val="28"/>
        </w:rPr>
        <w:t xml:space="preserve">по математике </w:t>
      </w:r>
      <w:proofErr w:type="gramStart"/>
      <w:r w:rsidRPr="00265E9E">
        <w:rPr>
          <w:rFonts w:eastAsia="Calibri"/>
          <w:sz w:val="28"/>
          <w:szCs w:val="28"/>
        </w:rPr>
        <w:t>-  контрольная</w:t>
      </w:r>
      <w:proofErr w:type="gramEnd"/>
      <w:r w:rsidRPr="00265E9E">
        <w:rPr>
          <w:rFonts w:eastAsia="Calibri"/>
          <w:sz w:val="28"/>
          <w:szCs w:val="28"/>
        </w:rPr>
        <w:t xml:space="preserve"> работа; </w:t>
      </w:r>
    </w:p>
    <w:p w14:paraId="307F9E1B" w14:textId="5A9DA639" w:rsidR="00265E9E" w:rsidRPr="00265E9E" w:rsidRDefault="00265E9E" w:rsidP="00265E9E">
      <w:pPr>
        <w:rPr>
          <w:rFonts w:eastAsia="Calibri"/>
          <w:sz w:val="28"/>
          <w:szCs w:val="28"/>
        </w:rPr>
      </w:pPr>
      <w:r w:rsidRPr="00265E9E">
        <w:rPr>
          <w:rFonts w:eastAsia="Calibri"/>
          <w:sz w:val="28"/>
          <w:szCs w:val="28"/>
        </w:rPr>
        <w:t xml:space="preserve">по литературному чтению </w:t>
      </w:r>
      <w:r w:rsidR="00EF7077">
        <w:rPr>
          <w:rFonts w:eastAsia="Calibri"/>
          <w:sz w:val="28"/>
          <w:szCs w:val="28"/>
        </w:rPr>
        <w:t>–</w:t>
      </w:r>
      <w:r w:rsidRPr="00265E9E">
        <w:rPr>
          <w:rFonts w:eastAsia="Calibri"/>
          <w:sz w:val="28"/>
          <w:szCs w:val="28"/>
        </w:rPr>
        <w:t xml:space="preserve"> </w:t>
      </w:r>
      <w:r w:rsidR="00EF7077">
        <w:rPr>
          <w:rFonts w:eastAsia="Calibri"/>
          <w:sz w:val="28"/>
          <w:szCs w:val="28"/>
        </w:rPr>
        <w:t>работа с текстом;</w:t>
      </w:r>
    </w:p>
    <w:p w14:paraId="2AE13DCA" w14:textId="704BA29E" w:rsidR="00265E9E" w:rsidRPr="00265E9E" w:rsidRDefault="00265E9E" w:rsidP="00265E9E">
      <w:pPr>
        <w:rPr>
          <w:rFonts w:eastAsia="Calibri"/>
          <w:sz w:val="28"/>
          <w:szCs w:val="28"/>
        </w:rPr>
      </w:pPr>
      <w:r w:rsidRPr="00265E9E">
        <w:rPr>
          <w:rFonts w:eastAsia="Calibri"/>
          <w:sz w:val="28"/>
          <w:szCs w:val="28"/>
        </w:rPr>
        <w:t>по окружающему миру - тест.</w:t>
      </w:r>
    </w:p>
    <w:p w14:paraId="4BF1A53E" w14:textId="77777777" w:rsidR="00440388" w:rsidRDefault="00440388" w:rsidP="00265E9E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17A24B00" w14:textId="082D4661" w:rsidR="0054486C" w:rsidRPr="00A3106A" w:rsidRDefault="0054486C" w:rsidP="0054486C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3106A">
        <w:rPr>
          <w:b/>
          <w:bCs/>
          <w:color w:val="FF0000"/>
          <w:sz w:val="28"/>
          <w:szCs w:val="28"/>
        </w:rPr>
        <w:t>Анализ т</w:t>
      </w:r>
      <w:r w:rsidR="00D859F3" w:rsidRPr="00A3106A">
        <w:rPr>
          <w:b/>
          <w:bCs/>
          <w:color w:val="FF0000"/>
          <w:sz w:val="28"/>
          <w:szCs w:val="28"/>
        </w:rPr>
        <w:t>екущ</w:t>
      </w:r>
      <w:r w:rsidR="00481522" w:rsidRPr="00A3106A">
        <w:rPr>
          <w:b/>
          <w:bCs/>
          <w:color w:val="FF0000"/>
          <w:sz w:val="28"/>
          <w:szCs w:val="28"/>
        </w:rPr>
        <w:t>его контроля за 1 полугодие 2022-2023</w:t>
      </w:r>
      <w:r w:rsidR="00D859F3" w:rsidRPr="00A3106A">
        <w:rPr>
          <w:b/>
          <w:bCs/>
          <w:color w:val="FF0000"/>
          <w:sz w:val="28"/>
          <w:szCs w:val="28"/>
        </w:rPr>
        <w:t>г.</w:t>
      </w:r>
    </w:p>
    <w:p w14:paraId="482404AF" w14:textId="77777777" w:rsidR="0054486C" w:rsidRDefault="0054486C" w:rsidP="0054486C">
      <w:r w:rsidRPr="00454D8E">
        <w:t xml:space="preserve">                                           </w:t>
      </w:r>
    </w:p>
    <w:p w14:paraId="28D48491" w14:textId="77777777" w:rsidR="0054486C" w:rsidRPr="00454D8E" w:rsidRDefault="0054486C" w:rsidP="0054486C">
      <w:pPr>
        <w:rPr>
          <w:u w:val="single"/>
        </w:rPr>
      </w:pPr>
    </w:p>
    <w:tbl>
      <w:tblPr>
        <w:tblpPr w:leftFromText="180" w:rightFromText="180" w:vertAnchor="text" w:horzAnchor="margin" w:tblpY="74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882"/>
        <w:gridCol w:w="722"/>
        <w:gridCol w:w="664"/>
        <w:gridCol w:w="765"/>
        <w:gridCol w:w="714"/>
        <w:gridCol w:w="713"/>
        <w:gridCol w:w="714"/>
        <w:gridCol w:w="714"/>
        <w:gridCol w:w="836"/>
        <w:gridCol w:w="713"/>
        <w:gridCol w:w="642"/>
        <w:gridCol w:w="709"/>
        <w:gridCol w:w="77"/>
        <w:gridCol w:w="714"/>
        <w:gridCol w:w="714"/>
        <w:gridCol w:w="714"/>
        <w:gridCol w:w="714"/>
      </w:tblGrid>
      <w:tr w:rsidR="002A1181" w:rsidRPr="00975D08" w14:paraId="71CDC985" w14:textId="77777777" w:rsidTr="00AA5F4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417" w14:textId="77777777" w:rsidR="0054486C" w:rsidRPr="00975D08" w:rsidRDefault="0054486C" w:rsidP="00AA5F44"/>
          <w:p w14:paraId="084E6942" w14:textId="77777777" w:rsidR="0054486C" w:rsidRPr="00975D08" w:rsidRDefault="0054486C" w:rsidP="00AA5F44">
            <w:r w:rsidRPr="00975D08"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90A" w14:textId="77777777" w:rsidR="0054486C" w:rsidRPr="00975D08" w:rsidRDefault="0054486C" w:rsidP="00AA5F44"/>
          <w:p w14:paraId="0EB56A17" w14:textId="77777777" w:rsidR="0054486C" w:rsidRPr="00975D08" w:rsidRDefault="0054486C" w:rsidP="00AA5F44">
            <w:r w:rsidRPr="00975D08">
              <w:t xml:space="preserve">    Учитель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B3A595" w14:textId="77777777" w:rsidR="0054486C" w:rsidRPr="00975D08" w:rsidRDefault="0054486C" w:rsidP="00AA5F44">
            <w:r w:rsidRPr="00975D08">
              <w:t xml:space="preserve">       русский язык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42BEE" w14:textId="77777777" w:rsidR="0054486C" w:rsidRPr="00975D08" w:rsidRDefault="0054486C" w:rsidP="00AA5F44">
            <w:r w:rsidRPr="00975D08">
              <w:t xml:space="preserve">           математика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62B64" w14:textId="77777777" w:rsidR="0054486C" w:rsidRPr="00975D08" w:rsidRDefault="0054486C" w:rsidP="00AA5F44">
            <w:r w:rsidRPr="00975D08">
              <w:t xml:space="preserve">   литературное чтение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B84AE" w14:textId="77777777" w:rsidR="0054486C" w:rsidRPr="00975D08" w:rsidRDefault="0054486C" w:rsidP="00AA5F44">
            <w:r w:rsidRPr="00975D08">
              <w:t xml:space="preserve">  окружающий мир</w:t>
            </w:r>
          </w:p>
        </w:tc>
      </w:tr>
      <w:tr w:rsidR="002A1181" w:rsidRPr="00975D08" w14:paraId="4A8761A4" w14:textId="77777777" w:rsidTr="00AA5F4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A00" w14:textId="77777777" w:rsidR="0054486C" w:rsidRPr="00975D08" w:rsidRDefault="0054486C" w:rsidP="00AA5F4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E7E" w14:textId="77777777" w:rsidR="0054486C" w:rsidRPr="00975D08" w:rsidRDefault="0054486C" w:rsidP="00AA5F44"/>
        </w:tc>
        <w:tc>
          <w:tcPr>
            <w:tcW w:w="11721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96C16D" w14:textId="77777777" w:rsidR="0054486C" w:rsidRPr="00975D08" w:rsidRDefault="0054486C" w:rsidP="00AA5F44">
            <w:r w:rsidRPr="00975D08">
              <w:t xml:space="preserve">                                                              уровень успеваемости</w:t>
            </w:r>
          </w:p>
        </w:tc>
      </w:tr>
      <w:tr w:rsidR="002A1181" w:rsidRPr="00975D08" w14:paraId="7C3E37F9" w14:textId="77777777" w:rsidTr="00AA5F4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B1E9" w14:textId="77777777" w:rsidR="0054486C" w:rsidRPr="00975D08" w:rsidRDefault="0054486C" w:rsidP="00AA5F4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F9C" w14:textId="77777777" w:rsidR="0054486C" w:rsidRPr="00975D08" w:rsidRDefault="0054486C" w:rsidP="00AA5F44"/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6F4" w14:textId="77777777" w:rsidR="0054486C" w:rsidRPr="00975D08" w:rsidRDefault="0054486C" w:rsidP="00AA5F44">
            <w:r w:rsidRPr="00975D08">
              <w:t>Н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BF8" w14:textId="77777777" w:rsidR="0054486C" w:rsidRPr="00975D08" w:rsidRDefault="0054486C" w:rsidP="00AA5F44">
            <w:r w:rsidRPr="00975D08">
              <w:t>Б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DF4" w14:textId="77777777" w:rsidR="0054486C" w:rsidRPr="00975D08" w:rsidRDefault="0054486C" w:rsidP="00AA5F44">
            <w:r w:rsidRPr="00975D08">
              <w:t>П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0B4" w14:textId="77777777" w:rsidR="0054486C" w:rsidRPr="00975D08" w:rsidRDefault="0054486C" w:rsidP="00AA5F44">
            <w:r w:rsidRPr="00975D08">
              <w:t>В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C24" w14:textId="77777777" w:rsidR="0054486C" w:rsidRPr="00975D08" w:rsidRDefault="0054486C" w:rsidP="00AA5F44">
            <w:r w:rsidRPr="00975D08">
              <w:t>Н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992" w14:textId="77777777" w:rsidR="0054486C" w:rsidRPr="00975D08" w:rsidRDefault="0054486C" w:rsidP="00AA5F44">
            <w:r w:rsidRPr="00975D08">
              <w:t>Б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DD5F" w14:textId="77777777" w:rsidR="0054486C" w:rsidRPr="00975D08" w:rsidRDefault="0054486C" w:rsidP="00AA5F44">
            <w:r w:rsidRPr="00975D08">
              <w:t>П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C5A" w14:textId="77777777" w:rsidR="0054486C" w:rsidRPr="00975D08" w:rsidRDefault="0054486C" w:rsidP="00AA5F44">
            <w:r w:rsidRPr="00975D08">
              <w:t>В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68B" w14:textId="77777777" w:rsidR="0054486C" w:rsidRPr="00975D08" w:rsidRDefault="0054486C" w:rsidP="00AA5F44">
            <w:r w:rsidRPr="00975D08">
              <w:t>Н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0E9" w14:textId="77777777" w:rsidR="0054486C" w:rsidRPr="00975D08" w:rsidRDefault="0054486C" w:rsidP="00AA5F44">
            <w:r w:rsidRPr="00975D08">
              <w:t>Б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03F" w14:textId="77777777" w:rsidR="0054486C" w:rsidRPr="00975D08" w:rsidRDefault="0054486C" w:rsidP="00AA5F44">
            <w:r w:rsidRPr="00975D08">
              <w:t>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66B" w14:textId="77777777" w:rsidR="0054486C" w:rsidRPr="00975D08" w:rsidRDefault="0054486C" w:rsidP="00AA5F44">
            <w:r w:rsidRPr="00975D08">
              <w:t>В</w:t>
            </w:r>
          </w:p>
        </w:tc>
        <w:tc>
          <w:tcPr>
            <w:tcW w:w="7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F25" w14:textId="77777777" w:rsidR="0054486C" w:rsidRPr="00975D08" w:rsidRDefault="0054486C" w:rsidP="00AA5F44">
            <w:r w:rsidRPr="00975D08">
              <w:t>Н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1BB" w14:textId="77777777" w:rsidR="0054486C" w:rsidRPr="00975D08" w:rsidRDefault="0054486C" w:rsidP="00AA5F44">
            <w:r w:rsidRPr="00975D08">
              <w:t>Б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C2" w14:textId="77777777" w:rsidR="0054486C" w:rsidRPr="00975D08" w:rsidRDefault="0054486C" w:rsidP="00AA5F44">
            <w:r w:rsidRPr="00975D08">
              <w:t>П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450" w14:textId="77777777" w:rsidR="0054486C" w:rsidRPr="00975D08" w:rsidRDefault="0054486C" w:rsidP="00AA5F44">
            <w:r w:rsidRPr="00975D08">
              <w:t>В</w:t>
            </w:r>
          </w:p>
        </w:tc>
      </w:tr>
      <w:tr w:rsidR="00AA5F44" w:rsidRPr="00975D08" w14:paraId="4E51B6D7" w14:textId="77777777" w:rsidTr="00AA5F44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4669" w14:textId="77777777" w:rsidR="00AA5F44" w:rsidRPr="00975D08" w:rsidRDefault="00AA5F44" w:rsidP="00AA5F44">
            <w:r w:rsidRPr="00975D08">
              <w:t>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D31" w14:textId="77777777" w:rsidR="00AA5F44" w:rsidRPr="00975D08" w:rsidRDefault="00AA5F44" w:rsidP="00AA5F44">
            <w:pPr>
              <w:jc w:val="both"/>
            </w:pPr>
            <w:r w:rsidRPr="00975D08">
              <w:t>Павленко О.И.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52B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98A" w14:textId="77777777" w:rsidR="00AA5F44" w:rsidRPr="00975D08" w:rsidRDefault="00995C07" w:rsidP="00AA5F44">
            <w:r w:rsidRPr="00975D08"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8CF" w14:textId="77777777" w:rsidR="00AA5F44" w:rsidRPr="00975D08" w:rsidRDefault="00995C07" w:rsidP="00AA5F44">
            <w:r w:rsidRPr="00975D08"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627A" w14:textId="77777777" w:rsidR="00AA5F44" w:rsidRPr="00975D08" w:rsidRDefault="00995C07" w:rsidP="00AA5F44">
            <w:r w:rsidRPr="00975D0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B6A" w14:textId="77777777" w:rsidR="00AA5F44" w:rsidRPr="00975D08" w:rsidRDefault="00995C07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B16" w14:textId="77777777" w:rsidR="00AA5F44" w:rsidRPr="00975D08" w:rsidRDefault="00995C07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BD9" w14:textId="77777777" w:rsidR="00AA5F44" w:rsidRPr="00975D08" w:rsidRDefault="00995C07" w:rsidP="00AA5F44">
            <w:r w:rsidRPr="00975D08"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7CB" w14:textId="77777777" w:rsidR="00AA5F44" w:rsidRPr="00975D08" w:rsidRDefault="00995C07" w:rsidP="00AA5F44">
            <w:r w:rsidRPr="00975D0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6EC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CD8" w14:textId="77777777" w:rsidR="00AA5F44" w:rsidRPr="00975D08" w:rsidRDefault="00995C07" w:rsidP="00AA5F44">
            <w:r w:rsidRPr="00975D08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4C1" w14:textId="77777777" w:rsidR="00AA5F44" w:rsidRPr="00975D08" w:rsidRDefault="00995C07" w:rsidP="00AA5F44">
            <w:r w:rsidRPr="00975D0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460" w14:textId="77777777" w:rsidR="00AA5F44" w:rsidRPr="00975D08" w:rsidRDefault="00995C07" w:rsidP="00AA5F44">
            <w:r w:rsidRPr="00975D08">
              <w:t>15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C90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0F1" w14:textId="77777777" w:rsidR="00AA5F44" w:rsidRPr="00975D08" w:rsidRDefault="00995C07" w:rsidP="00AA5F44">
            <w:r w:rsidRPr="00975D0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2F8" w14:textId="77777777" w:rsidR="00AA5F44" w:rsidRPr="00975D08" w:rsidRDefault="00995C07" w:rsidP="00AA5F44">
            <w:r w:rsidRPr="00975D08"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0A1" w14:textId="77777777" w:rsidR="00AA5F44" w:rsidRPr="00975D08" w:rsidRDefault="00995C07" w:rsidP="00AA5F44">
            <w:r w:rsidRPr="00975D08">
              <w:t>11</w:t>
            </w:r>
          </w:p>
        </w:tc>
      </w:tr>
      <w:tr w:rsidR="00AA5F44" w:rsidRPr="00975D08" w14:paraId="0B572095" w14:textId="77777777" w:rsidTr="00AA5F44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03497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091" w14:textId="77777777" w:rsidR="00AA5F44" w:rsidRPr="00975D08" w:rsidRDefault="00AA5F44" w:rsidP="00AA5F44">
            <w:pPr>
              <w:jc w:val="both"/>
            </w:pPr>
            <w:r w:rsidRPr="00975D08">
              <w:t xml:space="preserve">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11B" w14:textId="77777777" w:rsidR="00AA5F44" w:rsidRPr="00975D08" w:rsidRDefault="00995C07" w:rsidP="00AA5F44">
            <w:r w:rsidRPr="00975D08">
              <w:t>80,8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7E7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A26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43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075" w14:textId="77777777" w:rsidR="00AA5F44" w:rsidRPr="00975D08" w:rsidRDefault="00995C07" w:rsidP="00AA5F44">
            <w:r w:rsidRPr="00975D08">
              <w:t>77,7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B7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C31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351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97A" w14:textId="77777777" w:rsidR="00AA5F44" w:rsidRPr="00975D08" w:rsidRDefault="00995C07" w:rsidP="00AA5F44">
            <w:r w:rsidRPr="00975D08">
              <w:t>96,3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8FF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A03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3BA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114" w14:textId="77777777" w:rsidR="00AA5F44" w:rsidRPr="00975D08" w:rsidRDefault="00995C07" w:rsidP="00AA5F44">
            <w:r w:rsidRPr="00975D08">
              <w:t>96,3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58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C8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E7F3" w14:textId="77777777" w:rsidR="00AA5F44" w:rsidRPr="00975D08" w:rsidRDefault="00AA5F44" w:rsidP="00AA5F44"/>
        </w:tc>
      </w:tr>
      <w:tr w:rsidR="00AA5F44" w:rsidRPr="00975D08" w14:paraId="4F933DBF" w14:textId="77777777" w:rsidTr="003D646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BCA9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2A4" w14:textId="77777777" w:rsidR="00AA5F44" w:rsidRPr="00975D08" w:rsidRDefault="00AA5F44" w:rsidP="00AA5F44">
            <w:pPr>
              <w:jc w:val="both"/>
            </w:pPr>
            <w:r w:rsidRPr="00975D08">
              <w:t xml:space="preserve"> 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FD9" w14:textId="77777777" w:rsidR="00AA5F44" w:rsidRPr="00975D08" w:rsidRDefault="00995C07" w:rsidP="00AA5F44">
            <w:r w:rsidRPr="00975D08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29B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7EE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43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1C9" w14:textId="77777777" w:rsidR="00AA5F44" w:rsidRPr="00975D08" w:rsidRDefault="00995C07" w:rsidP="00AA5F44">
            <w:r w:rsidRPr="00975D08">
              <w:t>4,1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18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21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4F2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D22" w14:textId="77777777" w:rsidR="00AA5F44" w:rsidRPr="00975D08" w:rsidRDefault="00995C07" w:rsidP="00AA5F44">
            <w:r w:rsidRPr="00975D08">
              <w:t>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00E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8EB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56D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936" w14:textId="77777777" w:rsidR="00AA5F44" w:rsidRPr="00975D08" w:rsidRDefault="00995C07" w:rsidP="00AA5F44">
            <w:r w:rsidRPr="00975D08">
              <w:t>4,4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27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AB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EEE" w14:textId="77777777" w:rsidR="00AA5F44" w:rsidRPr="00975D08" w:rsidRDefault="00AA5F44" w:rsidP="00AA5F44"/>
        </w:tc>
      </w:tr>
      <w:tr w:rsidR="00AA5F44" w:rsidRPr="00975D08" w14:paraId="5CAD3585" w14:textId="77777777" w:rsidTr="00AA5F44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7B2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34D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06F" w14:textId="77777777" w:rsidR="00AA5F44" w:rsidRPr="00975D08" w:rsidRDefault="00AA5F44" w:rsidP="00AA5F44">
            <w:r w:rsidRPr="00975D08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589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FFC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0D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B2F" w14:textId="77777777" w:rsidR="00AA5F44" w:rsidRPr="00975D08" w:rsidRDefault="00995C07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18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22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9B3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414" w14:textId="77777777" w:rsidR="00AA5F44" w:rsidRPr="00975D08" w:rsidRDefault="00AA5F44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40C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D5A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9FE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602" w14:textId="77777777" w:rsidR="00AA5F44" w:rsidRPr="00975D08" w:rsidRDefault="00AA5F44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88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25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B2F" w14:textId="77777777" w:rsidR="00AA5F44" w:rsidRPr="00975D08" w:rsidRDefault="00AA5F44" w:rsidP="00AA5F44"/>
        </w:tc>
      </w:tr>
      <w:tr w:rsidR="00AA5F44" w:rsidRPr="00975D08" w14:paraId="53A7541E" w14:textId="77777777" w:rsidTr="00AA5F44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1B6F" w14:textId="77777777" w:rsidR="00AA5F44" w:rsidRPr="00975D08" w:rsidRDefault="00AA5F44" w:rsidP="00AA5F44">
            <w:r w:rsidRPr="00975D08">
              <w:t>2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5A7" w14:textId="77777777" w:rsidR="00AA5F44" w:rsidRPr="00975D08" w:rsidRDefault="00AA5F44" w:rsidP="00AA5F44">
            <w:pPr>
              <w:jc w:val="both"/>
            </w:pPr>
            <w:r w:rsidRPr="00975D08">
              <w:t>Шапакова П.В.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2C0" w14:textId="77777777" w:rsidR="00AA5F44" w:rsidRPr="00975D08" w:rsidRDefault="003D646E" w:rsidP="00AA5F44">
            <w:r w:rsidRPr="00975D08"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A98" w14:textId="77777777" w:rsidR="00AA5F44" w:rsidRPr="00975D08" w:rsidRDefault="003D646E" w:rsidP="00AA5F44">
            <w:r w:rsidRPr="00975D08"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A2D" w14:textId="77777777" w:rsidR="00AA5F44" w:rsidRPr="00975D08" w:rsidRDefault="003D646E" w:rsidP="00AA5F44">
            <w:r w:rsidRPr="00975D08"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4B1" w14:textId="77777777" w:rsidR="00AA5F44" w:rsidRPr="00975D08" w:rsidRDefault="003D646E" w:rsidP="00AA5F44">
            <w:r w:rsidRPr="00975D08"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173" w14:textId="77777777" w:rsidR="00AA5F44" w:rsidRPr="00975D08" w:rsidRDefault="008308F2" w:rsidP="00AA5F44">
            <w:r w:rsidRPr="00975D0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DA2" w14:textId="77777777" w:rsidR="00AA5F44" w:rsidRPr="00975D08" w:rsidRDefault="008308F2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60F" w14:textId="77777777" w:rsidR="00AA5F44" w:rsidRPr="00975D08" w:rsidRDefault="008308F2" w:rsidP="00AA5F44">
            <w:r w:rsidRPr="00975D08"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EDA" w14:textId="77777777" w:rsidR="00AA5F44" w:rsidRPr="00975D08" w:rsidRDefault="008308F2" w:rsidP="00AA5F44">
            <w:r w:rsidRPr="00975D08"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67F" w14:textId="77777777" w:rsidR="00AA5F44" w:rsidRPr="00975D08" w:rsidRDefault="00AA5F44" w:rsidP="00AA5F44">
            <w:r w:rsidRPr="00975D0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F02" w14:textId="77777777" w:rsidR="00AA5F44" w:rsidRPr="00975D08" w:rsidRDefault="008308F2" w:rsidP="00AA5F44">
            <w:r w:rsidRPr="00975D08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464" w14:textId="77777777" w:rsidR="00AA5F44" w:rsidRPr="00975D08" w:rsidRDefault="008308F2" w:rsidP="00AA5F44">
            <w:r w:rsidRPr="00975D0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A45" w14:textId="77777777" w:rsidR="00AA5F44" w:rsidRPr="00975D08" w:rsidRDefault="008308F2" w:rsidP="00AA5F44">
            <w:r w:rsidRPr="00975D08">
              <w:t>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257" w14:textId="77777777" w:rsidR="00AA5F44" w:rsidRPr="00975D08" w:rsidRDefault="008308F2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550" w14:textId="77777777" w:rsidR="00AA5F44" w:rsidRPr="00975D08" w:rsidRDefault="008308F2" w:rsidP="00AA5F44">
            <w:r w:rsidRPr="00975D0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282" w14:textId="77777777" w:rsidR="00AA5F44" w:rsidRPr="00975D08" w:rsidRDefault="00AA5F44" w:rsidP="00AA5F44">
            <w:r w:rsidRPr="00975D08"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3E7" w14:textId="77777777" w:rsidR="00AA5F44" w:rsidRPr="00975D08" w:rsidRDefault="008308F2" w:rsidP="00AA5F44">
            <w:r w:rsidRPr="00975D08">
              <w:t>5</w:t>
            </w:r>
          </w:p>
        </w:tc>
      </w:tr>
      <w:tr w:rsidR="00AA5F44" w:rsidRPr="00975D08" w14:paraId="4E9FB034" w14:textId="77777777" w:rsidTr="00AA5F44">
        <w:trPr>
          <w:trHeight w:val="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DC83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0B8" w14:textId="77777777" w:rsidR="00AA5F44" w:rsidRPr="00975D08" w:rsidRDefault="00AA5F44" w:rsidP="00AA5F44">
            <w:pPr>
              <w:jc w:val="both"/>
            </w:pPr>
            <w:r w:rsidRPr="00975D08">
              <w:t xml:space="preserve">   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2899" w14:textId="77777777" w:rsidR="00AA5F44" w:rsidRPr="00975D08" w:rsidRDefault="003D646E" w:rsidP="00AA5F44">
            <w:r w:rsidRPr="00975D08">
              <w:t>91,3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2AE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9E4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342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63E" w14:textId="77777777" w:rsidR="00AA5F44" w:rsidRPr="00975D08" w:rsidRDefault="008308F2" w:rsidP="00AA5F44">
            <w:r w:rsidRPr="00975D08">
              <w:t>71,4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52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DE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F89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057" w14:textId="77777777" w:rsidR="00AA5F44" w:rsidRPr="00975D08" w:rsidRDefault="008308F2" w:rsidP="00AA5F44">
            <w:r w:rsidRPr="00975D08">
              <w:t>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DB6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397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716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206" w14:textId="77777777" w:rsidR="00AA5F44" w:rsidRPr="00975D08" w:rsidRDefault="008308F2" w:rsidP="00AA5F44">
            <w:r w:rsidRPr="00975D08">
              <w:t>85,7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3E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26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F584" w14:textId="77777777" w:rsidR="00AA5F44" w:rsidRPr="00975D08" w:rsidRDefault="00AA5F44" w:rsidP="00AA5F44"/>
        </w:tc>
      </w:tr>
      <w:tr w:rsidR="00AA5F44" w:rsidRPr="00975D08" w14:paraId="5990316B" w14:textId="77777777" w:rsidTr="00AA5F44">
        <w:trPr>
          <w:trHeight w:val="25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A044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7B0" w14:textId="77777777" w:rsidR="00AA5F44" w:rsidRPr="00975D08" w:rsidRDefault="00AA5F44" w:rsidP="00AA5F44">
            <w:pPr>
              <w:jc w:val="both"/>
            </w:pPr>
            <w:r w:rsidRPr="00975D08">
              <w:t xml:space="preserve">  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15DD" w14:textId="77777777" w:rsidR="00AA5F44" w:rsidRPr="00975D08" w:rsidRDefault="00AA5F44" w:rsidP="00AA5F44">
            <w:r w:rsidRPr="00975D08">
              <w:t>4</w:t>
            </w:r>
            <w:r w:rsidR="008308F2" w:rsidRPr="00975D08">
              <w:t>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A8D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710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3C2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63C" w14:textId="77777777" w:rsidR="00AA5F44" w:rsidRPr="00975D08" w:rsidRDefault="00AA5F44" w:rsidP="00AA5F44">
            <w:r w:rsidRPr="00975D08">
              <w:t>3.9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70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64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BF6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41D" w14:textId="77777777" w:rsidR="00AA5F44" w:rsidRPr="00975D08" w:rsidRDefault="00AA5F44" w:rsidP="00AA5F44">
            <w:r w:rsidRPr="00975D08">
              <w:t>4.2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48C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8D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CF6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4A3" w14:textId="77777777" w:rsidR="00AA5F44" w:rsidRPr="00975D08" w:rsidRDefault="008308F2" w:rsidP="00AA5F44">
            <w:r w:rsidRPr="00975D08">
              <w:t>4,1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EB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F1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0E9" w14:textId="77777777" w:rsidR="00AA5F44" w:rsidRPr="00975D08" w:rsidRDefault="00AA5F44" w:rsidP="00AA5F44"/>
        </w:tc>
      </w:tr>
      <w:tr w:rsidR="00AA5F44" w:rsidRPr="00975D08" w14:paraId="764DF0F0" w14:textId="77777777" w:rsidTr="00AA5F44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E40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1B4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F91" w14:textId="77777777" w:rsidR="00AA5F44" w:rsidRPr="00975D08" w:rsidRDefault="008308F2" w:rsidP="00AA5F44">
            <w:r w:rsidRPr="00975D08">
              <w:t>95,7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17F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1DF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7D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B18" w14:textId="77777777" w:rsidR="00AA5F44" w:rsidRPr="00975D08" w:rsidRDefault="008308F2" w:rsidP="00AA5F44">
            <w:r w:rsidRPr="00975D08">
              <w:t>90,5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AB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CD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FCF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421" w14:textId="77777777" w:rsidR="00AA5F44" w:rsidRPr="00975D08" w:rsidRDefault="008308F2" w:rsidP="00AA5F44">
            <w:r w:rsidRPr="00975D08">
              <w:t>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09D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CCB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5B5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20E" w14:textId="77777777" w:rsidR="00AA5F44" w:rsidRPr="00975D08" w:rsidRDefault="008308F2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9A2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EA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4EA" w14:textId="77777777" w:rsidR="00AA5F44" w:rsidRPr="00975D08" w:rsidRDefault="00AA5F44" w:rsidP="00AA5F44"/>
        </w:tc>
      </w:tr>
      <w:tr w:rsidR="00975D08" w:rsidRPr="00975D08" w14:paraId="25A41FDA" w14:textId="77777777" w:rsidTr="00AA5F44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111AA" w14:textId="77777777" w:rsidR="00AA5F44" w:rsidRPr="00975D08" w:rsidRDefault="00AA5F44" w:rsidP="00AA5F44">
            <w:r w:rsidRPr="00975D08">
              <w:lastRenderedPageBreak/>
              <w:t>2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E94" w14:textId="77777777" w:rsidR="00AA5F44" w:rsidRPr="00975D08" w:rsidRDefault="00AA5F44" w:rsidP="00AA5F44">
            <w:pPr>
              <w:jc w:val="both"/>
            </w:pPr>
            <w:r w:rsidRPr="00975D08">
              <w:t>Рубцова Е.Л.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9F7" w14:textId="77777777" w:rsidR="00AA5F44" w:rsidRPr="00975D08" w:rsidRDefault="00995C07" w:rsidP="00AA5F44">
            <w:r w:rsidRPr="00975D08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FA4" w14:textId="77777777" w:rsidR="00AA5F44" w:rsidRPr="00975D08" w:rsidRDefault="00995C07" w:rsidP="00AA5F44">
            <w:r w:rsidRPr="00975D08"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A9B" w14:textId="77777777" w:rsidR="00AA5F44" w:rsidRPr="00975D08" w:rsidRDefault="00995C07" w:rsidP="00AA5F44">
            <w:r w:rsidRPr="00975D08"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8F5" w14:textId="77777777" w:rsidR="00AA5F44" w:rsidRPr="00975D08" w:rsidRDefault="00995C07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104" w14:textId="77777777" w:rsidR="00AA5F44" w:rsidRPr="00975D08" w:rsidRDefault="00995C07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143" w14:textId="77777777" w:rsidR="00AA5F44" w:rsidRPr="00975D08" w:rsidRDefault="00995C07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D3E" w14:textId="77777777" w:rsidR="00AA5F44" w:rsidRPr="00975D08" w:rsidRDefault="00995C07" w:rsidP="00AA5F44">
            <w:r w:rsidRPr="00975D08"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76A" w14:textId="77777777" w:rsidR="00AA5F44" w:rsidRPr="00975D08" w:rsidRDefault="00995C07" w:rsidP="00AA5F44">
            <w:r w:rsidRPr="00975D08"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792" w14:textId="77777777" w:rsidR="00AA5F44" w:rsidRPr="00975D08" w:rsidRDefault="006A3466" w:rsidP="00AA5F44">
            <w:r w:rsidRPr="00975D0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29D" w14:textId="77777777" w:rsidR="00AA5F44" w:rsidRPr="00975D08" w:rsidRDefault="006A3466" w:rsidP="006A3466">
            <w:r w:rsidRPr="00975D08"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480" w14:textId="77777777" w:rsidR="00AA5F44" w:rsidRPr="00975D08" w:rsidRDefault="006A3466" w:rsidP="00AA5F44">
            <w:r w:rsidRPr="00975D08">
              <w:t>1</w:t>
            </w:r>
            <w:r w:rsidR="00AA5F44" w:rsidRPr="00975D0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8E4" w14:textId="77777777" w:rsidR="00AA5F44" w:rsidRPr="00975D08" w:rsidRDefault="006A3466" w:rsidP="00AA5F44">
            <w:r w:rsidRPr="00975D08"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DD3A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D136" w14:textId="77777777" w:rsidR="00AA5F44" w:rsidRPr="00975D08" w:rsidRDefault="006A3466" w:rsidP="00AA5F44">
            <w:r w:rsidRPr="00975D0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3E7FA" w14:textId="77777777" w:rsidR="00AA5F44" w:rsidRPr="00975D08" w:rsidRDefault="00AA5F44" w:rsidP="00AA5F44">
            <w:r w:rsidRPr="00975D08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0FC0" w14:textId="77777777" w:rsidR="00AA5F44" w:rsidRPr="00975D08" w:rsidRDefault="006A3466" w:rsidP="00AA5F44">
            <w:r w:rsidRPr="00975D08">
              <w:t>13</w:t>
            </w:r>
          </w:p>
        </w:tc>
      </w:tr>
      <w:tr w:rsidR="00975D08" w:rsidRPr="00975D08" w14:paraId="2F300DE4" w14:textId="77777777" w:rsidTr="00AA5F44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6C5A3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715" w14:textId="77777777" w:rsidR="00AA5F44" w:rsidRPr="00975D08" w:rsidRDefault="00AA5F44" w:rsidP="00AA5F44">
            <w:pPr>
              <w:jc w:val="both"/>
            </w:pPr>
            <w:r w:rsidRPr="00975D08">
              <w:t xml:space="preserve">    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470" w14:textId="77777777" w:rsidR="00AA5F44" w:rsidRPr="00975D08" w:rsidRDefault="00995C07" w:rsidP="00AA5F44">
            <w:r w:rsidRPr="00975D08">
              <w:t>69,6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54A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13D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45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C2E" w14:textId="77777777" w:rsidR="00AA5F44" w:rsidRPr="00975D08" w:rsidRDefault="006A3466" w:rsidP="00AA5F44">
            <w:r w:rsidRPr="00975D08">
              <w:t>82,6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F9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08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9DC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155" w14:textId="77777777" w:rsidR="00AA5F44" w:rsidRPr="00975D08" w:rsidRDefault="006A3466" w:rsidP="00AA5F44">
            <w:r w:rsidRPr="00975D08">
              <w:t>69,6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D81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63F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B6C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7D5D" w14:textId="77777777" w:rsidR="00AA5F44" w:rsidRPr="00975D08" w:rsidRDefault="006A3466" w:rsidP="00AA5F44">
            <w:r w:rsidRPr="00975D08">
              <w:t>87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C4B" w14:textId="77777777" w:rsidR="00AA5F44" w:rsidRPr="00975D08" w:rsidRDefault="00AA5F44" w:rsidP="00AA5F4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380" w14:textId="77777777" w:rsidR="00AA5F44" w:rsidRPr="00975D08" w:rsidRDefault="00AA5F44" w:rsidP="00AA5F4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F91" w14:textId="77777777" w:rsidR="00AA5F44" w:rsidRPr="00975D08" w:rsidRDefault="00AA5F44" w:rsidP="00AA5F44"/>
        </w:tc>
      </w:tr>
      <w:tr w:rsidR="00975D08" w:rsidRPr="00975D08" w14:paraId="34F09DEE" w14:textId="77777777" w:rsidTr="003D646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1B0DA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0E9" w14:textId="77777777" w:rsidR="00AA5F44" w:rsidRPr="00975D08" w:rsidRDefault="00AA5F44" w:rsidP="00AA5F44">
            <w:pPr>
              <w:jc w:val="both"/>
            </w:pPr>
            <w:r w:rsidRPr="00975D08">
              <w:t xml:space="preserve">      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BD5" w14:textId="77777777" w:rsidR="00AA5F44" w:rsidRPr="00975D08" w:rsidRDefault="00995C07" w:rsidP="00AA5F44">
            <w:r w:rsidRPr="00975D08">
              <w:t>3,7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44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835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F5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389" w14:textId="77777777" w:rsidR="00AA5F44" w:rsidRPr="00975D08" w:rsidRDefault="006A3466" w:rsidP="00AA5F44">
            <w:r w:rsidRPr="00975D08">
              <w:t>3.8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F9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58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3E0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2EC" w14:textId="77777777" w:rsidR="00AA5F44" w:rsidRPr="00975D08" w:rsidRDefault="006A3466" w:rsidP="00AA5F44">
            <w:r w:rsidRPr="00975D08">
              <w:t>3.8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CD0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2AD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BE4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9E3" w14:textId="77777777" w:rsidR="00AA5F44" w:rsidRPr="00975D08" w:rsidRDefault="006A3466" w:rsidP="00AA5F44">
            <w:r w:rsidRPr="00975D08">
              <w:t>4.4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E0F" w14:textId="77777777" w:rsidR="00AA5F44" w:rsidRPr="00975D08" w:rsidRDefault="00AA5F44" w:rsidP="00AA5F4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210" w14:textId="77777777" w:rsidR="00AA5F44" w:rsidRPr="00975D08" w:rsidRDefault="00AA5F44" w:rsidP="00AA5F4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6C5" w14:textId="77777777" w:rsidR="00AA5F44" w:rsidRPr="00975D08" w:rsidRDefault="00AA5F44" w:rsidP="00AA5F44"/>
        </w:tc>
      </w:tr>
      <w:tr w:rsidR="00AA5F44" w:rsidRPr="00975D08" w14:paraId="6761F470" w14:textId="77777777" w:rsidTr="00AA5F44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F8D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0C5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00E" w14:textId="77777777" w:rsidR="00AA5F44" w:rsidRPr="00975D08" w:rsidRDefault="006A3466" w:rsidP="00AA5F44">
            <w:r w:rsidRPr="00975D08">
              <w:t>87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C2F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2A1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88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958" w14:textId="77777777" w:rsidR="00AA5F44" w:rsidRPr="00975D08" w:rsidRDefault="006A3466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52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1E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91B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EE1" w14:textId="77777777" w:rsidR="00AA5F44" w:rsidRPr="00975D08" w:rsidRDefault="006A3466" w:rsidP="00AA5F44">
            <w:r w:rsidRPr="00975D08">
              <w:t>95,6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10F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5B0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796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FDA" w14:textId="77777777" w:rsidR="00AA5F44" w:rsidRPr="00975D08" w:rsidRDefault="006A3466" w:rsidP="00AA5F44">
            <w:r w:rsidRPr="00975D08">
              <w:t>100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980" w14:textId="77777777" w:rsidR="00AA5F44" w:rsidRPr="00975D08" w:rsidRDefault="00AA5F44" w:rsidP="00AA5F4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C07" w14:textId="77777777" w:rsidR="00AA5F44" w:rsidRPr="00975D08" w:rsidRDefault="00AA5F44" w:rsidP="00AA5F4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228" w14:textId="77777777" w:rsidR="00AA5F44" w:rsidRPr="00975D08" w:rsidRDefault="00AA5F44" w:rsidP="00AA5F44"/>
        </w:tc>
      </w:tr>
      <w:tr w:rsidR="00AA5F44" w:rsidRPr="00975D08" w14:paraId="4CED9D27" w14:textId="77777777" w:rsidTr="00AA5F44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5776" w14:textId="77777777" w:rsidR="00AA5F44" w:rsidRPr="00975D08" w:rsidRDefault="00AA5F44" w:rsidP="00AA5F44">
            <w:r w:rsidRPr="00975D08">
              <w:t>2 «Г»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D7C" w14:textId="77777777" w:rsidR="00AA5F44" w:rsidRPr="00975D08" w:rsidRDefault="00AA5F44" w:rsidP="00AA5F44">
            <w:pPr>
              <w:jc w:val="both"/>
            </w:pPr>
            <w:r w:rsidRPr="00975D08">
              <w:t>Гончарова И.В.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328" w14:textId="77777777" w:rsidR="00AA5F44" w:rsidRPr="00975D08" w:rsidRDefault="00A8761D" w:rsidP="00AA5F44">
            <w:r w:rsidRPr="00975D08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211" w14:textId="77777777" w:rsidR="00AA5F44" w:rsidRPr="00975D08" w:rsidRDefault="00A8761D" w:rsidP="00AA5F44">
            <w:r w:rsidRPr="00975D08"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54E" w14:textId="77777777" w:rsidR="00AA5F44" w:rsidRPr="00975D08" w:rsidRDefault="00A8761D" w:rsidP="00AA5F44">
            <w:r w:rsidRPr="00975D08"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4D7" w14:textId="77777777" w:rsidR="00AA5F44" w:rsidRPr="00975D08" w:rsidRDefault="00A8761D" w:rsidP="00AA5F44">
            <w:r w:rsidRPr="00975D0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E56" w14:textId="77777777" w:rsidR="00AA5F44" w:rsidRPr="00975D08" w:rsidRDefault="00A8761D" w:rsidP="00AA5F44">
            <w:r w:rsidRPr="00975D0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81A" w14:textId="77777777" w:rsidR="00AA5F44" w:rsidRPr="00975D08" w:rsidRDefault="00A8761D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5A2" w14:textId="77777777" w:rsidR="00AA5F44" w:rsidRPr="00975D08" w:rsidRDefault="00A8761D" w:rsidP="00AA5F44">
            <w:r w:rsidRPr="00975D08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009" w14:textId="77777777" w:rsidR="00AA5F44" w:rsidRPr="00975D08" w:rsidRDefault="00A8761D" w:rsidP="00AA5F44">
            <w:r w:rsidRPr="00975D08"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098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391" w14:textId="77777777" w:rsidR="00AA5F44" w:rsidRPr="00975D08" w:rsidRDefault="00A8761D" w:rsidP="00AA5F44">
            <w:r w:rsidRPr="00975D08"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E54" w14:textId="77777777" w:rsidR="00AA5F44" w:rsidRPr="00975D08" w:rsidRDefault="00A8761D" w:rsidP="00AA5F44">
            <w:r w:rsidRPr="00975D0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F62" w14:textId="77777777" w:rsidR="00AA5F44" w:rsidRPr="00975D08" w:rsidRDefault="00A8761D" w:rsidP="00AA5F44">
            <w:r w:rsidRPr="00975D08">
              <w:t>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EC2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192" w14:textId="77777777" w:rsidR="00AA5F44" w:rsidRPr="00975D08" w:rsidRDefault="00A8761D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064" w14:textId="77777777" w:rsidR="00AA5F44" w:rsidRPr="00975D08" w:rsidRDefault="00A8761D" w:rsidP="00AA5F44">
            <w:r w:rsidRPr="00975D08"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891" w14:textId="77777777" w:rsidR="00AA5F44" w:rsidRPr="00975D08" w:rsidRDefault="00A8761D" w:rsidP="00A8761D">
            <w:r w:rsidRPr="00975D08">
              <w:t>4</w:t>
            </w:r>
          </w:p>
        </w:tc>
      </w:tr>
      <w:tr w:rsidR="00AA5F44" w:rsidRPr="00975D08" w14:paraId="54EC6644" w14:textId="77777777" w:rsidTr="00AA5F44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D023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8EE" w14:textId="77777777" w:rsidR="00AA5F44" w:rsidRPr="00975D08" w:rsidRDefault="00AA5F44" w:rsidP="00AA5F44">
            <w:pPr>
              <w:jc w:val="both"/>
            </w:pPr>
            <w:r w:rsidRPr="00975D08">
              <w:t xml:space="preserve">     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09D" w14:textId="77777777" w:rsidR="00AA5F44" w:rsidRPr="00975D08" w:rsidRDefault="00A8761D" w:rsidP="00AA5F44">
            <w:r w:rsidRPr="00975D08">
              <w:t>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BD1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763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18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6F1" w14:textId="77777777" w:rsidR="00AA5F44" w:rsidRPr="00975D08" w:rsidRDefault="00A8761D" w:rsidP="00AA5F44">
            <w:r w:rsidRPr="00975D08">
              <w:t>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A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DC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A49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AAA" w14:textId="77777777" w:rsidR="00AA5F44" w:rsidRPr="00975D08" w:rsidRDefault="00A8761D" w:rsidP="00AA5F44">
            <w:r w:rsidRPr="00975D08">
              <w:t>87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73E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D69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098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40C" w14:textId="77777777" w:rsidR="00AA5F44" w:rsidRPr="00975D08" w:rsidRDefault="00A8761D" w:rsidP="00AA5F44">
            <w:r w:rsidRPr="00975D08">
              <w:t>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1B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F9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796" w14:textId="77777777" w:rsidR="00AA5F44" w:rsidRPr="00975D08" w:rsidRDefault="00AA5F44" w:rsidP="00AA5F44"/>
        </w:tc>
      </w:tr>
      <w:tr w:rsidR="00AA5F44" w:rsidRPr="00975D08" w14:paraId="491B3FC9" w14:textId="77777777" w:rsidTr="003D646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C1134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AD8" w14:textId="77777777" w:rsidR="00AA5F44" w:rsidRPr="00975D08" w:rsidRDefault="00AA5F44" w:rsidP="00AA5F44">
            <w:pPr>
              <w:jc w:val="both"/>
            </w:pPr>
            <w:r w:rsidRPr="00975D08">
              <w:t xml:space="preserve">    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7B9" w14:textId="77777777" w:rsidR="00AA5F44" w:rsidRPr="00975D08" w:rsidRDefault="00A8761D" w:rsidP="00AA5F44">
            <w:r w:rsidRPr="00975D08">
              <w:t>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A73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305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4D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A30" w14:textId="77777777" w:rsidR="00AA5F44" w:rsidRPr="00975D08" w:rsidRDefault="00A8761D" w:rsidP="00AA5F44">
            <w:r w:rsidRPr="00975D08">
              <w:t>3,9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F9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1A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7EB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5B1" w14:textId="77777777" w:rsidR="00AA5F44" w:rsidRPr="00975D08" w:rsidRDefault="00A8761D" w:rsidP="00AA5F44">
            <w:r w:rsidRPr="00975D08">
              <w:t>4,3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08A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4CA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72B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F6D" w14:textId="77777777" w:rsidR="00AA5F44" w:rsidRPr="00975D08" w:rsidRDefault="00A8761D" w:rsidP="00AA5F44">
            <w:r w:rsidRPr="00975D08">
              <w:t>4.2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1E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C7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243" w14:textId="77777777" w:rsidR="00AA5F44" w:rsidRPr="00975D08" w:rsidRDefault="00AA5F44" w:rsidP="00AA5F44"/>
        </w:tc>
      </w:tr>
      <w:tr w:rsidR="00AA5F44" w:rsidRPr="00975D08" w14:paraId="1622B278" w14:textId="77777777" w:rsidTr="00AA5F44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DFE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94C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226" w14:textId="77777777" w:rsidR="00AA5F44" w:rsidRPr="00975D08" w:rsidRDefault="00A8761D" w:rsidP="00AA5F44">
            <w:r w:rsidRPr="00975D08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7F8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89C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F0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19D" w14:textId="77777777" w:rsidR="00AA5F44" w:rsidRPr="00975D08" w:rsidRDefault="00A8761D" w:rsidP="00AA5F44">
            <w:r w:rsidRPr="00975D08">
              <w:t>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DF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31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150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2A3" w14:textId="77777777" w:rsidR="00AA5F44" w:rsidRPr="00975D08" w:rsidRDefault="00A8761D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002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0CB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D16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774" w14:textId="77777777" w:rsidR="00AA5F44" w:rsidRPr="00975D08" w:rsidRDefault="00A8761D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B6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53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E80" w14:textId="77777777" w:rsidR="00AA5F44" w:rsidRPr="00975D08" w:rsidRDefault="00AA5F44" w:rsidP="00AA5F44"/>
        </w:tc>
      </w:tr>
      <w:tr w:rsidR="00AA5F44" w:rsidRPr="00975D08" w14:paraId="6C57276C" w14:textId="77777777" w:rsidTr="00AA5F44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6163" w14:textId="77777777" w:rsidR="00AA5F44" w:rsidRPr="00975D08" w:rsidRDefault="00AA5F44" w:rsidP="00AA5F44"/>
          <w:p w14:paraId="5115EADB" w14:textId="77777777" w:rsidR="00AA5F44" w:rsidRPr="00975D08" w:rsidRDefault="00AA5F44" w:rsidP="00AA5F44">
            <w:r w:rsidRPr="00975D08">
              <w:t>3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FDF" w14:textId="77777777" w:rsidR="00AA5F44" w:rsidRPr="00975D08" w:rsidRDefault="00AA5F44" w:rsidP="00AA5F44">
            <w:pPr>
              <w:jc w:val="both"/>
            </w:pPr>
          </w:p>
          <w:p w14:paraId="306ACF76" w14:textId="77777777" w:rsidR="00AA5F44" w:rsidRPr="00975D08" w:rsidRDefault="00AA5F44" w:rsidP="00AA5F44">
            <w:pPr>
              <w:jc w:val="both"/>
            </w:pPr>
            <w:r w:rsidRPr="00975D08">
              <w:t>Авдеенко Н.А.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65B" w14:textId="77777777" w:rsidR="00AA5F44" w:rsidRPr="00975D08" w:rsidRDefault="007765B4" w:rsidP="00AA5F44">
            <w:r w:rsidRPr="00975D08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549" w14:textId="77777777" w:rsidR="00AA5F44" w:rsidRPr="00975D08" w:rsidRDefault="007765B4" w:rsidP="00AA5F44">
            <w:r w:rsidRPr="00975D08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C25" w14:textId="77777777" w:rsidR="00AA5F44" w:rsidRPr="00975D08" w:rsidRDefault="007765B4" w:rsidP="00AA5F44">
            <w:r w:rsidRPr="00975D08"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45A" w14:textId="77777777" w:rsidR="00AA5F44" w:rsidRPr="00975D08" w:rsidRDefault="007765B4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C62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B1B" w14:textId="77777777" w:rsidR="00AA5F44" w:rsidRPr="00975D08" w:rsidRDefault="007765B4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ACB" w14:textId="77777777" w:rsidR="00AA5F44" w:rsidRPr="00975D08" w:rsidRDefault="007765B4" w:rsidP="00AA5F44">
            <w:r w:rsidRPr="00975D08"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B5F" w14:textId="77777777" w:rsidR="00AA5F44" w:rsidRPr="00975D08" w:rsidRDefault="007765B4" w:rsidP="00AA5F44">
            <w:r w:rsidRPr="00975D08"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C3E" w14:textId="77777777" w:rsidR="00AA5F44" w:rsidRPr="00975D08" w:rsidRDefault="007765B4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378" w14:textId="77777777" w:rsidR="00AA5F44" w:rsidRPr="00975D08" w:rsidRDefault="007765B4" w:rsidP="00AA5F44">
            <w:r w:rsidRPr="00975D08"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07C" w14:textId="77777777" w:rsidR="00AA5F44" w:rsidRPr="00975D08" w:rsidRDefault="007765B4" w:rsidP="00AA5F44">
            <w:r w:rsidRPr="00975D08">
              <w:t>2</w:t>
            </w:r>
            <w:r w:rsidR="00AA5F44" w:rsidRPr="00975D0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903" w14:textId="77777777" w:rsidR="00AA5F44" w:rsidRPr="00975D08" w:rsidRDefault="007765B4" w:rsidP="00AA5F44">
            <w:r w:rsidRPr="00975D08">
              <w:t>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920" w14:textId="77777777" w:rsidR="00AA5F44" w:rsidRPr="00975D08" w:rsidRDefault="007765B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CB8" w14:textId="77777777" w:rsidR="00AA5F44" w:rsidRPr="00975D08" w:rsidRDefault="007765B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C3E" w14:textId="77777777" w:rsidR="00AA5F44" w:rsidRPr="00975D08" w:rsidRDefault="007765B4" w:rsidP="00AA5F44">
            <w:r w:rsidRPr="00975D08"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8B8" w14:textId="77777777" w:rsidR="00AA5F44" w:rsidRPr="00975D08" w:rsidRDefault="007765B4" w:rsidP="00AA5F44">
            <w:r w:rsidRPr="00975D08">
              <w:t>8</w:t>
            </w:r>
          </w:p>
        </w:tc>
      </w:tr>
      <w:tr w:rsidR="00AA5F44" w:rsidRPr="00975D08" w14:paraId="294ADA39" w14:textId="77777777" w:rsidTr="00AA5F44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5D5B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777" w14:textId="77777777" w:rsidR="00AA5F44" w:rsidRPr="00975D08" w:rsidRDefault="00AA5F44" w:rsidP="00AA5F44">
            <w:pPr>
              <w:jc w:val="both"/>
            </w:pPr>
            <w:r w:rsidRPr="00975D08">
              <w:t xml:space="preserve">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049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B7A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3EE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EC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919" w14:textId="77777777" w:rsidR="00AA5F44" w:rsidRPr="00975D08" w:rsidRDefault="007765B4" w:rsidP="00AA5F44">
            <w:r w:rsidRPr="00975D08">
              <w:t>89,6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0C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AB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FB4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254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DD5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E09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7F3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675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6E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AB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BB22" w14:textId="77777777" w:rsidR="00AA5F44" w:rsidRPr="00975D08" w:rsidRDefault="00AA5F44" w:rsidP="00AA5F44"/>
        </w:tc>
      </w:tr>
      <w:tr w:rsidR="00AA5F44" w:rsidRPr="00975D08" w14:paraId="19D17902" w14:textId="77777777" w:rsidTr="00AA5F44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9280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183" w14:textId="77777777" w:rsidR="00AA5F44" w:rsidRPr="00975D08" w:rsidRDefault="00AA5F44" w:rsidP="00AA5F44">
            <w:pPr>
              <w:jc w:val="both"/>
            </w:pPr>
            <w:r w:rsidRPr="00975D08">
              <w:t xml:space="preserve">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6B3" w14:textId="77777777" w:rsidR="00AA5F44" w:rsidRPr="00975D08" w:rsidRDefault="007765B4" w:rsidP="00AA5F44">
            <w:r w:rsidRPr="00975D08">
              <w:t>4,1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175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CF0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18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3C9" w14:textId="77777777" w:rsidR="00AA5F44" w:rsidRPr="00975D08" w:rsidRDefault="007765B4" w:rsidP="00AA5F44">
            <w:r w:rsidRPr="00975D08">
              <w:t>4,2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6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C4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5AB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498" w14:textId="77777777" w:rsidR="00AA5F44" w:rsidRPr="00975D08" w:rsidRDefault="007765B4" w:rsidP="00AA5F44">
            <w:r w:rsidRPr="00975D08">
              <w:t>4,3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C08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AD51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CA2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563" w14:textId="77777777" w:rsidR="00AA5F44" w:rsidRPr="00975D08" w:rsidRDefault="007765B4" w:rsidP="00AA5F44">
            <w:r w:rsidRPr="00975D08">
              <w:t>4,3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4F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C2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A95" w14:textId="77777777" w:rsidR="00AA5F44" w:rsidRPr="00975D08" w:rsidRDefault="00AA5F44" w:rsidP="00AA5F44"/>
        </w:tc>
      </w:tr>
      <w:tr w:rsidR="00AA5F44" w:rsidRPr="00975D08" w14:paraId="68D29907" w14:textId="77777777" w:rsidTr="00AA5F44">
        <w:trPr>
          <w:trHeight w:val="19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205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773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201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84A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63F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72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4BC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88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98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45D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D4B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FD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356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399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7C1" w14:textId="77777777" w:rsidR="00AA5F44" w:rsidRPr="00975D08" w:rsidRDefault="007765B4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26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B6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1AA" w14:textId="77777777" w:rsidR="00AA5F44" w:rsidRPr="00975D08" w:rsidRDefault="00AA5F44" w:rsidP="00AA5F44"/>
        </w:tc>
      </w:tr>
      <w:tr w:rsidR="002A1181" w:rsidRPr="00975D08" w14:paraId="78C92E2E" w14:textId="77777777" w:rsidTr="00AA5F44">
        <w:trPr>
          <w:trHeight w:val="3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C50" w14:textId="77777777" w:rsidR="0054486C" w:rsidRPr="00975D08" w:rsidRDefault="0054486C" w:rsidP="00AA5F44">
            <w:r w:rsidRPr="00975D08">
              <w:t>3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30B" w14:textId="77777777" w:rsidR="0054486C" w:rsidRPr="00975D08" w:rsidRDefault="00D12CBA" w:rsidP="00AA5F44">
            <w:pPr>
              <w:jc w:val="both"/>
            </w:pPr>
            <w:r w:rsidRPr="00975D08">
              <w:t>Труш О.В.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21C" w14:textId="77777777" w:rsidR="0054486C" w:rsidRPr="00975D08" w:rsidRDefault="00127810" w:rsidP="00AA5F44">
            <w:r w:rsidRPr="00975D08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26B" w14:textId="77777777" w:rsidR="0054486C" w:rsidRPr="00975D08" w:rsidRDefault="00127810" w:rsidP="00AA5F44">
            <w:r w:rsidRPr="00975D08"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8F9" w14:textId="77777777" w:rsidR="0054486C" w:rsidRPr="00975D08" w:rsidRDefault="00127810" w:rsidP="00AA5F44">
            <w:r w:rsidRPr="00975D08"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17A" w14:textId="77777777" w:rsidR="0054486C" w:rsidRPr="00975D08" w:rsidRDefault="00127810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7EE" w14:textId="77777777" w:rsidR="0054486C" w:rsidRPr="00975D08" w:rsidRDefault="00127810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A6F" w14:textId="77777777" w:rsidR="0054486C" w:rsidRPr="00975D08" w:rsidRDefault="00127810" w:rsidP="00AA5F44">
            <w:r w:rsidRPr="00975D0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E45" w14:textId="77777777" w:rsidR="0054486C" w:rsidRPr="00975D08" w:rsidRDefault="002C77CA" w:rsidP="00AA5F44">
            <w:pPr>
              <w:jc w:val="center"/>
            </w:pPr>
            <w:r w:rsidRPr="00975D08"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721" w14:textId="77777777" w:rsidR="0054486C" w:rsidRPr="00975D08" w:rsidRDefault="002C77CA" w:rsidP="00AA5F44">
            <w:r w:rsidRPr="00975D08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C6A" w14:textId="77777777" w:rsidR="0054486C" w:rsidRPr="00975D08" w:rsidRDefault="002C77CA" w:rsidP="00AA5F44">
            <w:r w:rsidRPr="00975D0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DE3" w14:textId="77777777" w:rsidR="0054486C" w:rsidRPr="00975D08" w:rsidRDefault="00127810" w:rsidP="00AA5F44">
            <w:r w:rsidRPr="00975D08"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F36" w14:textId="77777777" w:rsidR="0054486C" w:rsidRPr="00975D08" w:rsidRDefault="00127810" w:rsidP="00AA5F44">
            <w:r w:rsidRPr="00975D0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AFA" w14:textId="77777777" w:rsidR="0054486C" w:rsidRPr="00975D08" w:rsidRDefault="00127810" w:rsidP="00AA5F44">
            <w:r w:rsidRPr="00975D08">
              <w:t>11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2ED" w14:textId="77777777" w:rsidR="0054486C" w:rsidRPr="00975D08" w:rsidRDefault="00AA5F4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A3A" w14:textId="77777777" w:rsidR="0054486C" w:rsidRPr="00975D08" w:rsidRDefault="00AA5F44" w:rsidP="00AA5F44">
            <w:r w:rsidRPr="00975D08"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B86" w14:textId="77777777" w:rsidR="0054486C" w:rsidRPr="00975D08" w:rsidRDefault="00AA5F44" w:rsidP="00AA5F44">
            <w:r w:rsidRPr="00975D08"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651" w14:textId="77777777" w:rsidR="0054486C" w:rsidRPr="00975D08" w:rsidRDefault="00AA5F44" w:rsidP="00AA5F44">
            <w:r w:rsidRPr="00975D08">
              <w:t>3</w:t>
            </w:r>
          </w:p>
        </w:tc>
      </w:tr>
      <w:tr w:rsidR="002A1181" w:rsidRPr="00975D08" w14:paraId="1878E92C" w14:textId="77777777" w:rsidTr="00AA5F44">
        <w:trPr>
          <w:trHeight w:val="2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852F" w14:textId="77777777" w:rsidR="0054486C" w:rsidRPr="00975D08" w:rsidRDefault="0054486C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A43" w14:textId="77777777" w:rsidR="0054486C" w:rsidRPr="00975D08" w:rsidRDefault="0054486C" w:rsidP="00AA5F44">
            <w:pPr>
              <w:jc w:val="both"/>
            </w:pPr>
            <w:r w:rsidRPr="00975D08">
              <w:t xml:space="preserve">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C2E" w14:textId="77777777" w:rsidR="0054486C" w:rsidRPr="00975D08" w:rsidRDefault="00127810" w:rsidP="00AA5F44">
            <w:r w:rsidRPr="00975D08">
              <w:t>71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143" w14:textId="77777777" w:rsidR="0054486C" w:rsidRPr="00975D08" w:rsidRDefault="0054486C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EF" w14:textId="77777777" w:rsidR="0054486C" w:rsidRPr="00975D08" w:rsidRDefault="0054486C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424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F36" w14:textId="77777777" w:rsidR="0054486C" w:rsidRPr="00975D08" w:rsidRDefault="00127810" w:rsidP="00AA5F44">
            <w:r w:rsidRPr="00975D08">
              <w:t>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50E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D24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CDD" w14:textId="77777777" w:rsidR="0054486C" w:rsidRPr="00975D08" w:rsidRDefault="0054486C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B83" w14:textId="77777777" w:rsidR="0054486C" w:rsidRPr="00975D08" w:rsidRDefault="00AA5F44" w:rsidP="00AA5F44">
            <w:r w:rsidRPr="00975D08">
              <w:t>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02B" w14:textId="77777777" w:rsidR="0054486C" w:rsidRPr="00975D08" w:rsidRDefault="0054486C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892" w14:textId="77777777" w:rsidR="0054486C" w:rsidRPr="00975D08" w:rsidRDefault="0054486C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8E8" w14:textId="77777777" w:rsidR="0054486C" w:rsidRPr="00975D08" w:rsidRDefault="0054486C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D77" w14:textId="77777777" w:rsidR="0054486C" w:rsidRPr="00975D08" w:rsidRDefault="00AA5F44" w:rsidP="00AA5F44">
            <w:r w:rsidRPr="00975D08">
              <w:t>77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4843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781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614" w14:textId="77777777" w:rsidR="0054486C" w:rsidRPr="00975D08" w:rsidRDefault="0054486C" w:rsidP="00AA5F44"/>
        </w:tc>
      </w:tr>
      <w:tr w:rsidR="002A1181" w:rsidRPr="00975D08" w14:paraId="2FC7EE2C" w14:textId="77777777" w:rsidTr="00AA5F44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088" w14:textId="77777777" w:rsidR="0054486C" w:rsidRPr="00975D08" w:rsidRDefault="0054486C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069" w14:textId="77777777" w:rsidR="0054486C" w:rsidRPr="00975D08" w:rsidRDefault="0054486C" w:rsidP="00AA5F44">
            <w:pPr>
              <w:jc w:val="both"/>
            </w:pPr>
            <w:r w:rsidRPr="00975D08">
              <w:t xml:space="preserve">          средний балл</w:t>
            </w:r>
          </w:p>
          <w:p w14:paraId="5B65E17D" w14:textId="77777777" w:rsidR="00127810" w:rsidRPr="00975D08" w:rsidRDefault="00127810" w:rsidP="00AA5F44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DFA" w14:textId="77777777" w:rsidR="0054486C" w:rsidRPr="00975D08" w:rsidRDefault="00127810" w:rsidP="00AA5F44">
            <w:r w:rsidRPr="00975D08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A4A" w14:textId="77777777" w:rsidR="0054486C" w:rsidRPr="00975D08" w:rsidRDefault="0054486C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D6E" w14:textId="77777777" w:rsidR="0054486C" w:rsidRPr="00975D08" w:rsidRDefault="0054486C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B3E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AE" w14:textId="77777777" w:rsidR="0054486C" w:rsidRPr="00975D08" w:rsidRDefault="00127810" w:rsidP="00AA5F44">
            <w:r w:rsidRPr="00975D08">
              <w:t>3,8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EAE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F44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650" w14:textId="77777777" w:rsidR="0054486C" w:rsidRPr="00975D08" w:rsidRDefault="0054486C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743" w14:textId="77777777" w:rsidR="0054486C" w:rsidRPr="00975D08" w:rsidRDefault="00AA5F44" w:rsidP="00AA5F44">
            <w:r w:rsidRPr="00975D08">
              <w:t>4,2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3E7" w14:textId="77777777" w:rsidR="0054486C" w:rsidRPr="00975D08" w:rsidRDefault="0054486C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875" w14:textId="77777777" w:rsidR="0054486C" w:rsidRPr="00975D08" w:rsidRDefault="0054486C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DCA" w14:textId="77777777" w:rsidR="0054486C" w:rsidRPr="00975D08" w:rsidRDefault="0054486C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DB2" w14:textId="77777777" w:rsidR="0054486C" w:rsidRPr="00975D08" w:rsidRDefault="00AA5F44" w:rsidP="00AA5F44">
            <w:r w:rsidRPr="00975D08">
              <w:t>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AF0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8A5" w14:textId="77777777" w:rsidR="0054486C" w:rsidRPr="00975D08" w:rsidRDefault="0054486C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B84" w14:textId="77777777" w:rsidR="0054486C" w:rsidRPr="00975D08" w:rsidRDefault="0054486C" w:rsidP="00AA5F44"/>
        </w:tc>
      </w:tr>
      <w:tr w:rsidR="00127810" w:rsidRPr="00975D08" w14:paraId="2B1F4885" w14:textId="77777777" w:rsidTr="00AA5F44">
        <w:trPr>
          <w:trHeight w:val="1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D1F2" w14:textId="77777777" w:rsidR="00127810" w:rsidRPr="00975D08" w:rsidRDefault="00127810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117" w14:textId="77777777" w:rsidR="00127810" w:rsidRPr="00975D08" w:rsidRDefault="00127810" w:rsidP="00AA5F44">
            <w:pPr>
              <w:jc w:val="both"/>
            </w:pPr>
            <w:r w:rsidRPr="00975D08">
              <w:t xml:space="preserve">         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079" w14:textId="77777777" w:rsidR="00127810" w:rsidRPr="00975D08" w:rsidRDefault="00127810" w:rsidP="00AA5F44">
            <w:r w:rsidRPr="00975D08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F84" w14:textId="77777777" w:rsidR="00127810" w:rsidRPr="00975D08" w:rsidRDefault="00127810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DAB6" w14:textId="77777777" w:rsidR="00127810" w:rsidRPr="00975D08" w:rsidRDefault="00127810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BCF" w14:textId="77777777" w:rsidR="00127810" w:rsidRPr="00975D08" w:rsidRDefault="00127810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4B5" w14:textId="77777777" w:rsidR="00127810" w:rsidRPr="00975D08" w:rsidRDefault="00127810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BCC" w14:textId="77777777" w:rsidR="00127810" w:rsidRPr="00975D08" w:rsidRDefault="00127810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4FF" w14:textId="77777777" w:rsidR="00127810" w:rsidRPr="00975D08" w:rsidRDefault="00127810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3D8" w14:textId="77777777" w:rsidR="00127810" w:rsidRPr="00975D08" w:rsidRDefault="00127810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B4" w14:textId="77777777" w:rsidR="00127810" w:rsidRPr="00975D08" w:rsidRDefault="00AA5F44" w:rsidP="00AA5F44">
            <w:r w:rsidRPr="00975D08">
              <w:t>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EEF" w14:textId="77777777" w:rsidR="00127810" w:rsidRPr="00975D08" w:rsidRDefault="00127810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4F8" w14:textId="77777777" w:rsidR="00127810" w:rsidRPr="00975D08" w:rsidRDefault="00127810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889" w14:textId="77777777" w:rsidR="00127810" w:rsidRPr="00975D08" w:rsidRDefault="00127810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8C77" w14:textId="77777777" w:rsidR="00127810" w:rsidRPr="00975D08" w:rsidRDefault="00AA5F44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9A7" w14:textId="77777777" w:rsidR="00127810" w:rsidRPr="00975D08" w:rsidRDefault="00127810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CE5" w14:textId="77777777" w:rsidR="00127810" w:rsidRPr="00975D08" w:rsidRDefault="00127810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CC6" w14:textId="77777777" w:rsidR="00127810" w:rsidRPr="00975D08" w:rsidRDefault="00127810" w:rsidP="00AA5F44"/>
        </w:tc>
      </w:tr>
      <w:tr w:rsidR="00AA5F44" w:rsidRPr="00975D08" w14:paraId="16372E02" w14:textId="77777777" w:rsidTr="00AA5F44">
        <w:trPr>
          <w:trHeight w:val="3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DDFD2" w14:textId="77777777" w:rsidR="00AA5F44" w:rsidRPr="00975D08" w:rsidRDefault="00AA5F44" w:rsidP="00AA5F44">
            <w:r w:rsidRPr="00975D08">
              <w:t>3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365" w14:textId="77777777" w:rsidR="00AA5F44" w:rsidRPr="00975D08" w:rsidRDefault="00AA5F44" w:rsidP="00AA5F44">
            <w:pPr>
              <w:jc w:val="both"/>
            </w:pPr>
            <w:r w:rsidRPr="00975D08">
              <w:t>Перееденко А.А.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06A" w14:textId="77777777" w:rsidR="00AA5F44" w:rsidRPr="00975D08" w:rsidRDefault="00B50559" w:rsidP="00AA5F44">
            <w:r w:rsidRPr="00975D08"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CC4" w14:textId="77777777" w:rsidR="00AA5F44" w:rsidRPr="00975D08" w:rsidRDefault="00B50559" w:rsidP="00AA5F44">
            <w:r w:rsidRPr="00975D08"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EE7" w14:textId="77777777" w:rsidR="00AA5F44" w:rsidRPr="00975D08" w:rsidRDefault="00B50559" w:rsidP="00AA5F44">
            <w:r w:rsidRPr="00975D08"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A7E" w14:textId="77777777" w:rsidR="00AA5F44" w:rsidRPr="00975D08" w:rsidRDefault="00AA5F44" w:rsidP="00AA5F44">
            <w:r w:rsidRPr="00975D0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73E" w14:textId="77777777" w:rsidR="00AA5F44" w:rsidRPr="00975D08" w:rsidRDefault="00B50559" w:rsidP="00AA5F44">
            <w:r w:rsidRPr="00975D0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58D" w14:textId="77777777" w:rsidR="00AA5F44" w:rsidRPr="00975D08" w:rsidRDefault="00B50559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CA0" w14:textId="77777777" w:rsidR="00AA5F44" w:rsidRPr="00975D08" w:rsidRDefault="00B50559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6E7" w14:textId="77777777" w:rsidR="00AA5F44" w:rsidRPr="00975D08" w:rsidRDefault="00B50559" w:rsidP="00AA5F44">
            <w:r w:rsidRPr="00975D08"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F45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4BA" w14:textId="77777777" w:rsidR="00AA5F44" w:rsidRPr="00975D08" w:rsidRDefault="0090732A" w:rsidP="00AA5F44">
            <w:r w:rsidRPr="00975D08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462" w14:textId="77777777" w:rsidR="00AA5F44" w:rsidRPr="00975D08" w:rsidRDefault="0090732A" w:rsidP="00AA5F44">
            <w:r w:rsidRPr="00975D08">
              <w:t>1</w:t>
            </w:r>
            <w:r w:rsidR="00AA5F44" w:rsidRPr="00975D0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202" w14:textId="77777777" w:rsidR="00AA5F44" w:rsidRPr="00975D08" w:rsidRDefault="0090732A" w:rsidP="00AA5F44">
            <w:r w:rsidRPr="00975D08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1D5" w14:textId="77777777" w:rsidR="00AA5F44" w:rsidRPr="00975D08" w:rsidRDefault="0090732A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301" w14:textId="77777777" w:rsidR="00AA5F44" w:rsidRPr="00975D08" w:rsidRDefault="0090732A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320" w14:textId="77777777" w:rsidR="00AA5F44" w:rsidRPr="00975D08" w:rsidRDefault="0090732A" w:rsidP="00AA5F44">
            <w:r w:rsidRPr="00975D08"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A39" w14:textId="77777777" w:rsidR="00AA5F44" w:rsidRPr="00975D08" w:rsidRDefault="0090732A" w:rsidP="00AA5F44">
            <w:r w:rsidRPr="00975D08">
              <w:t>8</w:t>
            </w:r>
          </w:p>
        </w:tc>
      </w:tr>
      <w:tr w:rsidR="00AA5F44" w:rsidRPr="00975D08" w14:paraId="77B2D3C4" w14:textId="77777777" w:rsidTr="00AA5F44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B946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542" w14:textId="77777777" w:rsidR="00AA5F44" w:rsidRPr="00975D08" w:rsidRDefault="00AA5F44" w:rsidP="00AA5F44">
            <w:pPr>
              <w:jc w:val="both"/>
            </w:pPr>
            <w:r w:rsidRPr="00975D08">
              <w:t xml:space="preserve">  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537" w14:textId="77777777" w:rsidR="00AA5F44" w:rsidRPr="00975D08" w:rsidRDefault="00B50559" w:rsidP="00AA5F44">
            <w:r w:rsidRPr="00975D08">
              <w:t>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2EE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95A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A2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38B" w14:textId="77777777" w:rsidR="00AA5F44" w:rsidRPr="00975D08" w:rsidRDefault="0090732A" w:rsidP="00AA5F44">
            <w:r w:rsidRPr="00975D08"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DB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03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E77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392" w14:textId="77777777" w:rsidR="00AA5F44" w:rsidRPr="00975D08" w:rsidRDefault="007765B4" w:rsidP="00AA5F44">
            <w:r w:rsidRPr="00975D08">
              <w:t>94,1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7CC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C31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0F9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CE3" w14:textId="77777777" w:rsidR="00AA5F44" w:rsidRPr="00975D08" w:rsidRDefault="0090732A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E6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41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ACB" w14:textId="77777777" w:rsidR="00AA5F44" w:rsidRPr="00975D08" w:rsidRDefault="00AA5F44" w:rsidP="00AA5F44"/>
        </w:tc>
      </w:tr>
      <w:tr w:rsidR="00AA5F44" w:rsidRPr="00975D08" w14:paraId="54DD0B7F" w14:textId="77777777" w:rsidTr="00AA5F44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04FC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F7E9" w14:textId="77777777" w:rsidR="00AA5F44" w:rsidRPr="00975D08" w:rsidRDefault="00AA5F44" w:rsidP="00AA5F44">
            <w:pPr>
              <w:jc w:val="both"/>
            </w:pPr>
            <w:r w:rsidRPr="00975D08">
              <w:t xml:space="preserve">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09B" w14:textId="77777777" w:rsidR="00AA5F44" w:rsidRPr="00975D08" w:rsidRDefault="00AA5F44" w:rsidP="00AA5F44">
            <w:r w:rsidRPr="00975D08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7C7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5AB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BF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F5B" w14:textId="77777777" w:rsidR="00AA5F44" w:rsidRPr="00975D08" w:rsidRDefault="0090732A" w:rsidP="00AA5F44">
            <w:r w:rsidRPr="00975D08">
              <w:t>3,8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69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53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B26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C2F" w14:textId="77777777" w:rsidR="00AA5F44" w:rsidRPr="00975D08" w:rsidRDefault="00AA5F44" w:rsidP="00AA5F44">
            <w:r w:rsidRPr="00975D08">
              <w:t>4,8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694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487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1B0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431" w14:textId="77777777" w:rsidR="00AA5F44" w:rsidRPr="00975D08" w:rsidRDefault="00A3106A" w:rsidP="00AA5F44">
            <w:r>
              <w:t>4,4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AD2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48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0C7" w14:textId="77777777" w:rsidR="00AA5F44" w:rsidRPr="00975D08" w:rsidRDefault="00AA5F44" w:rsidP="00AA5F44"/>
        </w:tc>
      </w:tr>
      <w:tr w:rsidR="00AA5F44" w:rsidRPr="00975D08" w14:paraId="2724AFFA" w14:textId="77777777" w:rsidTr="00AA5F44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2BC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9D8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B40" w14:textId="77777777" w:rsidR="00AA5F44" w:rsidRPr="00975D08" w:rsidRDefault="00B50559" w:rsidP="00AA5F44">
            <w:r w:rsidRPr="00975D08"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089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340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54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543" w14:textId="77777777" w:rsidR="00AA5F44" w:rsidRPr="00975D08" w:rsidRDefault="0090732A" w:rsidP="00AA5F44">
            <w:r w:rsidRPr="00975D08">
              <w:t>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DEB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FD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B4B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FB8" w14:textId="77777777" w:rsidR="00AA5F44" w:rsidRPr="00975D08" w:rsidRDefault="0090732A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DE1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A21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236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3BC" w14:textId="77777777" w:rsidR="00AA5F44" w:rsidRPr="00975D08" w:rsidRDefault="0090732A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F5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12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879" w14:textId="77777777" w:rsidR="00AA5F44" w:rsidRPr="00975D08" w:rsidRDefault="00AA5F44" w:rsidP="00AA5F44"/>
        </w:tc>
      </w:tr>
      <w:tr w:rsidR="00AA5F44" w:rsidRPr="00975D08" w14:paraId="2808113B" w14:textId="77777777" w:rsidTr="00AA5F44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D160" w14:textId="77777777" w:rsidR="00AA5F44" w:rsidRPr="00975D08" w:rsidRDefault="00AA5F44" w:rsidP="00AA5F44">
            <w:r w:rsidRPr="00975D08">
              <w:t>3 «Г»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B9F" w14:textId="77777777" w:rsidR="00AA5F44" w:rsidRPr="00975D08" w:rsidRDefault="00AA5F44" w:rsidP="00AA5F44">
            <w:pPr>
              <w:jc w:val="both"/>
            </w:pPr>
            <w:r w:rsidRPr="00975D08">
              <w:t>Баженова И.Н.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43E" w14:textId="77777777" w:rsidR="00AA5F44" w:rsidRPr="00975D08" w:rsidRDefault="00AA5F44" w:rsidP="00AA5F44">
            <w:r w:rsidRPr="00975D08"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46E" w14:textId="77777777" w:rsidR="00AA5F44" w:rsidRPr="00975D08" w:rsidRDefault="00A8761D" w:rsidP="00AA5F44">
            <w:r w:rsidRPr="00975D08"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4A3" w14:textId="77777777" w:rsidR="00AA5F44" w:rsidRPr="00975D08" w:rsidRDefault="00A8761D" w:rsidP="00AA5F44">
            <w:r w:rsidRPr="00975D08"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F4A" w14:textId="77777777" w:rsidR="00AA5F44" w:rsidRPr="00975D08" w:rsidRDefault="00A8761D" w:rsidP="00AA5F44">
            <w:r w:rsidRPr="00975D08"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E11" w14:textId="77777777" w:rsidR="00AA5F44" w:rsidRPr="00975D08" w:rsidRDefault="00A8761D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008" w14:textId="77777777" w:rsidR="00AA5F44" w:rsidRPr="00975D08" w:rsidRDefault="00A8761D" w:rsidP="00AA5F44">
            <w:r w:rsidRPr="00975D08"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30A" w14:textId="77777777" w:rsidR="00AA5F44" w:rsidRPr="00975D08" w:rsidRDefault="00AA5F44" w:rsidP="00AA5F44">
            <w:r w:rsidRPr="00975D08"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DAA" w14:textId="77777777" w:rsidR="00AA5F44" w:rsidRPr="00975D08" w:rsidRDefault="00A8761D" w:rsidP="00AA5F44">
            <w:r w:rsidRPr="00975D08"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CF1" w14:textId="77777777" w:rsidR="00AA5F44" w:rsidRPr="00975D08" w:rsidRDefault="00A8761D" w:rsidP="00AA5F44">
            <w:r w:rsidRPr="00975D0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D82" w14:textId="77777777" w:rsidR="00AA5F44" w:rsidRPr="00975D08" w:rsidRDefault="00A8761D" w:rsidP="00AA5F44">
            <w:r w:rsidRPr="00975D08"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38A" w14:textId="77777777" w:rsidR="00AA5F44" w:rsidRPr="00975D08" w:rsidRDefault="001140AE" w:rsidP="00AA5F44">
            <w:r w:rsidRPr="00975D0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1A1" w14:textId="77777777" w:rsidR="00AA5F44" w:rsidRPr="00975D08" w:rsidRDefault="00A8761D" w:rsidP="00AA5F44">
            <w:r w:rsidRPr="00975D08">
              <w:t>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7ED" w14:textId="77777777" w:rsidR="00AA5F44" w:rsidRPr="00975D08" w:rsidRDefault="001140AE" w:rsidP="00AA5F44">
            <w:r w:rsidRPr="00975D0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227" w14:textId="77777777" w:rsidR="00AA5F44" w:rsidRPr="00975D08" w:rsidRDefault="001140AE" w:rsidP="001140AE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0F4" w14:textId="77777777" w:rsidR="00AA5F44" w:rsidRPr="00975D08" w:rsidRDefault="001140AE" w:rsidP="00AA5F44">
            <w:r w:rsidRPr="00975D08"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1DE" w14:textId="77777777" w:rsidR="00AA5F44" w:rsidRPr="00975D08" w:rsidRDefault="00AA5F44" w:rsidP="00AA5F44">
            <w:r w:rsidRPr="00975D08">
              <w:t>6</w:t>
            </w:r>
          </w:p>
        </w:tc>
      </w:tr>
      <w:tr w:rsidR="00AA5F44" w:rsidRPr="00975D08" w14:paraId="7B49D8D7" w14:textId="77777777" w:rsidTr="00AA5F44">
        <w:trPr>
          <w:trHeight w:val="2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9C505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0AF" w14:textId="77777777" w:rsidR="00AA5F44" w:rsidRPr="00975D08" w:rsidRDefault="00AA5F44" w:rsidP="00AA5F44">
            <w:pPr>
              <w:jc w:val="both"/>
            </w:pPr>
            <w:r w:rsidRPr="00975D08">
              <w:t xml:space="preserve">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AAF" w14:textId="77777777" w:rsidR="00AA5F44" w:rsidRPr="00975D08" w:rsidRDefault="001140AE" w:rsidP="00AA5F44">
            <w:r w:rsidRPr="00975D08">
              <w:t>78,6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EA2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C7F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05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908" w14:textId="77777777" w:rsidR="00AA5F44" w:rsidRPr="00975D08" w:rsidRDefault="001140AE" w:rsidP="00AA5F44">
            <w:r w:rsidRPr="00975D08">
              <w:t>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01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C9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40A4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BC7A" w14:textId="77777777" w:rsidR="00AA5F44" w:rsidRPr="00975D08" w:rsidRDefault="001140AE" w:rsidP="00AA5F44">
            <w:r w:rsidRPr="00975D08">
              <w:t>69,2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98D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8FB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F52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343" w14:textId="77777777" w:rsidR="00AA5F44" w:rsidRPr="00975D08" w:rsidRDefault="001140AE" w:rsidP="00AA5F44">
            <w:r w:rsidRPr="00975D08">
              <w:t>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D3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1E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1C" w14:textId="77777777" w:rsidR="00AA5F44" w:rsidRPr="00975D08" w:rsidRDefault="00AA5F44" w:rsidP="00AA5F44"/>
        </w:tc>
      </w:tr>
      <w:tr w:rsidR="00AA5F44" w:rsidRPr="00975D08" w14:paraId="1552D961" w14:textId="77777777" w:rsidTr="00AA5F44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B21B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558" w14:textId="77777777" w:rsidR="00AA5F44" w:rsidRPr="00975D08" w:rsidRDefault="00AA5F44" w:rsidP="00AA5F44">
            <w:pPr>
              <w:jc w:val="both"/>
            </w:pPr>
            <w:r w:rsidRPr="00975D08">
              <w:t xml:space="preserve"> 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B27" w14:textId="77777777" w:rsidR="00AA5F44" w:rsidRPr="00975D08" w:rsidRDefault="00A8761D" w:rsidP="00AA5F44">
            <w:r w:rsidRPr="00975D08">
              <w:t>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3E6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940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F4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6A5" w14:textId="77777777" w:rsidR="00AA5F44" w:rsidRPr="00975D08" w:rsidRDefault="00A8761D" w:rsidP="00AA5F44">
            <w:r w:rsidRPr="00975D08">
              <w:t>3,8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1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03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466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803" w14:textId="77777777" w:rsidR="00AA5F44" w:rsidRPr="00975D08" w:rsidRDefault="00A8761D" w:rsidP="00AA5F44">
            <w:r w:rsidRPr="00975D08">
              <w:t>3,8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7C7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B37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997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C07" w14:textId="77777777" w:rsidR="00AA5F44" w:rsidRPr="00975D08" w:rsidRDefault="001140AE" w:rsidP="00AA5F44">
            <w:r w:rsidRPr="00975D08">
              <w:t>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EE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5A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990" w14:textId="77777777" w:rsidR="00AA5F44" w:rsidRPr="00975D08" w:rsidRDefault="00AA5F44" w:rsidP="00AA5F44"/>
        </w:tc>
      </w:tr>
      <w:tr w:rsidR="00AA5F44" w:rsidRPr="00975D08" w14:paraId="4D6D365C" w14:textId="77777777" w:rsidTr="00AA5F44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D54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71B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D9C" w14:textId="77777777" w:rsidR="00AA5F44" w:rsidRPr="00975D08" w:rsidRDefault="00A8761D" w:rsidP="00AA5F44">
            <w:r w:rsidRPr="00975D08">
              <w:t>89,3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B9B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C4B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1E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B0F" w14:textId="77777777" w:rsidR="00AA5F44" w:rsidRPr="00975D08" w:rsidRDefault="00A8761D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D7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32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0B8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7D8" w14:textId="77777777" w:rsidR="00AA5F44" w:rsidRPr="00975D08" w:rsidRDefault="001140AE" w:rsidP="00AA5F44">
            <w:r w:rsidRPr="00975D08">
              <w:t>92.3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3FA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6FD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13B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C8D" w14:textId="77777777" w:rsidR="00AA5F44" w:rsidRPr="00975D08" w:rsidRDefault="001140AE" w:rsidP="00AA5F44">
            <w:r w:rsidRPr="00975D08"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81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C5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E4E" w14:textId="77777777" w:rsidR="00AA5F44" w:rsidRPr="00975D08" w:rsidRDefault="00AA5F44" w:rsidP="00AA5F44"/>
        </w:tc>
      </w:tr>
      <w:tr w:rsidR="00AA5F44" w:rsidRPr="00975D08" w14:paraId="49B1D40A" w14:textId="77777777" w:rsidTr="00AA5F44">
        <w:trPr>
          <w:trHeight w:val="3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B40F5" w14:textId="77777777" w:rsidR="00AA5F44" w:rsidRPr="00975D08" w:rsidRDefault="00AA5F44" w:rsidP="00AA5F44">
            <w:r w:rsidRPr="00975D08">
              <w:t xml:space="preserve">4 «А»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988" w14:textId="77777777" w:rsidR="00AA5F44" w:rsidRPr="00975D08" w:rsidRDefault="00AA5F44" w:rsidP="00AA5F44">
            <w:pPr>
              <w:jc w:val="both"/>
            </w:pPr>
            <w:r w:rsidRPr="00975D08">
              <w:t>Пелёвина О.А.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9A12" w14:textId="77777777" w:rsidR="00AA5F44" w:rsidRPr="00975D08" w:rsidRDefault="0088026C" w:rsidP="00AA5F44">
            <w: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8D7" w14:textId="77777777" w:rsidR="00AA5F44" w:rsidRPr="00975D08" w:rsidRDefault="00C26CC3" w:rsidP="00AA5F44">
            <w:r w:rsidRPr="00975D08"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1B4" w14:textId="77777777" w:rsidR="00AA5F44" w:rsidRPr="00975D08" w:rsidRDefault="00C26CC3" w:rsidP="00AA5F44">
            <w:r w:rsidRPr="00975D08">
              <w:t>1</w:t>
            </w:r>
            <w:r w:rsidR="0088026C"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28D0" w14:textId="77777777" w:rsidR="00AA5F44" w:rsidRPr="00975D08" w:rsidRDefault="0088026C" w:rsidP="00AA5F44">
            <w: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5E8" w14:textId="77777777" w:rsidR="00AA5F44" w:rsidRPr="00975D08" w:rsidRDefault="00C26CC3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706" w14:textId="77777777" w:rsidR="00AA5F44" w:rsidRPr="00975D08" w:rsidRDefault="0088026C" w:rsidP="00AA5F44">
            <w: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0AD" w14:textId="77777777" w:rsidR="00AA5F44" w:rsidRPr="00975D08" w:rsidRDefault="0088026C" w:rsidP="00AA5F44">
            <w: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256" w14:textId="77777777" w:rsidR="00AA5F44" w:rsidRPr="00975D08" w:rsidRDefault="0088026C" w:rsidP="00AA5F44"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FE4" w14:textId="77777777" w:rsidR="00AA5F44" w:rsidRPr="00975D08" w:rsidRDefault="00C26CC3" w:rsidP="00AA5F44">
            <w:r w:rsidRPr="00975D08"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EB7" w14:textId="77777777" w:rsidR="00AA5F44" w:rsidRPr="00975D08" w:rsidRDefault="0088026C" w:rsidP="00AA5F44">
            <w: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7DB" w14:textId="77777777" w:rsidR="00AA5F44" w:rsidRPr="00975D08" w:rsidRDefault="0088026C" w:rsidP="00AA5F44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38B" w14:textId="77777777" w:rsidR="00AA5F44" w:rsidRPr="00975D08" w:rsidRDefault="00C26CC3" w:rsidP="00AA5F44">
            <w:r w:rsidRPr="00975D08"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66B" w14:textId="77777777" w:rsidR="00AA5F44" w:rsidRPr="00975D08" w:rsidRDefault="00AA5F44" w:rsidP="00AA5F44"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86E" w14:textId="77777777" w:rsidR="00AA5F44" w:rsidRPr="00975D08" w:rsidRDefault="0088026C" w:rsidP="00AA5F44"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A79" w14:textId="77777777" w:rsidR="00AA5F44" w:rsidRPr="00975D08" w:rsidRDefault="0088026C" w:rsidP="00AA5F44">
            <w: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482" w14:textId="77777777" w:rsidR="00AA5F44" w:rsidRPr="00975D08" w:rsidRDefault="0088026C" w:rsidP="00AA5F44">
            <w:r>
              <w:t>9</w:t>
            </w:r>
          </w:p>
        </w:tc>
      </w:tr>
      <w:tr w:rsidR="00AA5F44" w:rsidRPr="00975D08" w14:paraId="6DED8FF0" w14:textId="77777777" w:rsidTr="00AA5F44">
        <w:trPr>
          <w:trHeight w:val="28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645D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0BB" w14:textId="77777777" w:rsidR="00AA5F44" w:rsidRPr="00975D08" w:rsidRDefault="00AA5F44" w:rsidP="00AA5F44">
            <w:pPr>
              <w:jc w:val="both"/>
            </w:pPr>
            <w:r w:rsidRPr="00975D08">
              <w:t xml:space="preserve">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3D3" w14:textId="77777777" w:rsidR="00AA5F44" w:rsidRPr="00975D08" w:rsidRDefault="0088026C" w:rsidP="00AA5F44">
            <w:r>
              <w:t>72,4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99E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36F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56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747" w14:textId="77777777" w:rsidR="00AA5F44" w:rsidRPr="00975D08" w:rsidRDefault="0088026C" w:rsidP="00AA5F44">
            <w:r>
              <w:t>86,2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442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AE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C80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907" w14:textId="77777777" w:rsidR="00AA5F44" w:rsidRPr="00975D08" w:rsidRDefault="0088026C" w:rsidP="00AA5F44">
            <w:r>
              <w:t>82,8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A08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B61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41A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772" w14:textId="77777777" w:rsidR="00AA5F44" w:rsidRPr="00975D08" w:rsidRDefault="0088026C" w:rsidP="00AA5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D9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B7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410" w14:textId="77777777" w:rsidR="00AA5F44" w:rsidRPr="00975D08" w:rsidRDefault="00AA5F44" w:rsidP="00AA5F44"/>
        </w:tc>
      </w:tr>
      <w:tr w:rsidR="00AA5F44" w:rsidRPr="00975D08" w14:paraId="21998A95" w14:textId="77777777" w:rsidTr="00AA5F44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DA34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EC03" w14:textId="77777777" w:rsidR="00AA5F44" w:rsidRPr="00975D08" w:rsidRDefault="00AA5F44" w:rsidP="00AA5F44">
            <w:pPr>
              <w:jc w:val="both"/>
            </w:pPr>
            <w:r w:rsidRPr="00975D08">
              <w:t xml:space="preserve"> 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0E0" w14:textId="77777777" w:rsidR="00AA5F44" w:rsidRPr="00975D08" w:rsidRDefault="0088026C" w:rsidP="00AA5F44">
            <w:r>
              <w:t>3,7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DA6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EE9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70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773" w14:textId="77777777" w:rsidR="00AA5F44" w:rsidRPr="00975D08" w:rsidRDefault="0088026C" w:rsidP="00AA5F44">
            <w:r>
              <w:t>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C9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D4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986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D29" w14:textId="77777777" w:rsidR="00AA5F44" w:rsidRPr="00975D08" w:rsidRDefault="0088026C" w:rsidP="00AA5F44">
            <w:r>
              <w:t>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934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947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61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45B" w14:textId="77777777" w:rsidR="00AA5F44" w:rsidRPr="00975D08" w:rsidRDefault="0088026C" w:rsidP="00AA5F44">
            <w:r>
              <w:t>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30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59B1" w14:textId="77777777" w:rsidR="00AA5F44" w:rsidRPr="00975D08" w:rsidRDefault="00AA5F44" w:rsidP="00AA5F44"/>
        </w:tc>
      </w:tr>
      <w:tr w:rsidR="00AA5F44" w:rsidRPr="00975D08" w14:paraId="641F69D8" w14:textId="77777777" w:rsidTr="00AA5F44">
        <w:trPr>
          <w:trHeight w:val="23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136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83E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222" w14:textId="77777777" w:rsidR="00AA5F44" w:rsidRPr="00975D08" w:rsidRDefault="0088026C" w:rsidP="00AA5F44">
            <w:r>
              <w:t>89,7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380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479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10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91C" w14:textId="77777777" w:rsidR="00AA5F44" w:rsidRPr="00975D08" w:rsidRDefault="00C26CC3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2C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31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751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8B6" w14:textId="77777777" w:rsidR="00AA5F44" w:rsidRPr="00975D08" w:rsidRDefault="00C26CC3" w:rsidP="00AA5F44">
            <w:r w:rsidRPr="00975D08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999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99C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625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66E" w14:textId="77777777" w:rsidR="00AA5F44" w:rsidRPr="00975D08" w:rsidRDefault="00C26CC3" w:rsidP="00AA5F44"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D6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7D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499" w14:textId="77777777" w:rsidR="00AA5F44" w:rsidRPr="00975D08" w:rsidRDefault="00AA5F44" w:rsidP="00AA5F44"/>
        </w:tc>
      </w:tr>
      <w:tr w:rsidR="00AA5F44" w:rsidRPr="00975D08" w14:paraId="7097DAAD" w14:textId="77777777" w:rsidTr="00AA5F44">
        <w:trPr>
          <w:trHeight w:val="2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C82A0" w14:textId="77777777" w:rsidR="00AA5F44" w:rsidRPr="00975D08" w:rsidRDefault="00AA5F44" w:rsidP="00AA5F44">
            <w:r w:rsidRPr="00975D08">
              <w:t>4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0F7" w14:textId="77777777" w:rsidR="00AA5F44" w:rsidRPr="00975D08" w:rsidRDefault="00AA5F44" w:rsidP="00AA5F44">
            <w:pPr>
              <w:jc w:val="both"/>
            </w:pPr>
            <w:r w:rsidRPr="00975D08">
              <w:t>Мироненко Е.И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074" w14:textId="77777777" w:rsidR="00AA5F44" w:rsidRPr="00975D08" w:rsidRDefault="00AA5F44" w:rsidP="00AA5F44">
            <w:pPr>
              <w:jc w:val="center"/>
              <w:rPr>
                <w:sz w:val="20"/>
                <w:szCs w:val="20"/>
              </w:rPr>
            </w:pPr>
            <w:r w:rsidRPr="00975D08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B1F" w14:textId="77777777" w:rsidR="00AA5F44" w:rsidRPr="00975D08" w:rsidRDefault="00AA5F44" w:rsidP="00AA5F44">
            <w:pPr>
              <w:jc w:val="center"/>
            </w:pPr>
            <w:r w:rsidRPr="00975D08"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F5" w14:textId="77777777" w:rsidR="00AA5F44" w:rsidRPr="00975D08" w:rsidRDefault="00AA5F44" w:rsidP="00AA5F44">
            <w:pPr>
              <w:jc w:val="center"/>
            </w:pPr>
            <w:r w:rsidRPr="00975D08"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28D" w14:textId="77777777" w:rsidR="00AA5F44" w:rsidRPr="00975D08" w:rsidRDefault="00AA5F44" w:rsidP="00AA5F44">
            <w:pPr>
              <w:jc w:val="center"/>
            </w:pPr>
            <w:r w:rsidRPr="00975D08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1E2" w14:textId="77777777" w:rsidR="00AA5F44" w:rsidRPr="00975D08" w:rsidRDefault="00AA5F44" w:rsidP="00AA5F44">
            <w:pPr>
              <w:jc w:val="center"/>
            </w:pPr>
            <w:r w:rsidRPr="00975D0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997" w14:textId="77777777" w:rsidR="00AA5F44" w:rsidRPr="00975D08" w:rsidRDefault="00AA5F44" w:rsidP="00AA5F44">
            <w:pPr>
              <w:jc w:val="center"/>
            </w:pPr>
            <w:r w:rsidRPr="00975D0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26E" w14:textId="77777777" w:rsidR="00AA5F44" w:rsidRPr="00975D08" w:rsidRDefault="00AA5F44" w:rsidP="00AA5F44">
            <w:pPr>
              <w:jc w:val="center"/>
            </w:pPr>
            <w:r w:rsidRPr="00975D08"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102" w14:textId="77777777" w:rsidR="00AA5F44" w:rsidRPr="00975D08" w:rsidRDefault="00AA5F44" w:rsidP="00AA5F44">
            <w:pPr>
              <w:jc w:val="center"/>
            </w:pPr>
            <w:r w:rsidRPr="00975D08"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24C" w14:textId="77777777" w:rsidR="00AA5F44" w:rsidRPr="00975D08" w:rsidRDefault="00AA5F44" w:rsidP="00AA5F44">
            <w:pPr>
              <w:jc w:val="center"/>
            </w:pPr>
            <w:r w:rsidRPr="00975D08"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3C3" w14:textId="77777777" w:rsidR="00AA5F44" w:rsidRPr="00975D08" w:rsidRDefault="00AA5F44" w:rsidP="00AA5F44">
            <w:pPr>
              <w:jc w:val="center"/>
            </w:pPr>
            <w:r w:rsidRPr="00975D08">
              <w:t xml:space="preserve">6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BA1" w14:textId="77777777" w:rsidR="00AA5F44" w:rsidRPr="00975D08" w:rsidRDefault="00AA5F44" w:rsidP="00AA5F44">
            <w:pPr>
              <w:jc w:val="center"/>
            </w:pPr>
            <w:r w:rsidRPr="00975D08"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685" w14:textId="77777777" w:rsidR="00AA5F44" w:rsidRPr="00975D08" w:rsidRDefault="00AA5F44" w:rsidP="00AA5F44">
            <w:pPr>
              <w:snapToGrid w:val="0"/>
              <w:jc w:val="center"/>
            </w:pPr>
            <w:r w:rsidRPr="00975D08">
              <w:t xml:space="preserve">6 </w:t>
            </w:r>
          </w:p>
          <w:p w14:paraId="3AA37DA6" w14:textId="77777777" w:rsidR="00AA5F44" w:rsidRPr="00975D08" w:rsidRDefault="00AA5F44" w:rsidP="00AA5F44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146" w14:textId="77777777" w:rsidR="00AA5F44" w:rsidRPr="00975D08" w:rsidRDefault="00AA5F44" w:rsidP="00AA5F44">
            <w:pPr>
              <w:jc w:val="center"/>
            </w:pPr>
            <w:r w:rsidRPr="00975D08"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759" w14:textId="77777777" w:rsidR="00AA5F44" w:rsidRPr="00975D08" w:rsidRDefault="00AA5F44" w:rsidP="00AA5F44">
            <w:pPr>
              <w:jc w:val="center"/>
            </w:pPr>
            <w:r w:rsidRPr="00975D08"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EA9" w14:textId="77777777" w:rsidR="00AA5F44" w:rsidRPr="00975D08" w:rsidRDefault="00AA5F44" w:rsidP="00AA5F44">
            <w:r w:rsidRPr="00975D08"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E40" w14:textId="77777777" w:rsidR="00AA5F44" w:rsidRPr="00975D08" w:rsidRDefault="00AA5F44" w:rsidP="00AA5F44">
            <w:r w:rsidRPr="00975D08">
              <w:t>3</w:t>
            </w:r>
          </w:p>
        </w:tc>
      </w:tr>
      <w:tr w:rsidR="00AA5F44" w:rsidRPr="00975D08" w14:paraId="0A02E60A" w14:textId="77777777" w:rsidTr="00AA5F44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21C0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2D0" w14:textId="77777777" w:rsidR="00AA5F44" w:rsidRPr="00975D08" w:rsidRDefault="00AA5F44" w:rsidP="00AA5F44">
            <w:pPr>
              <w:jc w:val="both"/>
            </w:pPr>
            <w:r w:rsidRPr="00975D08">
              <w:t xml:space="preserve">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B05" w14:textId="77777777" w:rsidR="00AA5F44" w:rsidRPr="00975D08" w:rsidRDefault="00AA5F44" w:rsidP="00AA5F44">
            <w:r w:rsidRPr="00975D08">
              <w:t>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00B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CCC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00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8FC" w14:textId="77777777" w:rsidR="00AA5F44" w:rsidRPr="00975D08" w:rsidRDefault="00AA5F44" w:rsidP="00AA5F44">
            <w:r w:rsidRPr="00975D08">
              <w:t>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DD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4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CEF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EDD" w14:textId="77777777" w:rsidR="00AA5F44" w:rsidRPr="00975D08" w:rsidRDefault="00AA5F44" w:rsidP="00AA5F44">
            <w:r w:rsidRPr="00975D08">
              <w:t>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FA8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509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E6A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1AD" w14:textId="77777777" w:rsidR="00AA5F44" w:rsidRPr="00975D08" w:rsidRDefault="00AA5F44" w:rsidP="00AA5F44">
            <w:pPr>
              <w:jc w:val="center"/>
            </w:pPr>
            <w:r w:rsidRPr="00975D08"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32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0B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D84" w14:textId="77777777" w:rsidR="00AA5F44" w:rsidRPr="00975D08" w:rsidRDefault="00AA5F44" w:rsidP="00AA5F44"/>
        </w:tc>
      </w:tr>
      <w:tr w:rsidR="00AA5F44" w:rsidRPr="00975D08" w14:paraId="40C089A9" w14:textId="77777777" w:rsidTr="00AA5F44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D33E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18C" w14:textId="77777777" w:rsidR="00AA5F44" w:rsidRPr="00975D08" w:rsidRDefault="00AA5F44" w:rsidP="00AA5F44">
            <w:pPr>
              <w:jc w:val="both"/>
            </w:pPr>
            <w:r w:rsidRPr="00975D08">
              <w:t xml:space="preserve">        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167" w14:textId="77777777" w:rsidR="00AA5F44" w:rsidRPr="00975D08" w:rsidRDefault="00AA5F44" w:rsidP="00AA5F44">
            <w:pPr>
              <w:jc w:val="center"/>
            </w:pPr>
            <w:r w:rsidRPr="00975D08">
              <w:t>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238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1DA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B4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95C" w14:textId="77777777" w:rsidR="00AA5F44" w:rsidRPr="00975D08" w:rsidRDefault="00AA5F44" w:rsidP="00AA5F44">
            <w:r w:rsidRPr="00975D08">
              <w:t>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02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1F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449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703" w14:textId="77777777" w:rsidR="00AA5F44" w:rsidRPr="00975D08" w:rsidRDefault="00AA5F44" w:rsidP="00AA5F44">
            <w:r w:rsidRPr="00975D08">
              <w:t>3,4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68B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523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61C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434" w14:textId="77777777" w:rsidR="00AA5F44" w:rsidRPr="00975D08" w:rsidRDefault="00AA5F44" w:rsidP="00AA5F44">
            <w:pPr>
              <w:jc w:val="center"/>
            </w:pPr>
            <w:r w:rsidRPr="00975D08">
              <w:t>3,6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C6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21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A87" w14:textId="77777777" w:rsidR="00AA5F44" w:rsidRPr="00975D08" w:rsidRDefault="00AA5F44" w:rsidP="00AA5F44"/>
        </w:tc>
      </w:tr>
      <w:tr w:rsidR="00AA5F44" w:rsidRPr="00975D08" w14:paraId="4CC11989" w14:textId="77777777" w:rsidTr="00AA5F44">
        <w:trPr>
          <w:trHeight w:val="25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036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CF6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EF0" w14:textId="77777777" w:rsidR="00AA5F44" w:rsidRPr="00975D08" w:rsidRDefault="00AA5F44" w:rsidP="00AA5F44">
            <w:pPr>
              <w:jc w:val="center"/>
            </w:pPr>
            <w:r w:rsidRPr="00975D08">
              <w:t>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14C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EB8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81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BEF" w14:textId="77777777" w:rsidR="00AA5F44" w:rsidRPr="00975D08" w:rsidRDefault="00AA5F44" w:rsidP="00AA5F44">
            <w:r w:rsidRPr="00975D08">
              <w:t>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36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F9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B23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648" w14:textId="77777777" w:rsidR="00AA5F44" w:rsidRPr="00975D08" w:rsidRDefault="00AA5F44" w:rsidP="00AA5F44">
            <w:r w:rsidRPr="00975D08">
              <w:t>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676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939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DED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E6E" w14:textId="77777777" w:rsidR="00AA5F44" w:rsidRPr="00975D08" w:rsidRDefault="00AA5F44" w:rsidP="00AA5F44">
            <w:pPr>
              <w:jc w:val="center"/>
            </w:pPr>
            <w:r w:rsidRPr="00975D08"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9EE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C6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291" w14:textId="77777777" w:rsidR="00AA5F44" w:rsidRPr="00975D08" w:rsidRDefault="00AA5F44" w:rsidP="00AA5F44"/>
        </w:tc>
      </w:tr>
      <w:tr w:rsidR="00D54198" w:rsidRPr="00975D08" w14:paraId="2A977090" w14:textId="77777777" w:rsidTr="00AA5F44">
        <w:trPr>
          <w:trHeight w:val="3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D73D7" w14:textId="77777777" w:rsidR="00AA5F44" w:rsidRPr="00975D08" w:rsidRDefault="00AA5F44" w:rsidP="00AA5F44">
            <w:r w:rsidRPr="00975D08">
              <w:t>4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520" w14:textId="77777777" w:rsidR="00AA5F44" w:rsidRPr="00975D08" w:rsidRDefault="00AA5F44" w:rsidP="00AA5F44">
            <w:pPr>
              <w:jc w:val="both"/>
            </w:pPr>
            <w:r w:rsidRPr="00975D08">
              <w:t>Нестерова Н.А.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B68" w14:textId="77777777" w:rsidR="00AA5F44" w:rsidRPr="00975D08" w:rsidRDefault="001140AE" w:rsidP="00AA5F44">
            <w:r w:rsidRPr="00975D08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525" w14:textId="77777777" w:rsidR="00AA5F44" w:rsidRPr="00975D08" w:rsidRDefault="001140AE" w:rsidP="00AA5F44">
            <w:r w:rsidRPr="00975D08"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768" w14:textId="77777777" w:rsidR="00AA5F44" w:rsidRPr="00975D08" w:rsidRDefault="001140AE" w:rsidP="00AA5F44">
            <w:r w:rsidRPr="00975D08"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A7E3" w14:textId="77777777" w:rsidR="00AA5F44" w:rsidRPr="00975D08" w:rsidRDefault="001140AE" w:rsidP="00AA5F44">
            <w:r w:rsidRPr="00975D0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7C5" w14:textId="77777777" w:rsidR="00AA5F44" w:rsidRPr="00975D08" w:rsidRDefault="001140AE" w:rsidP="00AA5F44">
            <w:r w:rsidRPr="00975D08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E0D" w14:textId="77777777" w:rsidR="00AA5F44" w:rsidRPr="00975D08" w:rsidRDefault="001140AE" w:rsidP="00AA5F44">
            <w:r w:rsidRPr="00975D08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603" w14:textId="77777777" w:rsidR="00AA5F44" w:rsidRPr="00975D08" w:rsidRDefault="001140AE" w:rsidP="00AA5F44">
            <w:r w:rsidRPr="00975D08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142" w14:textId="77777777" w:rsidR="00AA5F44" w:rsidRPr="00975D08" w:rsidRDefault="001140AE" w:rsidP="00AA5F44">
            <w:r w:rsidRPr="00975D08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798" w14:textId="77777777" w:rsidR="00AA5F44" w:rsidRPr="00975D08" w:rsidRDefault="00D54198" w:rsidP="00AA5F44">
            <w:r w:rsidRPr="00975D08"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B28" w14:textId="77777777" w:rsidR="00AA5F44" w:rsidRPr="00975D08" w:rsidRDefault="00D54198" w:rsidP="00AA5F44">
            <w:r w:rsidRPr="00975D08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EAC" w14:textId="77777777" w:rsidR="00AA5F44" w:rsidRPr="00975D08" w:rsidRDefault="00D54198" w:rsidP="00AA5F44">
            <w:r w:rsidRPr="00975D0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0F6" w14:textId="77777777" w:rsidR="00AA5F44" w:rsidRPr="00975D08" w:rsidRDefault="00D54198" w:rsidP="00AA5F44">
            <w:r w:rsidRPr="00975D08"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D76" w14:textId="77777777" w:rsidR="00AA5F44" w:rsidRPr="00975D08" w:rsidRDefault="00D54198" w:rsidP="00AA5F44">
            <w:r w:rsidRPr="00975D08"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784" w14:textId="77777777" w:rsidR="00AA5F44" w:rsidRPr="00975D08" w:rsidRDefault="00AA5F44" w:rsidP="00AA5F44">
            <w:r w:rsidRPr="00975D08">
              <w:t>1</w:t>
            </w:r>
            <w:r w:rsidR="00D54198" w:rsidRPr="00975D0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003" w14:textId="77777777" w:rsidR="00AA5F44" w:rsidRPr="00975D08" w:rsidRDefault="00D54198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3DB" w14:textId="77777777" w:rsidR="00AA5F44" w:rsidRPr="00975D08" w:rsidRDefault="00D54198" w:rsidP="00AA5F44">
            <w:r w:rsidRPr="00975D08">
              <w:t>2</w:t>
            </w:r>
          </w:p>
        </w:tc>
      </w:tr>
      <w:tr w:rsidR="00D54198" w:rsidRPr="00975D08" w14:paraId="180904F3" w14:textId="77777777" w:rsidTr="00AA5F44">
        <w:trPr>
          <w:trHeight w:val="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FC4A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A4B" w14:textId="77777777" w:rsidR="00AA5F44" w:rsidRPr="00975D08" w:rsidRDefault="00AA5F44" w:rsidP="00AA5F44">
            <w:pPr>
              <w:jc w:val="both"/>
            </w:pPr>
            <w:r w:rsidRPr="00975D08">
              <w:t xml:space="preserve">           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DEA" w14:textId="77777777" w:rsidR="00AA5F44" w:rsidRPr="00975D08" w:rsidRDefault="001140AE" w:rsidP="00AA5F44">
            <w:r w:rsidRPr="00975D08"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EB6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AC1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16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43E" w14:textId="77777777" w:rsidR="00AA5F44" w:rsidRPr="00975D08" w:rsidRDefault="001140AE" w:rsidP="00AA5F44">
            <w:r w:rsidRPr="00975D08"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E5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65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5D6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F5B" w14:textId="77777777" w:rsidR="00AA5F44" w:rsidRPr="00975D08" w:rsidRDefault="00D54198" w:rsidP="00AA5F44">
            <w:r w:rsidRPr="00975D08">
              <w:t>71,4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D04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CD1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A02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800" w14:textId="77777777" w:rsidR="00AA5F44" w:rsidRPr="00975D08" w:rsidRDefault="00D54198" w:rsidP="00AA5F44">
            <w:r w:rsidRPr="00975D08">
              <w:t>28,5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E27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883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5CA" w14:textId="77777777" w:rsidR="00AA5F44" w:rsidRPr="00975D08" w:rsidRDefault="00AA5F44" w:rsidP="00AA5F44"/>
        </w:tc>
      </w:tr>
      <w:tr w:rsidR="00AA5F44" w:rsidRPr="00975D08" w14:paraId="0BB62E62" w14:textId="77777777" w:rsidTr="00AA5F44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AB74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E6D" w14:textId="77777777" w:rsidR="00AA5F44" w:rsidRPr="00975D08" w:rsidRDefault="00AA5F44" w:rsidP="00AA5F44">
            <w:pPr>
              <w:jc w:val="both"/>
            </w:pPr>
            <w:r w:rsidRPr="00975D08">
              <w:t>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AE7" w14:textId="77777777" w:rsidR="00AA5F44" w:rsidRPr="00975D08" w:rsidRDefault="001140AE" w:rsidP="00AA5F44">
            <w:r w:rsidRPr="00975D08">
              <w:t>3</w:t>
            </w:r>
            <w:r w:rsidR="004C35A9">
              <w:t>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1EA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3E8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58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D2D6" w14:textId="77777777" w:rsidR="00AA5F44" w:rsidRPr="00975D08" w:rsidRDefault="001140AE" w:rsidP="00AA5F44">
            <w:r w:rsidRPr="00975D08">
              <w:t>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BF5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308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941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A29" w14:textId="77777777" w:rsidR="00AA5F44" w:rsidRPr="00975D08" w:rsidRDefault="00D54198" w:rsidP="00AA5F44">
            <w:r w:rsidRPr="00975D08">
              <w:t>4,1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826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9F2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EF8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9ED" w14:textId="77777777" w:rsidR="00AA5F44" w:rsidRPr="00975D08" w:rsidRDefault="00D54198" w:rsidP="00AA5F44">
            <w:r w:rsidRPr="00975D08">
              <w:t>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04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BD7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BDA" w14:textId="77777777" w:rsidR="00AA5F44" w:rsidRPr="00975D08" w:rsidRDefault="00AA5F44" w:rsidP="00AA5F44"/>
        </w:tc>
      </w:tr>
      <w:tr w:rsidR="00AA5F44" w:rsidRPr="00975D08" w14:paraId="6ABE3674" w14:textId="77777777" w:rsidTr="00AA5F44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451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28B" w14:textId="77777777" w:rsidR="00AA5F44" w:rsidRPr="00975D08" w:rsidRDefault="00AA5F44" w:rsidP="00AA5F44">
            <w:pPr>
              <w:jc w:val="both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D2D" w14:textId="77777777" w:rsidR="00AA5F44" w:rsidRPr="00975D08" w:rsidRDefault="001140AE" w:rsidP="00AA5F44">
            <w:r w:rsidRPr="00975D08">
              <w:t>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767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560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07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25E" w14:textId="77777777" w:rsidR="00AA5F44" w:rsidRPr="00975D08" w:rsidRDefault="001140AE" w:rsidP="00AA5F44">
            <w:r w:rsidRPr="00975D08">
              <w:t>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A9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F8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CA5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729" w14:textId="77777777" w:rsidR="00AA5F44" w:rsidRPr="00975D08" w:rsidRDefault="00D54198" w:rsidP="00AA5F44">
            <w:r w:rsidRPr="00975D08">
              <w:t>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C34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77B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331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98C" w14:textId="77777777" w:rsidR="00AA5F44" w:rsidRPr="00975D08" w:rsidRDefault="00D54198" w:rsidP="00AA5F44">
            <w:r w:rsidRPr="00975D08">
              <w:t>80,5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2E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10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2A9" w14:textId="77777777" w:rsidR="00AA5F44" w:rsidRPr="00975D08" w:rsidRDefault="00AA5F44" w:rsidP="00AA5F44"/>
        </w:tc>
      </w:tr>
      <w:tr w:rsidR="00AA5F44" w:rsidRPr="00975D08" w14:paraId="06C87DD4" w14:textId="77777777" w:rsidTr="00AA5F44">
        <w:trPr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BEEAA" w14:textId="77777777" w:rsidR="00AA5F44" w:rsidRPr="00975D08" w:rsidRDefault="00AA5F44" w:rsidP="00AA5F44">
            <w:r w:rsidRPr="00975D08">
              <w:t>4 «Г»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028" w14:textId="77777777" w:rsidR="00AA5F44" w:rsidRPr="00975D08" w:rsidRDefault="00AA5F44" w:rsidP="00AA5F44">
            <w:pPr>
              <w:jc w:val="both"/>
            </w:pPr>
            <w:r w:rsidRPr="00975D08">
              <w:t>Баженова Е.А.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BC6" w14:textId="77777777" w:rsidR="00AA5F44" w:rsidRPr="00975D08" w:rsidRDefault="00AA5F44" w:rsidP="00AA5F44">
            <w:r w:rsidRPr="00975D08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D8B" w14:textId="77777777" w:rsidR="00AA5F44" w:rsidRPr="00975D08" w:rsidRDefault="00AA5F44" w:rsidP="00AA5F44">
            <w:r w:rsidRPr="00975D08"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354" w14:textId="77777777" w:rsidR="00AA5F44" w:rsidRPr="00975D08" w:rsidRDefault="00AA5F44" w:rsidP="00AA5F44">
            <w:r w:rsidRPr="00975D08"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272" w14:textId="77777777" w:rsidR="00AA5F44" w:rsidRPr="00975D08" w:rsidRDefault="00AA5F44" w:rsidP="00AA5F44">
            <w:r w:rsidRPr="00975D08"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C97" w14:textId="77777777" w:rsidR="00AA5F44" w:rsidRPr="00975D08" w:rsidRDefault="00AA5F44" w:rsidP="00AA5F44">
            <w:r w:rsidRPr="00975D08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A23" w14:textId="77777777" w:rsidR="00AA5F44" w:rsidRPr="00975D08" w:rsidRDefault="00AA5F44" w:rsidP="00AA5F44">
            <w:r w:rsidRPr="00975D0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663" w14:textId="77777777" w:rsidR="00AA5F44" w:rsidRPr="00975D08" w:rsidRDefault="00AA5F44" w:rsidP="00AA5F44">
            <w:r w:rsidRPr="00975D08"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F9A" w14:textId="77777777" w:rsidR="00AA5F44" w:rsidRPr="00975D08" w:rsidRDefault="00AA5F44" w:rsidP="00AA5F44">
            <w:r w:rsidRPr="00975D08"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667" w14:textId="77777777" w:rsidR="00AA5F44" w:rsidRPr="00975D08" w:rsidRDefault="00AA5F44" w:rsidP="00AA5F44">
            <w:r w:rsidRPr="00975D08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6FE" w14:textId="77777777" w:rsidR="00AA5F44" w:rsidRPr="00975D08" w:rsidRDefault="00AA5F44" w:rsidP="00AA5F44">
            <w:r w:rsidRPr="00975D08"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590" w14:textId="77777777" w:rsidR="00AA5F44" w:rsidRPr="00975D08" w:rsidRDefault="00AA5F44" w:rsidP="00AA5F44">
            <w:r w:rsidRPr="00975D0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69B" w14:textId="77777777" w:rsidR="00AA5F44" w:rsidRPr="00975D08" w:rsidRDefault="00AA5F44" w:rsidP="00AA5F44">
            <w:r w:rsidRPr="00975D08"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45C" w14:textId="77777777" w:rsidR="00AA5F44" w:rsidRPr="00975D08" w:rsidRDefault="00AA5F44" w:rsidP="00AA5F44">
            <w:r w:rsidRPr="00975D08"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8546" w14:textId="77777777" w:rsidR="00AA5F44" w:rsidRPr="00975D08" w:rsidRDefault="00AA5F44" w:rsidP="00AA5F44">
            <w:r w:rsidRPr="00975D08"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ED3" w14:textId="77777777" w:rsidR="00AA5F44" w:rsidRPr="00975D08" w:rsidRDefault="00AA5F44" w:rsidP="00AA5F44">
            <w:r w:rsidRPr="00975D08"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109" w14:textId="77777777" w:rsidR="00AA5F44" w:rsidRPr="00975D08" w:rsidRDefault="00AA5F44" w:rsidP="00AA5F44">
            <w:r w:rsidRPr="00975D08">
              <w:t>0</w:t>
            </w:r>
          </w:p>
        </w:tc>
      </w:tr>
      <w:tr w:rsidR="00AA5F44" w:rsidRPr="00975D08" w14:paraId="757C3F3B" w14:textId="77777777" w:rsidTr="00AA5F44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F366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18A" w14:textId="77777777" w:rsidR="00AA5F44" w:rsidRPr="00975D08" w:rsidRDefault="00AA5F44" w:rsidP="00AA5F44">
            <w:pPr>
              <w:jc w:val="center"/>
            </w:pPr>
            <w:r w:rsidRPr="00975D08">
              <w:t>% качества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AAD" w14:textId="77777777" w:rsidR="00AA5F44" w:rsidRPr="00975D08" w:rsidRDefault="00AA5F44" w:rsidP="00AA5F44">
            <w:pPr>
              <w:rPr>
                <w:sz w:val="22"/>
                <w:szCs w:val="22"/>
              </w:rPr>
            </w:pPr>
            <w:r w:rsidRPr="00975D08">
              <w:rPr>
                <w:sz w:val="22"/>
                <w:szCs w:val="22"/>
              </w:rPr>
              <w:t>75%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386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9C0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54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28A" w14:textId="77777777" w:rsidR="00AA5F44" w:rsidRPr="00975D08" w:rsidRDefault="00A30C52" w:rsidP="00AA5F44">
            <w: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F3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3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507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15B" w14:textId="77777777" w:rsidR="00AA5F44" w:rsidRPr="00975D08" w:rsidRDefault="00AA5F44" w:rsidP="00AA5F44">
            <w:r w:rsidRPr="00975D08"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24B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6F6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4E7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D5E" w14:textId="77777777" w:rsidR="00AA5F44" w:rsidRPr="00975D08" w:rsidRDefault="00AA5F44" w:rsidP="00AA5F44">
            <w:r w:rsidRPr="00975D08"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BFB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72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F75" w14:textId="77777777" w:rsidR="00AA5F44" w:rsidRPr="00975D08" w:rsidRDefault="00AA5F44" w:rsidP="00AA5F44"/>
        </w:tc>
      </w:tr>
      <w:tr w:rsidR="00AA5F44" w:rsidRPr="00975D08" w14:paraId="2C0676D7" w14:textId="77777777" w:rsidTr="00AA5F44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B1A5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07C" w14:textId="77777777" w:rsidR="00AA5F44" w:rsidRPr="00975D08" w:rsidRDefault="00AA5F44" w:rsidP="00AA5F44">
            <w:pPr>
              <w:jc w:val="center"/>
            </w:pPr>
            <w:r w:rsidRPr="00975D08">
              <w:t>средний балл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AD8" w14:textId="77777777" w:rsidR="00AA5F44" w:rsidRPr="00975D08" w:rsidRDefault="00AA5F44" w:rsidP="00AA5F44">
            <w:r w:rsidRPr="00975D08">
              <w:t>3.9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A57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EB2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C81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E28A" w14:textId="77777777" w:rsidR="00AA5F44" w:rsidRPr="00975D08" w:rsidRDefault="00AA5F44" w:rsidP="00AA5F44">
            <w:r w:rsidRPr="00975D08">
              <w:t>3.4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B29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21F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B03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46E" w14:textId="77777777" w:rsidR="00AA5F44" w:rsidRPr="00975D08" w:rsidRDefault="00AA5F44" w:rsidP="00AA5F44">
            <w:r w:rsidRPr="00975D08">
              <w:t>3.0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0FF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2BC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D57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813" w14:textId="77777777" w:rsidR="00AA5F44" w:rsidRPr="00975D08" w:rsidRDefault="00AA5F44" w:rsidP="00AA5F44">
            <w:r w:rsidRPr="00975D08"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D7C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AD0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C18" w14:textId="77777777" w:rsidR="00AA5F44" w:rsidRPr="00975D08" w:rsidRDefault="00AA5F44" w:rsidP="00AA5F44"/>
        </w:tc>
      </w:tr>
      <w:tr w:rsidR="00AA5F44" w:rsidRPr="00975D08" w14:paraId="208ED0ED" w14:textId="77777777" w:rsidTr="00AA5F44">
        <w:trPr>
          <w:trHeight w:val="23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2F2" w14:textId="77777777" w:rsidR="00AA5F44" w:rsidRPr="00975D08" w:rsidRDefault="00AA5F44" w:rsidP="00AA5F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36B" w14:textId="77777777" w:rsidR="00AA5F44" w:rsidRPr="00975D08" w:rsidRDefault="00AA5F44" w:rsidP="00AA5F44">
            <w:pPr>
              <w:jc w:val="center"/>
            </w:pPr>
            <w:r w:rsidRPr="00975D08">
              <w:t>успеваемость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781" w14:textId="77777777" w:rsidR="00AA5F44" w:rsidRPr="00975D08" w:rsidRDefault="00AA5F44" w:rsidP="00AA5F44">
            <w:r w:rsidRPr="00975D08">
              <w:t>76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371" w14:textId="77777777" w:rsidR="00AA5F44" w:rsidRPr="00975D08" w:rsidRDefault="00AA5F44" w:rsidP="00AA5F4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808" w14:textId="77777777" w:rsidR="00AA5F44" w:rsidRPr="00975D08" w:rsidRDefault="00AA5F44" w:rsidP="00AA5F44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44D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D0E" w14:textId="77777777" w:rsidR="00AA5F44" w:rsidRPr="00975D08" w:rsidRDefault="00AA5F44" w:rsidP="00AA5F44">
            <w:r w:rsidRPr="00975D08"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F42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37A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9F" w14:textId="77777777" w:rsidR="00AA5F44" w:rsidRPr="00975D08" w:rsidRDefault="00AA5F44" w:rsidP="00AA5F44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D6E" w14:textId="77777777" w:rsidR="00AA5F44" w:rsidRPr="00975D08" w:rsidRDefault="00AA5F44" w:rsidP="00AA5F44">
            <w:r w:rsidRPr="00975D08">
              <w:t>76,2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398" w14:textId="77777777" w:rsidR="00AA5F44" w:rsidRPr="00975D08" w:rsidRDefault="00AA5F44" w:rsidP="00AA5F44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0CD" w14:textId="77777777" w:rsidR="00AA5F44" w:rsidRPr="00975D08" w:rsidRDefault="00AA5F44" w:rsidP="00AA5F4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CE4" w14:textId="77777777" w:rsidR="00AA5F44" w:rsidRPr="00975D08" w:rsidRDefault="00AA5F44" w:rsidP="00AA5F44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4F2" w14:textId="77777777" w:rsidR="00AA5F44" w:rsidRPr="00975D08" w:rsidRDefault="00AA5F44" w:rsidP="00AA5F44">
            <w:r w:rsidRPr="00975D08">
              <w:t>95,2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1A4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696" w14:textId="77777777" w:rsidR="00AA5F44" w:rsidRPr="00975D08" w:rsidRDefault="00AA5F44" w:rsidP="00AA5F4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BEA" w14:textId="77777777" w:rsidR="00AA5F44" w:rsidRPr="00975D08" w:rsidRDefault="00AA5F44" w:rsidP="00AA5F44"/>
        </w:tc>
      </w:tr>
    </w:tbl>
    <w:p w14:paraId="1E6538DC" w14:textId="77777777" w:rsidR="00440388" w:rsidRDefault="00440388" w:rsidP="0054486C">
      <w:pPr>
        <w:rPr>
          <w:b/>
          <w:sz w:val="28"/>
          <w:szCs w:val="28"/>
        </w:rPr>
      </w:pPr>
    </w:p>
    <w:p w14:paraId="3F09D3DC" w14:textId="5DF4DE65" w:rsidR="0054486C" w:rsidRPr="00A3106A" w:rsidRDefault="00440388" w:rsidP="005448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4486C" w:rsidRPr="00A3106A">
        <w:rPr>
          <w:b/>
          <w:sz w:val="28"/>
          <w:szCs w:val="28"/>
        </w:rPr>
        <w:t>того: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992"/>
        <w:gridCol w:w="1276"/>
        <w:gridCol w:w="1276"/>
        <w:gridCol w:w="1061"/>
        <w:gridCol w:w="1065"/>
        <w:gridCol w:w="1276"/>
        <w:gridCol w:w="992"/>
        <w:gridCol w:w="1417"/>
        <w:gridCol w:w="1276"/>
        <w:gridCol w:w="1701"/>
        <w:gridCol w:w="1276"/>
      </w:tblGrid>
      <w:tr w:rsidR="002A1181" w:rsidRPr="00A3106A" w14:paraId="561AE4A8" w14:textId="77777777" w:rsidTr="00054D0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6234" w14:textId="77777777" w:rsidR="0054486C" w:rsidRPr="00A3106A" w:rsidRDefault="0054486C" w:rsidP="0054528B"/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6970" w14:textId="77777777" w:rsidR="0054486C" w:rsidRPr="00A3106A" w:rsidRDefault="0054486C" w:rsidP="0054528B">
            <w:pPr>
              <w:jc w:val="center"/>
            </w:pPr>
            <w:r w:rsidRPr="00A3106A">
              <w:t>Русский язык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D3F6" w14:textId="77777777" w:rsidR="0054486C" w:rsidRPr="00A3106A" w:rsidRDefault="0054486C" w:rsidP="0054528B">
            <w:pPr>
              <w:jc w:val="center"/>
            </w:pPr>
            <w:r w:rsidRPr="00A3106A">
              <w:t>Математика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8253" w14:textId="77777777" w:rsidR="0054486C" w:rsidRPr="00A3106A" w:rsidRDefault="0054486C" w:rsidP="0054528B">
            <w:pPr>
              <w:jc w:val="center"/>
            </w:pPr>
            <w:r w:rsidRPr="00A3106A">
              <w:t>Литературное чтение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6AAA" w14:textId="77777777" w:rsidR="0054486C" w:rsidRPr="00A3106A" w:rsidRDefault="0054486C" w:rsidP="0054528B">
            <w:pPr>
              <w:jc w:val="center"/>
            </w:pPr>
            <w:r w:rsidRPr="00A3106A">
              <w:t>Окружающий мир</w:t>
            </w:r>
          </w:p>
        </w:tc>
      </w:tr>
      <w:tr w:rsidR="00054D0D" w:rsidRPr="00A3106A" w14:paraId="0C70407B" w14:textId="77777777" w:rsidTr="00054D0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E642" w14:textId="77777777" w:rsidR="00054D0D" w:rsidRPr="00A3106A" w:rsidRDefault="00054D0D" w:rsidP="005452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5B07" w14:textId="77777777" w:rsidR="00054D0D" w:rsidRPr="00A3106A" w:rsidRDefault="00054D0D" w:rsidP="0054528B">
            <w:pPr>
              <w:jc w:val="center"/>
            </w:pPr>
            <w:r w:rsidRPr="00A3106A">
              <w:t>%</w:t>
            </w:r>
          </w:p>
          <w:p w14:paraId="4B98E858" w14:textId="77777777" w:rsidR="00054D0D" w:rsidRPr="00A3106A" w:rsidRDefault="00054D0D" w:rsidP="0054528B">
            <w:pPr>
              <w:jc w:val="center"/>
            </w:pPr>
            <w:r w:rsidRPr="00A3106A">
              <w:t>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58C7" w14:textId="77777777" w:rsidR="00054D0D" w:rsidRPr="00A3106A" w:rsidRDefault="00054D0D" w:rsidP="0054528B">
            <w:pPr>
              <w:jc w:val="center"/>
            </w:pPr>
            <w:r w:rsidRPr="00A3106A">
              <w:t>успеваемость</w:t>
            </w:r>
          </w:p>
          <w:p w14:paraId="285897D8" w14:textId="77777777" w:rsidR="00054D0D" w:rsidRPr="00A3106A" w:rsidRDefault="00054D0D" w:rsidP="00054D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133B" w14:textId="77777777" w:rsidR="00054D0D" w:rsidRPr="00A3106A" w:rsidRDefault="00054D0D" w:rsidP="0054528B">
            <w:pPr>
              <w:jc w:val="center"/>
            </w:pPr>
            <w:r w:rsidRPr="00A3106A">
              <w:t>средний</w:t>
            </w:r>
          </w:p>
          <w:p w14:paraId="6EDCAF7F" w14:textId="77777777" w:rsidR="00054D0D" w:rsidRPr="00A3106A" w:rsidRDefault="00054D0D" w:rsidP="0054528B">
            <w:pPr>
              <w:jc w:val="center"/>
            </w:pPr>
            <w:r w:rsidRPr="00A3106A"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9F03" w14:textId="77777777" w:rsidR="00054D0D" w:rsidRPr="00A3106A" w:rsidRDefault="00054D0D" w:rsidP="0054528B">
            <w:pPr>
              <w:jc w:val="center"/>
            </w:pPr>
            <w:r w:rsidRPr="00A3106A">
              <w:t>%</w:t>
            </w:r>
          </w:p>
          <w:p w14:paraId="40F203F1" w14:textId="77777777" w:rsidR="00054D0D" w:rsidRPr="00A3106A" w:rsidRDefault="00054D0D" w:rsidP="0054528B">
            <w:pPr>
              <w:jc w:val="center"/>
            </w:pPr>
            <w:r w:rsidRPr="00A3106A">
              <w:t>качества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03D4" w14:textId="77777777" w:rsidR="00054D0D" w:rsidRPr="00A3106A" w:rsidRDefault="00054D0D" w:rsidP="0054528B">
            <w:pPr>
              <w:jc w:val="center"/>
            </w:pPr>
          </w:p>
          <w:p w14:paraId="2635963D" w14:textId="77777777" w:rsidR="00054D0D" w:rsidRPr="00A3106A" w:rsidRDefault="00054D0D" w:rsidP="00054D0D">
            <w:pPr>
              <w:jc w:val="center"/>
            </w:pPr>
            <w:r w:rsidRPr="00A3106A">
              <w:t>успеваемость</w:t>
            </w:r>
          </w:p>
          <w:p w14:paraId="70D15ACE" w14:textId="77777777" w:rsidR="00054D0D" w:rsidRPr="00A3106A" w:rsidRDefault="00054D0D" w:rsidP="00054D0D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76F7" w14:textId="77777777" w:rsidR="00054D0D" w:rsidRPr="00A3106A" w:rsidRDefault="00054D0D" w:rsidP="0054528B">
            <w:pPr>
              <w:jc w:val="center"/>
            </w:pPr>
            <w:r w:rsidRPr="00A3106A">
              <w:t>средний</w:t>
            </w:r>
          </w:p>
          <w:p w14:paraId="4301AB63" w14:textId="77777777" w:rsidR="00054D0D" w:rsidRPr="00A3106A" w:rsidRDefault="00054D0D" w:rsidP="0054528B">
            <w:pPr>
              <w:jc w:val="center"/>
            </w:pPr>
            <w:r w:rsidRPr="00A3106A"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BDA5" w14:textId="77777777" w:rsidR="00054D0D" w:rsidRPr="00A3106A" w:rsidRDefault="00054D0D" w:rsidP="0054528B">
            <w:pPr>
              <w:jc w:val="center"/>
            </w:pPr>
            <w:r w:rsidRPr="00A3106A">
              <w:t>%</w:t>
            </w:r>
          </w:p>
          <w:p w14:paraId="7A30441F" w14:textId="77777777" w:rsidR="00054D0D" w:rsidRPr="00A3106A" w:rsidRDefault="00054D0D" w:rsidP="0054528B">
            <w:pPr>
              <w:jc w:val="center"/>
            </w:pPr>
            <w:r w:rsidRPr="00A3106A">
              <w:t>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49A8" w14:textId="77777777" w:rsidR="00054D0D" w:rsidRPr="00A3106A" w:rsidRDefault="00054D0D" w:rsidP="00054D0D">
            <w:pPr>
              <w:jc w:val="center"/>
            </w:pPr>
            <w:r w:rsidRPr="00A3106A">
              <w:t>успеваемость</w:t>
            </w:r>
          </w:p>
          <w:p w14:paraId="5AC07730" w14:textId="77777777" w:rsidR="00054D0D" w:rsidRPr="00A3106A" w:rsidRDefault="00054D0D" w:rsidP="00054D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5F61" w14:textId="77777777" w:rsidR="00054D0D" w:rsidRPr="00A3106A" w:rsidRDefault="00054D0D" w:rsidP="0054528B">
            <w:pPr>
              <w:jc w:val="center"/>
            </w:pPr>
            <w:r w:rsidRPr="00A3106A">
              <w:t>средний</w:t>
            </w:r>
          </w:p>
          <w:p w14:paraId="10BCD825" w14:textId="77777777" w:rsidR="00054D0D" w:rsidRPr="00A3106A" w:rsidRDefault="00054D0D" w:rsidP="0054528B">
            <w:pPr>
              <w:jc w:val="center"/>
            </w:pPr>
            <w:r w:rsidRPr="00A3106A"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B6FE" w14:textId="77777777" w:rsidR="00054D0D" w:rsidRPr="00A3106A" w:rsidRDefault="00054D0D" w:rsidP="0054528B">
            <w:pPr>
              <w:jc w:val="center"/>
            </w:pPr>
            <w:r w:rsidRPr="00A3106A">
              <w:t>%</w:t>
            </w:r>
          </w:p>
          <w:p w14:paraId="5DC506EA" w14:textId="77777777" w:rsidR="00054D0D" w:rsidRPr="00A3106A" w:rsidRDefault="00054D0D" w:rsidP="0054528B">
            <w:pPr>
              <w:jc w:val="center"/>
            </w:pPr>
            <w:r w:rsidRPr="00A3106A">
              <w:t>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1446" w14:textId="77777777" w:rsidR="00054D0D" w:rsidRPr="00A3106A" w:rsidRDefault="00054D0D" w:rsidP="0054528B">
            <w:pPr>
              <w:jc w:val="center"/>
            </w:pPr>
          </w:p>
          <w:p w14:paraId="26C1B665" w14:textId="77777777" w:rsidR="00054D0D" w:rsidRPr="00A3106A" w:rsidRDefault="00054D0D" w:rsidP="00054D0D">
            <w:pPr>
              <w:jc w:val="center"/>
            </w:pPr>
            <w:r w:rsidRPr="00A3106A">
              <w:t>успеваемость</w:t>
            </w:r>
          </w:p>
          <w:p w14:paraId="707F08EB" w14:textId="77777777" w:rsidR="00054D0D" w:rsidRPr="00A3106A" w:rsidRDefault="00054D0D" w:rsidP="00054D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2378" w14:textId="77777777" w:rsidR="00054D0D" w:rsidRPr="00A3106A" w:rsidRDefault="00054D0D" w:rsidP="0054528B">
            <w:pPr>
              <w:jc w:val="center"/>
            </w:pPr>
            <w:r w:rsidRPr="00A3106A">
              <w:t>средний</w:t>
            </w:r>
          </w:p>
          <w:p w14:paraId="390B956D" w14:textId="77777777" w:rsidR="00054D0D" w:rsidRPr="00A3106A" w:rsidRDefault="00054D0D" w:rsidP="0054528B">
            <w:pPr>
              <w:jc w:val="center"/>
            </w:pPr>
            <w:r w:rsidRPr="00A3106A">
              <w:t>балл</w:t>
            </w:r>
          </w:p>
        </w:tc>
      </w:tr>
      <w:tr w:rsidR="00054D0D" w:rsidRPr="00A3106A" w14:paraId="24CB14BA" w14:textId="77777777" w:rsidTr="00054D0D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65E8" w14:textId="77777777" w:rsidR="00054D0D" w:rsidRPr="00A3106A" w:rsidRDefault="00054D0D" w:rsidP="0054528B">
            <w:pPr>
              <w:jc w:val="center"/>
            </w:pPr>
            <w:r w:rsidRPr="00A3106A">
              <w:t>2 -ые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4A19" w14:textId="77777777" w:rsidR="00054D0D" w:rsidRPr="00A3106A" w:rsidRDefault="004C35A9" w:rsidP="0054528B">
            <w:pPr>
              <w:jc w:val="center"/>
            </w:pPr>
            <w:r w:rsidRPr="00A3106A"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929A" w14:textId="77777777" w:rsidR="00054D0D" w:rsidRPr="00A3106A" w:rsidRDefault="004C35A9" w:rsidP="00054D0D">
            <w:pPr>
              <w:jc w:val="center"/>
            </w:pPr>
            <w:r w:rsidRPr="00A3106A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D89D" w14:textId="77777777" w:rsidR="00054D0D" w:rsidRPr="00A3106A" w:rsidRDefault="004C35A9" w:rsidP="0054528B">
            <w:pPr>
              <w:jc w:val="center"/>
            </w:pPr>
            <w:r w:rsidRPr="00A3106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E17E" w14:textId="77777777" w:rsidR="00054D0D" w:rsidRPr="0093148F" w:rsidRDefault="004C35A9" w:rsidP="0054528B">
            <w:pPr>
              <w:jc w:val="center"/>
            </w:pPr>
            <w:r w:rsidRPr="0093148F">
              <w:t>73</w:t>
            </w:r>
            <w:r w:rsidR="00054D0D" w:rsidRPr="0093148F">
              <w:t>,2%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6C2D" w14:textId="77777777" w:rsidR="00054D0D" w:rsidRPr="0093148F" w:rsidRDefault="00A30C52" w:rsidP="00054D0D">
            <w:pPr>
              <w:jc w:val="center"/>
            </w:pPr>
            <w:r w:rsidRPr="0093148F">
              <w:t>94,9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C62D" w14:textId="77777777" w:rsidR="00054D0D" w:rsidRPr="0093148F" w:rsidRDefault="00A30C52" w:rsidP="0054528B">
            <w:pPr>
              <w:jc w:val="center"/>
            </w:pPr>
            <w:r w:rsidRPr="0093148F"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F4B" w14:textId="77777777" w:rsidR="00054D0D" w:rsidRPr="00A3106A" w:rsidRDefault="00151BD3" w:rsidP="0054528B">
            <w:pPr>
              <w:jc w:val="center"/>
            </w:pPr>
            <w:r w:rsidRPr="00A3106A"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3D03" w14:textId="77777777" w:rsidR="00054D0D" w:rsidRPr="00A3106A" w:rsidRDefault="00151BD3" w:rsidP="00054D0D">
            <w:pPr>
              <w:jc w:val="center"/>
            </w:pPr>
            <w:r w:rsidRPr="00A3106A"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A9F" w14:textId="77777777" w:rsidR="00054D0D" w:rsidRPr="00A3106A" w:rsidRDefault="00054D0D" w:rsidP="0054528B">
            <w:pPr>
              <w:jc w:val="center"/>
            </w:pPr>
            <w:r w:rsidRPr="00A3106A">
              <w:t>4</w:t>
            </w:r>
            <w:r w:rsidR="00151BD3" w:rsidRPr="00A3106A"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87E2" w14:textId="77777777" w:rsidR="00054D0D" w:rsidRPr="00A3106A" w:rsidRDefault="00151BD3" w:rsidP="0054528B">
            <w:pPr>
              <w:jc w:val="center"/>
            </w:pPr>
            <w:r w:rsidRPr="00A3106A">
              <w:t>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C5F1" w14:textId="77777777" w:rsidR="00054D0D" w:rsidRPr="00A3106A" w:rsidRDefault="00A3106A" w:rsidP="00054D0D">
            <w:pPr>
              <w:jc w:val="center"/>
            </w:pPr>
            <w:r w:rsidRPr="00A3106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640D" w14:textId="77777777" w:rsidR="00054D0D" w:rsidRPr="00A3106A" w:rsidRDefault="00A3106A" w:rsidP="0054528B">
            <w:pPr>
              <w:jc w:val="center"/>
            </w:pPr>
            <w:r w:rsidRPr="00A3106A">
              <w:t>4,3</w:t>
            </w:r>
          </w:p>
        </w:tc>
      </w:tr>
      <w:tr w:rsidR="00054D0D" w:rsidRPr="00A3106A" w14:paraId="2CCBD8E0" w14:textId="77777777" w:rsidTr="00054D0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DA6C" w14:textId="77777777" w:rsidR="00054D0D" w:rsidRPr="00A3106A" w:rsidRDefault="00054D0D" w:rsidP="0054528B">
            <w:pPr>
              <w:jc w:val="center"/>
            </w:pPr>
            <w:r w:rsidRPr="00A3106A">
              <w:t>3-ие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1336" w14:textId="77777777" w:rsidR="00054D0D" w:rsidRPr="00A3106A" w:rsidRDefault="004C35A9" w:rsidP="0054528B">
            <w:pPr>
              <w:jc w:val="center"/>
            </w:pPr>
            <w:r w:rsidRPr="00A3106A"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DE60" w14:textId="77777777" w:rsidR="00054D0D" w:rsidRPr="00A3106A" w:rsidRDefault="004C35A9" w:rsidP="00054D0D">
            <w:pPr>
              <w:jc w:val="center"/>
            </w:pPr>
            <w:r w:rsidRPr="00A3106A"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E7F6" w14:textId="77777777" w:rsidR="00054D0D" w:rsidRPr="00A3106A" w:rsidRDefault="004C35A9" w:rsidP="0054528B">
            <w:pPr>
              <w:jc w:val="center"/>
            </w:pPr>
            <w:r w:rsidRPr="00A3106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8F1A" w14:textId="77777777" w:rsidR="00054D0D" w:rsidRPr="0093148F" w:rsidRDefault="00A30C52" w:rsidP="0054528B">
            <w:pPr>
              <w:jc w:val="center"/>
            </w:pPr>
            <w:r w:rsidRPr="0093148F">
              <w:t>76,4</w:t>
            </w:r>
            <w:r w:rsidR="00054D0D" w:rsidRPr="0093148F"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9DE8" w14:textId="77777777" w:rsidR="00054D0D" w:rsidRPr="0093148F" w:rsidRDefault="00A30C52" w:rsidP="00054D0D">
            <w:pPr>
              <w:jc w:val="center"/>
            </w:pPr>
            <w:r w:rsidRPr="0093148F">
              <w:t>97,5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8F5F" w14:textId="77777777" w:rsidR="00054D0D" w:rsidRPr="0093148F" w:rsidRDefault="00054D0D" w:rsidP="0054528B">
            <w:pPr>
              <w:jc w:val="center"/>
            </w:pPr>
            <w:r w:rsidRPr="0093148F"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EAEF" w14:textId="77777777" w:rsidR="00054D0D" w:rsidRPr="00A3106A" w:rsidRDefault="00151BD3" w:rsidP="00151BD3">
            <w:pPr>
              <w:jc w:val="center"/>
            </w:pPr>
            <w:r w:rsidRPr="00A3106A"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9EE1" w14:textId="77777777" w:rsidR="00054D0D" w:rsidRPr="00A3106A" w:rsidRDefault="00151BD3" w:rsidP="00054D0D">
            <w:pPr>
              <w:jc w:val="center"/>
            </w:pPr>
            <w:r w:rsidRPr="00A3106A">
              <w:t>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DF39" w14:textId="77777777" w:rsidR="00054D0D" w:rsidRPr="00A3106A" w:rsidRDefault="00054D0D" w:rsidP="0054528B">
            <w:pPr>
              <w:jc w:val="center"/>
            </w:pPr>
            <w:r w:rsidRPr="00A3106A"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8479" w14:textId="77777777" w:rsidR="00054D0D" w:rsidRPr="00A3106A" w:rsidRDefault="00A3106A" w:rsidP="0054528B">
            <w:pPr>
              <w:jc w:val="center"/>
            </w:pPr>
            <w:r w:rsidRPr="00A3106A"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D114" w14:textId="77777777" w:rsidR="00054D0D" w:rsidRPr="00A3106A" w:rsidRDefault="00A3106A" w:rsidP="00054D0D">
            <w:pPr>
              <w:jc w:val="center"/>
            </w:pPr>
            <w:r w:rsidRPr="00A3106A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ABCE" w14:textId="77777777" w:rsidR="00054D0D" w:rsidRPr="00A3106A" w:rsidRDefault="00A3106A" w:rsidP="0054528B">
            <w:pPr>
              <w:jc w:val="center"/>
            </w:pPr>
            <w:r w:rsidRPr="00A3106A">
              <w:t>4,1</w:t>
            </w:r>
          </w:p>
        </w:tc>
      </w:tr>
      <w:tr w:rsidR="00054D0D" w:rsidRPr="00A3106A" w14:paraId="373051ED" w14:textId="77777777" w:rsidTr="00054D0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D774" w14:textId="77777777" w:rsidR="00054D0D" w:rsidRPr="00A3106A" w:rsidRDefault="00054D0D" w:rsidP="0054528B">
            <w:pPr>
              <w:jc w:val="center"/>
            </w:pPr>
            <w:r w:rsidRPr="00A3106A">
              <w:t>4-ые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3AF5" w14:textId="77777777" w:rsidR="00054D0D" w:rsidRPr="00A3106A" w:rsidRDefault="0088026C" w:rsidP="0054528B">
            <w:pPr>
              <w:jc w:val="center"/>
            </w:pPr>
            <w: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9D3A" w14:textId="77777777" w:rsidR="00054D0D" w:rsidRPr="00A3106A" w:rsidRDefault="0093148F" w:rsidP="00054D0D">
            <w:pPr>
              <w:jc w:val="center"/>
            </w:pPr>
            <w: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73D8" w14:textId="77777777" w:rsidR="00054D0D" w:rsidRPr="00A3106A" w:rsidRDefault="004C35A9" w:rsidP="0054528B">
            <w:pPr>
              <w:jc w:val="center"/>
            </w:pPr>
            <w:r w:rsidRPr="00A3106A"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DAAC" w14:textId="77777777" w:rsidR="00054D0D" w:rsidRPr="0093148F" w:rsidRDefault="0093148F" w:rsidP="0054528B">
            <w:pPr>
              <w:jc w:val="center"/>
            </w:pPr>
            <w:r w:rsidRPr="0093148F">
              <w:t>67,8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AA9D" w14:textId="77777777" w:rsidR="00054D0D" w:rsidRPr="0093148F" w:rsidRDefault="00A30C52" w:rsidP="00054D0D">
            <w:pPr>
              <w:jc w:val="center"/>
            </w:pPr>
            <w:r w:rsidRPr="0093148F">
              <w:t>88,3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105E" w14:textId="77777777" w:rsidR="00054D0D" w:rsidRPr="0093148F" w:rsidRDefault="0093148F" w:rsidP="0054528B">
            <w:pPr>
              <w:jc w:val="center"/>
            </w:pPr>
            <w:r w:rsidRPr="0093148F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BCFE" w14:textId="77777777" w:rsidR="00054D0D" w:rsidRPr="0093148F" w:rsidRDefault="0093148F" w:rsidP="0054528B">
            <w:pPr>
              <w:jc w:val="center"/>
            </w:pPr>
            <w:r w:rsidRPr="0093148F"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3C1" w14:textId="77777777" w:rsidR="00054D0D" w:rsidRPr="0093148F" w:rsidRDefault="00151BD3" w:rsidP="00054D0D">
            <w:pPr>
              <w:jc w:val="center"/>
            </w:pPr>
            <w:r w:rsidRPr="0093148F"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87E4" w14:textId="77777777" w:rsidR="00054D0D" w:rsidRPr="0093148F" w:rsidRDefault="0093148F" w:rsidP="0054528B">
            <w:pPr>
              <w:jc w:val="center"/>
            </w:pPr>
            <w:r w:rsidRPr="0093148F"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1B6F" w14:textId="77777777" w:rsidR="00054D0D" w:rsidRPr="0093148F" w:rsidRDefault="0093148F" w:rsidP="0054528B">
            <w:pPr>
              <w:jc w:val="center"/>
            </w:pPr>
            <w:r w:rsidRPr="0093148F"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307C" w14:textId="77777777" w:rsidR="00054D0D" w:rsidRPr="0093148F" w:rsidRDefault="00A3106A" w:rsidP="00054D0D">
            <w:pPr>
              <w:jc w:val="center"/>
            </w:pPr>
            <w:r w:rsidRPr="0093148F">
              <w:t>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9F8" w14:textId="77777777" w:rsidR="00054D0D" w:rsidRPr="004367FF" w:rsidRDefault="004367FF" w:rsidP="0054528B">
            <w:pPr>
              <w:jc w:val="center"/>
            </w:pPr>
            <w:r w:rsidRPr="004367FF">
              <w:t>3,5</w:t>
            </w:r>
          </w:p>
        </w:tc>
      </w:tr>
      <w:tr w:rsidR="00054D0D" w:rsidRPr="00A3106A" w14:paraId="411F1E03" w14:textId="77777777" w:rsidTr="00054D0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BB0D" w14:textId="77777777" w:rsidR="00054D0D" w:rsidRPr="00A3106A" w:rsidRDefault="00054D0D" w:rsidP="00054D0D">
            <w:r w:rsidRPr="00A3106A">
              <w:t>Итого</w:t>
            </w:r>
          </w:p>
          <w:p w14:paraId="16EBC647" w14:textId="77777777" w:rsidR="00054D0D" w:rsidRPr="00A3106A" w:rsidRDefault="00054D0D" w:rsidP="00054D0D">
            <w:r w:rsidRPr="00A3106A">
              <w:t>(среднее</w:t>
            </w:r>
          </w:p>
          <w:p w14:paraId="6E22627D" w14:textId="77777777" w:rsidR="00054D0D" w:rsidRPr="00A3106A" w:rsidRDefault="00054D0D" w:rsidP="00054D0D">
            <w:r w:rsidRPr="00A3106A">
              <w:t>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474D" w14:textId="77777777" w:rsidR="00054D0D" w:rsidRPr="00A3106A" w:rsidRDefault="0088026C" w:rsidP="00440388"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3269" w14:textId="77777777" w:rsidR="00054D0D" w:rsidRPr="00A3106A" w:rsidRDefault="0093148F" w:rsidP="00054D0D">
            <w:pPr>
              <w:jc w:val="center"/>
            </w:pPr>
            <w: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AD07" w14:textId="77777777" w:rsidR="00054D0D" w:rsidRPr="00A3106A" w:rsidRDefault="0093148F" w:rsidP="0054528B">
            <w:pPr>
              <w:jc w:val="center"/>
            </w:pPr>
            <w: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B8F0" w14:textId="77777777" w:rsidR="00054D0D" w:rsidRPr="0093148F" w:rsidRDefault="0093148F" w:rsidP="0054528B">
            <w:pPr>
              <w:jc w:val="center"/>
            </w:pPr>
            <w:r w:rsidRPr="0093148F">
              <w:t>72,5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AF65" w14:textId="77777777" w:rsidR="00054D0D" w:rsidRPr="0093148F" w:rsidRDefault="00A30C52" w:rsidP="00054D0D">
            <w:pPr>
              <w:jc w:val="center"/>
            </w:pPr>
            <w:r w:rsidRPr="0093148F">
              <w:t>93,6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9839" w14:textId="77777777" w:rsidR="00054D0D" w:rsidRPr="0093148F" w:rsidRDefault="0093148F" w:rsidP="0054528B">
            <w:pPr>
              <w:jc w:val="center"/>
            </w:pPr>
            <w:r w:rsidRPr="0093148F"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9713" w14:textId="77777777" w:rsidR="00054D0D" w:rsidRPr="0093148F" w:rsidRDefault="0093148F" w:rsidP="0054528B">
            <w:pPr>
              <w:jc w:val="center"/>
            </w:pPr>
            <w:r w:rsidRPr="0093148F"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A1F9" w14:textId="77777777" w:rsidR="00054D0D" w:rsidRPr="0093148F" w:rsidRDefault="00151BD3" w:rsidP="00054D0D">
            <w:pPr>
              <w:jc w:val="center"/>
            </w:pPr>
            <w:r w:rsidRPr="0093148F"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A0DA" w14:textId="77777777" w:rsidR="00054D0D" w:rsidRPr="0093148F" w:rsidRDefault="0093148F" w:rsidP="0054528B">
            <w:pPr>
              <w:jc w:val="center"/>
            </w:pPr>
            <w:r w:rsidRPr="0093148F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AB67" w14:textId="77777777" w:rsidR="00054D0D" w:rsidRPr="0093148F" w:rsidRDefault="0093148F" w:rsidP="0054528B">
            <w:pPr>
              <w:jc w:val="center"/>
            </w:pPr>
            <w:r w:rsidRPr="0093148F"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70F2" w14:textId="77777777" w:rsidR="00054D0D" w:rsidRPr="0093148F" w:rsidRDefault="00A3106A" w:rsidP="00054D0D">
            <w:pPr>
              <w:jc w:val="center"/>
            </w:pPr>
            <w:r w:rsidRPr="0093148F"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EA5" w14:textId="77777777" w:rsidR="00054D0D" w:rsidRPr="004367FF" w:rsidRDefault="004367FF" w:rsidP="0054528B">
            <w:pPr>
              <w:jc w:val="center"/>
            </w:pPr>
            <w:r w:rsidRPr="004367FF">
              <w:t>4</w:t>
            </w:r>
          </w:p>
        </w:tc>
      </w:tr>
    </w:tbl>
    <w:p w14:paraId="61CF2C69" w14:textId="77777777" w:rsidR="0054486C" w:rsidRPr="00A3106A" w:rsidRDefault="0054486C" w:rsidP="0054486C">
      <w:pPr>
        <w:sectPr w:rsidR="0054486C" w:rsidRPr="00A3106A" w:rsidSect="0054528B">
          <w:pgSz w:w="16838" w:h="11906" w:orient="landscape" w:code="9"/>
          <w:pgMar w:top="851" w:right="1134" w:bottom="1134" w:left="851" w:header="709" w:footer="709" w:gutter="0"/>
          <w:cols w:space="708"/>
          <w:docGrid w:linePitch="360"/>
        </w:sectPr>
      </w:pPr>
    </w:p>
    <w:p w14:paraId="5454AA82" w14:textId="1D38FA70" w:rsidR="00EF7077" w:rsidRDefault="00EF7077" w:rsidP="00EF70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Текущий контроль за 2 полугодие 2021-2022 уч год</w:t>
      </w:r>
    </w:p>
    <w:p w14:paraId="60FE3ADE" w14:textId="755B8D9D" w:rsidR="00EF7077" w:rsidRPr="00EF7077" w:rsidRDefault="00EF7077" w:rsidP="00EF7077">
      <w:pPr>
        <w:rPr>
          <w:b/>
          <w:sz w:val="28"/>
          <w:szCs w:val="28"/>
        </w:rPr>
      </w:pPr>
      <w:r w:rsidRPr="00EF7077">
        <w:rPr>
          <w:b/>
          <w:sz w:val="28"/>
          <w:szCs w:val="28"/>
        </w:rPr>
        <w:t>Итого: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722"/>
        <w:gridCol w:w="1719"/>
        <w:gridCol w:w="1725"/>
        <w:gridCol w:w="1723"/>
        <w:gridCol w:w="1725"/>
        <w:gridCol w:w="1722"/>
        <w:gridCol w:w="1725"/>
        <w:gridCol w:w="1723"/>
      </w:tblGrid>
      <w:tr w:rsidR="00EF7077" w:rsidRPr="00EF7077" w14:paraId="692C1CEB" w14:textId="77777777" w:rsidTr="00CF60C5"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4480" w14:textId="77777777" w:rsidR="00EF7077" w:rsidRPr="00EF7077" w:rsidRDefault="00EF7077" w:rsidP="00EF7077"/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918D" w14:textId="77777777" w:rsidR="00EF7077" w:rsidRPr="00EF7077" w:rsidRDefault="00EF7077" w:rsidP="00EF7077">
            <w:pPr>
              <w:jc w:val="center"/>
            </w:pPr>
            <w:r w:rsidRPr="00EF7077">
              <w:t>Русский язык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D11F" w14:textId="77777777" w:rsidR="00EF7077" w:rsidRPr="00EF7077" w:rsidRDefault="00EF7077" w:rsidP="00EF7077">
            <w:pPr>
              <w:jc w:val="center"/>
            </w:pPr>
            <w:r w:rsidRPr="00EF7077">
              <w:t>Математика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78B0" w14:textId="77777777" w:rsidR="00EF7077" w:rsidRPr="00EF7077" w:rsidRDefault="00EF7077" w:rsidP="00EF7077">
            <w:pPr>
              <w:jc w:val="center"/>
            </w:pPr>
            <w:r w:rsidRPr="00EF7077">
              <w:t>Литературное чтение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DD63" w14:textId="77777777" w:rsidR="00EF7077" w:rsidRPr="00EF7077" w:rsidRDefault="00EF7077" w:rsidP="00EF7077">
            <w:pPr>
              <w:jc w:val="center"/>
            </w:pPr>
            <w:r w:rsidRPr="00EF7077">
              <w:t>Окружающий мир</w:t>
            </w:r>
          </w:p>
        </w:tc>
      </w:tr>
      <w:tr w:rsidR="00EF7077" w:rsidRPr="00EF7077" w14:paraId="168B2379" w14:textId="77777777" w:rsidTr="00CF60C5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4A3F" w14:textId="77777777" w:rsidR="00EF7077" w:rsidRPr="00EF7077" w:rsidRDefault="00EF7077" w:rsidP="00EF7077"/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3BCA" w14:textId="77777777" w:rsidR="00EF7077" w:rsidRPr="00EF7077" w:rsidRDefault="00EF7077" w:rsidP="00EF7077">
            <w:pPr>
              <w:jc w:val="center"/>
            </w:pPr>
            <w:r w:rsidRPr="00EF7077">
              <w:t>%</w:t>
            </w:r>
          </w:p>
          <w:p w14:paraId="1C297340" w14:textId="77777777" w:rsidR="00EF7077" w:rsidRPr="00EF7077" w:rsidRDefault="00EF7077" w:rsidP="00EF7077">
            <w:pPr>
              <w:jc w:val="center"/>
            </w:pPr>
            <w:r w:rsidRPr="00EF7077">
              <w:t>качества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20EF" w14:textId="77777777" w:rsidR="00EF7077" w:rsidRPr="00EF7077" w:rsidRDefault="00EF7077" w:rsidP="00EF7077">
            <w:pPr>
              <w:jc w:val="center"/>
            </w:pPr>
            <w:r w:rsidRPr="00EF7077">
              <w:t>средний</w:t>
            </w:r>
          </w:p>
          <w:p w14:paraId="46F763FD" w14:textId="77777777" w:rsidR="00EF7077" w:rsidRPr="00EF7077" w:rsidRDefault="00EF7077" w:rsidP="00EF7077">
            <w:pPr>
              <w:jc w:val="center"/>
            </w:pPr>
            <w:r w:rsidRPr="00EF7077">
              <w:t>балл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C1CC" w14:textId="77777777" w:rsidR="00EF7077" w:rsidRPr="00EF7077" w:rsidRDefault="00EF7077" w:rsidP="00EF7077">
            <w:pPr>
              <w:jc w:val="center"/>
            </w:pPr>
            <w:r w:rsidRPr="00EF7077">
              <w:t>%</w:t>
            </w:r>
          </w:p>
          <w:p w14:paraId="3FEE5D44" w14:textId="77777777" w:rsidR="00EF7077" w:rsidRPr="00EF7077" w:rsidRDefault="00EF7077" w:rsidP="00EF7077">
            <w:pPr>
              <w:jc w:val="center"/>
            </w:pPr>
            <w:r w:rsidRPr="00EF7077">
              <w:t>качества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CF59" w14:textId="77777777" w:rsidR="00EF7077" w:rsidRPr="00EF7077" w:rsidRDefault="00EF7077" w:rsidP="00EF7077">
            <w:pPr>
              <w:jc w:val="center"/>
            </w:pPr>
            <w:r w:rsidRPr="00EF7077">
              <w:t>средний</w:t>
            </w:r>
          </w:p>
          <w:p w14:paraId="6D2B5468" w14:textId="77777777" w:rsidR="00EF7077" w:rsidRPr="00EF7077" w:rsidRDefault="00EF7077" w:rsidP="00EF7077">
            <w:pPr>
              <w:jc w:val="center"/>
            </w:pPr>
            <w:r w:rsidRPr="00EF7077">
              <w:t>балл</w:t>
            </w:r>
          </w:p>
          <w:p w14:paraId="32521A22" w14:textId="77777777" w:rsidR="00EF7077" w:rsidRPr="00EF7077" w:rsidRDefault="00EF7077" w:rsidP="00EF7077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6A0A" w14:textId="77777777" w:rsidR="00EF7077" w:rsidRPr="00EF7077" w:rsidRDefault="00EF7077" w:rsidP="00EF7077">
            <w:pPr>
              <w:jc w:val="center"/>
            </w:pPr>
            <w:r w:rsidRPr="00EF7077">
              <w:t>%</w:t>
            </w:r>
          </w:p>
          <w:p w14:paraId="210DB363" w14:textId="77777777" w:rsidR="00EF7077" w:rsidRPr="00EF7077" w:rsidRDefault="00EF7077" w:rsidP="00EF7077">
            <w:pPr>
              <w:jc w:val="center"/>
            </w:pPr>
            <w:r w:rsidRPr="00EF7077">
              <w:t>качества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A7D2" w14:textId="77777777" w:rsidR="00EF7077" w:rsidRPr="00EF7077" w:rsidRDefault="00EF7077" w:rsidP="00EF7077">
            <w:pPr>
              <w:jc w:val="center"/>
            </w:pPr>
            <w:r w:rsidRPr="00EF7077">
              <w:t>средний</w:t>
            </w:r>
          </w:p>
          <w:p w14:paraId="2BDDE860" w14:textId="77777777" w:rsidR="00EF7077" w:rsidRPr="00EF7077" w:rsidRDefault="00EF7077" w:rsidP="00EF7077">
            <w:pPr>
              <w:jc w:val="center"/>
            </w:pPr>
            <w:r w:rsidRPr="00EF7077">
              <w:t>балл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707B" w14:textId="77777777" w:rsidR="00EF7077" w:rsidRPr="00EF7077" w:rsidRDefault="00EF7077" w:rsidP="00EF7077">
            <w:pPr>
              <w:jc w:val="center"/>
            </w:pPr>
            <w:r w:rsidRPr="00EF7077">
              <w:t>%</w:t>
            </w:r>
          </w:p>
          <w:p w14:paraId="59701512" w14:textId="77777777" w:rsidR="00EF7077" w:rsidRPr="00EF7077" w:rsidRDefault="00EF7077" w:rsidP="00EF7077">
            <w:pPr>
              <w:jc w:val="center"/>
            </w:pPr>
            <w:r w:rsidRPr="00EF7077">
              <w:t>качества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2D14" w14:textId="77777777" w:rsidR="00EF7077" w:rsidRPr="00EF7077" w:rsidRDefault="00EF7077" w:rsidP="00EF7077">
            <w:pPr>
              <w:jc w:val="center"/>
            </w:pPr>
            <w:r w:rsidRPr="00EF7077">
              <w:t>средний</w:t>
            </w:r>
          </w:p>
          <w:p w14:paraId="61FF346D" w14:textId="77777777" w:rsidR="00EF7077" w:rsidRPr="00EF7077" w:rsidRDefault="00EF7077" w:rsidP="00EF7077">
            <w:pPr>
              <w:jc w:val="center"/>
            </w:pPr>
            <w:r w:rsidRPr="00EF7077">
              <w:t>балл</w:t>
            </w:r>
          </w:p>
        </w:tc>
      </w:tr>
      <w:tr w:rsidR="00EF7077" w:rsidRPr="00EF7077" w14:paraId="4B8EF10C" w14:textId="77777777" w:rsidTr="00CF60C5">
        <w:trPr>
          <w:trHeight w:val="3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6139" w14:textId="77777777" w:rsidR="00EF7077" w:rsidRPr="00EF7077" w:rsidRDefault="00EF7077" w:rsidP="00EF7077">
            <w:pPr>
              <w:jc w:val="center"/>
            </w:pPr>
            <w:r w:rsidRPr="00EF7077">
              <w:t>2 - ые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E36" w14:textId="77777777" w:rsidR="00EF7077" w:rsidRPr="00EF7077" w:rsidRDefault="00EF7077" w:rsidP="00EF7077">
            <w:pPr>
              <w:jc w:val="center"/>
            </w:pPr>
            <w:r w:rsidRPr="00EF7077">
              <w:t>82,6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3AE" w14:textId="77777777" w:rsidR="00EF7077" w:rsidRPr="00EF7077" w:rsidRDefault="00EF7077" w:rsidP="00EF7077">
            <w:pPr>
              <w:jc w:val="center"/>
            </w:pPr>
            <w:r w:rsidRPr="00EF7077">
              <w:t>4,1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A751" w14:textId="77777777" w:rsidR="00EF7077" w:rsidRPr="00EF7077" w:rsidRDefault="00EF7077" w:rsidP="00EF7077">
            <w:pPr>
              <w:jc w:val="center"/>
            </w:pPr>
            <w:r w:rsidRPr="00EF7077">
              <w:t>76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B599" w14:textId="77777777" w:rsidR="00EF7077" w:rsidRPr="00EF7077" w:rsidRDefault="00EF7077" w:rsidP="00EF7077">
            <w:pPr>
              <w:jc w:val="center"/>
            </w:pPr>
            <w:r w:rsidRPr="00EF7077">
              <w:t>4,1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B35C" w14:textId="77777777" w:rsidR="00EF7077" w:rsidRPr="00EF7077" w:rsidRDefault="00EF7077" w:rsidP="00EF7077">
            <w:pPr>
              <w:jc w:val="center"/>
            </w:pPr>
            <w:r w:rsidRPr="00EF7077">
              <w:t>87,1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7ECD" w14:textId="77777777" w:rsidR="00EF7077" w:rsidRPr="00EF7077" w:rsidRDefault="00EF7077" w:rsidP="00EF7077">
            <w:pPr>
              <w:jc w:val="center"/>
            </w:pPr>
            <w:r w:rsidRPr="00EF7077">
              <w:t>4,3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6906" w14:textId="77777777" w:rsidR="00EF7077" w:rsidRPr="00EF7077" w:rsidRDefault="00EF7077" w:rsidP="00EF7077">
            <w:pPr>
              <w:jc w:val="center"/>
            </w:pPr>
            <w:r w:rsidRPr="00EF7077">
              <w:t>84,5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CA0B" w14:textId="77777777" w:rsidR="00EF7077" w:rsidRPr="00EF7077" w:rsidRDefault="00EF7077" w:rsidP="00EF7077">
            <w:pPr>
              <w:jc w:val="center"/>
            </w:pPr>
            <w:r w:rsidRPr="00EF7077">
              <w:t>4,3</w:t>
            </w:r>
          </w:p>
        </w:tc>
      </w:tr>
      <w:tr w:rsidR="00EF7077" w:rsidRPr="00EF7077" w14:paraId="2163A1DC" w14:textId="77777777" w:rsidTr="00CF60C5">
        <w:trPr>
          <w:trHeight w:val="34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2629" w14:textId="77777777" w:rsidR="00EF7077" w:rsidRPr="00EF7077" w:rsidRDefault="00EF7077" w:rsidP="00EF7077">
            <w:pPr>
              <w:jc w:val="center"/>
            </w:pPr>
            <w:r w:rsidRPr="00EF7077">
              <w:t>3- 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D3B4" w14:textId="77777777" w:rsidR="00EF7077" w:rsidRPr="00EF7077" w:rsidRDefault="00EF7077" w:rsidP="00EF7077">
            <w:pPr>
              <w:jc w:val="center"/>
            </w:pPr>
            <w:r w:rsidRPr="00EF7077">
              <w:t>64,8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DF1" w14:textId="77777777" w:rsidR="00EF7077" w:rsidRPr="00EF7077" w:rsidRDefault="00EF7077" w:rsidP="00EF7077">
            <w:pPr>
              <w:jc w:val="center"/>
            </w:pPr>
            <w:r w:rsidRPr="00EF7077">
              <w:t>3,7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9051" w14:textId="77777777" w:rsidR="00EF7077" w:rsidRPr="00EF7077" w:rsidRDefault="00EF7077" w:rsidP="00EF7077">
            <w:pPr>
              <w:jc w:val="center"/>
            </w:pPr>
            <w:r w:rsidRPr="00EF7077">
              <w:t>55,6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3E20" w14:textId="77777777" w:rsidR="00EF7077" w:rsidRPr="00EF7077" w:rsidRDefault="00EF7077" w:rsidP="00EF7077">
            <w:pPr>
              <w:jc w:val="center"/>
            </w:pPr>
            <w:r w:rsidRPr="00EF7077">
              <w:t>3,6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5580" w14:textId="77777777" w:rsidR="00EF7077" w:rsidRPr="00EF7077" w:rsidRDefault="00EF7077" w:rsidP="00EF7077">
            <w:pPr>
              <w:jc w:val="center"/>
            </w:pPr>
            <w:r w:rsidRPr="00EF7077">
              <w:t>73,3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DD59" w14:textId="77777777" w:rsidR="00EF7077" w:rsidRPr="00EF7077" w:rsidRDefault="00EF7077" w:rsidP="00EF7077">
            <w:pPr>
              <w:jc w:val="center"/>
            </w:pPr>
            <w:r w:rsidRPr="00EF7077">
              <w:t>4,0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94F8" w14:textId="77777777" w:rsidR="00EF7077" w:rsidRPr="00EF7077" w:rsidRDefault="00EF7077" w:rsidP="00EF7077">
            <w:pPr>
              <w:jc w:val="center"/>
            </w:pPr>
            <w:r w:rsidRPr="00EF7077">
              <w:t>70,5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CEAE" w14:textId="77777777" w:rsidR="00EF7077" w:rsidRPr="00EF7077" w:rsidRDefault="00EF7077" w:rsidP="00EF7077">
            <w:pPr>
              <w:jc w:val="center"/>
            </w:pPr>
            <w:r w:rsidRPr="00EF7077">
              <w:t>4,0</w:t>
            </w:r>
          </w:p>
        </w:tc>
      </w:tr>
      <w:tr w:rsidR="00EF7077" w:rsidRPr="00EF7077" w14:paraId="05909C74" w14:textId="77777777" w:rsidTr="00CF60C5">
        <w:trPr>
          <w:trHeight w:val="34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4B1" w14:textId="77777777" w:rsidR="00EF7077" w:rsidRPr="00EF7077" w:rsidRDefault="00EF7077" w:rsidP="00EF7077">
            <w:pPr>
              <w:jc w:val="center"/>
            </w:pPr>
            <w:r w:rsidRPr="00EF7077">
              <w:t>4- ые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0D85" w14:textId="77777777" w:rsidR="00EF7077" w:rsidRPr="00EF7077" w:rsidRDefault="00EF7077" w:rsidP="00EF7077">
            <w:pPr>
              <w:jc w:val="center"/>
            </w:pPr>
            <w:r w:rsidRPr="00EF7077">
              <w:t>61,0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6908" w14:textId="77777777" w:rsidR="00EF7077" w:rsidRPr="00EF7077" w:rsidRDefault="00EF7077" w:rsidP="00EF7077">
            <w:pPr>
              <w:jc w:val="center"/>
            </w:pPr>
            <w:r w:rsidRPr="00EF7077">
              <w:t>3,6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16D9" w14:textId="77777777" w:rsidR="00EF7077" w:rsidRPr="00EF7077" w:rsidRDefault="00EF7077" w:rsidP="00EF7077">
            <w:pPr>
              <w:jc w:val="center"/>
            </w:pPr>
            <w:r w:rsidRPr="00EF7077">
              <w:t>63,4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C7D" w14:textId="77777777" w:rsidR="00EF7077" w:rsidRPr="00EF7077" w:rsidRDefault="00EF7077" w:rsidP="00EF7077">
            <w:pPr>
              <w:jc w:val="center"/>
            </w:pPr>
            <w:r w:rsidRPr="00EF7077">
              <w:t>3,6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2017" w14:textId="77777777" w:rsidR="00EF7077" w:rsidRPr="00EF7077" w:rsidRDefault="00EF7077" w:rsidP="00EF7077">
            <w:pPr>
              <w:jc w:val="center"/>
            </w:pPr>
            <w:r w:rsidRPr="00EF7077">
              <w:t>70,0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F38A" w14:textId="77777777" w:rsidR="00EF7077" w:rsidRPr="00EF7077" w:rsidRDefault="00EF7077" w:rsidP="00EF7077">
            <w:pPr>
              <w:jc w:val="center"/>
            </w:pPr>
            <w:r w:rsidRPr="00EF7077">
              <w:t>3,8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BF29" w14:textId="77777777" w:rsidR="00EF7077" w:rsidRPr="00EF7077" w:rsidRDefault="00EF7077" w:rsidP="00EF7077">
            <w:pPr>
              <w:jc w:val="center"/>
            </w:pPr>
            <w:r w:rsidRPr="00EF7077">
              <w:t>71,7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36B" w14:textId="77777777" w:rsidR="00EF7077" w:rsidRPr="00EF7077" w:rsidRDefault="00EF7077" w:rsidP="00EF7077">
            <w:pPr>
              <w:jc w:val="center"/>
            </w:pPr>
            <w:r w:rsidRPr="00EF7077">
              <w:t>3,8</w:t>
            </w:r>
          </w:p>
        </w:tc>
      </w:tr>
      <w:tr w:rsidR="00EF7077" w:rsidRPr="00EF7077" w14:paraId="06087A49" w14:textId="77777777" w:rsidTr="00CF60C5">
        <w:trPr>
          <w:trHeight w:val="34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B3AF" w14:textId="77777777" w:rsidR="00EF7077" w:rsidRPr="00EF7077" w:rsidRDefault="00EF7077" w:rsidP="00EF7077">
            <w:pPr>
              <w:jc w:val="center"/>
            </w:pPr>
            <w:r w:rsidRPr="00EF7077">
              <w:t>Итого</w:t>
            </w:r>
          </w:p>
          <w:p w14:paraId="6FCFF41F" w14:textId="77777777" w:rsidR="00EF7077" w:rsidRPr="00EF7077" w:rsidRDefault="00EF7077" w:rsidP="00EF7077">
            <w:pPr>
              <w:jc w:val="center"/>
            </w:pPr>
            <w:r w:rsidRPr="00EF7077">
              <w:t>(среднее</w:t>
            </w:r>
          </w:p>
          <w:p w14:paraId="17D54845" w14:textId="77777777" w:rsidR="00EF7077" w:rsidRPr="00EF7077" w:rsidRDefault="00EF7077" w:rsidP="00EF7077">
            <w:pPr>
              <w:jc w:val="center"/>
            </w:pPr>
            <w:r w:rsidRPr="00EF7077">
              <w:t>значение)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2E0B" w14:textId="77777777" w:rsidR="00EF7077" w:rsidRPr="00EF7077" w:rsidRDefault="00EF7077" w:rsidP="00EF7077">
            <w:pPr>
              <w:jc w:val="center"/>
            </w:pPr>
            <w:r w:rsidRPr="00EF7077">
              <w:t>69,5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7ED" w14:textId="77777777" w:rsidR="00EF7077" w:rsidRPr="00EF7077" w:rsidRDefault="00EF7077" w:rsidP="00EF7077">
            <w:pPr>
              <w:jc w:val="center"/>
            </w:pPr>
            <w:r w:rsidRPr="00EF7077">
              <w:t>3,8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9B8" w14:textId="77777777" w:rsidR="00EF7077" w:rsidRPr="00EF7077" w:rsidRDefault="00EF7077" w:rsidP="00EF7077">
            <w:pPr>
              <w:jc w:val="center"/>
            </w:pPr>
            <w:r w:rsidRPr="00EF7077">
              <w:t>65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C3E5" w14:textId="77777777" w:rsidR="00EF7077" w:rsidRPr="00EF7077" w:rsidRDefault="00EF7077" w:rsidP="00EF7077">
            <w:pPr>
              <w:jc w:val="center"/>
            </w:pPr>
            <w:r w:rsidRPr="00EF7077">
              <w:t>3,8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D8D3" w14:textId="77777777" w:rsidR="00EF7077" w:rsidRPr="00EF7077" w:rsidRDefault="00EF7077" w:rsidP="00EF7077">
            <w:pPr>
              <w:jc w:val="center"/>
            </w:pPr>
            <w:r w:rsidRPr="00EF7077">
              <w:t>76,8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C5B5" w14:textId="77777777" w:rsidR="00EF7077" w:rsidRPr="00EF7077" w:rsidRDefault="00EF7077" w:rsidP="00EF7077">
            <w:pPr>
              <w:jc w:val="center"/>
            </w:pPr>
            <w:r w:rsidRPr="00EF7077">
              <w:t>4,0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8D4A" w14:textId="77777777" w:rsidR="00EF7077" w:rsidRPr="00EF7077" w:rsidRDefault="00EF7077" w:rsidP="00EF7077">
            <w:pPr>
              <w:jc w:val="center"/>
            </w:pPr>
            <w:r w:rsidRPr="00EF7077">
              <w:t>75,6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363D" w14:textId="77777777" w:rsidR="00EF7077" w:rsidRPr="00EF7077" w:rsidRDefault="00EF7077" w:rsidP="00EF7077">
            <w:pPr>
              <w:jc w:val="center"/>
            </w:pPr>
            <w:r w:rsidRPr="00EF7077">
              <w:t>4.0</w:t>
            </w:r>
          </w:p>
        </w:tc>
      </w:tr>
    </w:tbl>
    <w:p w14:paraId="53625F97" w14:textId="2DEC50A3" w:rsidR="00657F45" w:rsidRDefault="00657F45" w:rsidP="00427730"/>
    <w:p w14:paraId="5DDE4EA9" w14:textId="1D4F9952" w:rsidR="00EF7077" w:rsidRDefault="00EF7077" w:rsidP="00427730"/>
    <w:p w14:paraId="3F4CEBD8" w14:textId="77777777" w:rsidR="00EF7077" w:rsidRDefault="00EF7077" w:rsidP="00427730"/>
    <w:p w14:paraId="3CE197A6" w14:textId="3B0DC3B8" w:rsidR="00657F45" w:rsidRPr="008B64E0" w:rsidRDefault="00657F45" w:rsidP="00657F45">
      <w:pPr>
        <w:rPr>
          <w:sz w:val="28"/>
          <w:szCs w:val="28"/>
        </w:rPr>
      </w:pPr>
      <w:r w:rsidRPr="008B64E0">
        <w:rPr>
          <w:sz w:val="28"/>
          <w:szCs w:val="28"/>
        </w:rPr>
        <w:t xml:space="preserve">Знания, умения и навыки обучающихся 2 – 4 классов находятся на допустимом уровне. Наблюдается увеличение качества знаний у учащихся </w:t>
      </w:r>
      <w:r w:rsidR="00447784" w:rsidRPr="008B64E0">
        <w:rPr>
          <w:sz w:val="28"/>
          <w:szCs w:val="28"/>
        </w:rPr>
        <w:t>3</w:t>
      </w:r>
      <w:r w:rsidRPr="008B64E0">
        <w:rPr>
          <w:sz w:val="28"/>
          <w:szCs w:val="28"/>
        </w:rPr>
        <w:t xml:space="preserve"> классов</w:t>
      </w:r>
      <w:r w:rsidR="00447784" w:rsidRPr="008B64E0">
        <w:rPr>
          <w:sz w:val="28"/>
          <w:szCs w:val="28"/>
        </w:rPr>
        <w:t xml:space="preserve">, 4 </w:t>
      </w:r>
      <w:r w:rsidRPr="008B64E0">
        <w:rPr>
          <w:sz w:val="28"/>
          <w:szCs w:val="28"/>
        </w:rPr>
        <w:t>классов</w:t>
      </w:r>
      <w:r w:rsidR="00447784" w:rsidRPr="008B64E0">
        <w:rPr>
          <w:sz w:val="28"/>
          <w:szCs w:val="28"/>
        </w:rPr>
        <w:t>.</w:t>
      </w:r>
    </w:p>
    <w:p w14:paraId="3583943F" w14:textId="77777777" w:rsidR="00657F45" w:rsidRPr="008B64E0" w:rsidRDefault="00657F45" w:rsidP="00657F45">
      <w:pPr>
        <w:rPr>
          <w:sz w:val="28"/>
          <w:szCs w:val="28"/>
        </w:rPr>
      </w:pPr>
      <w:r w:rsidRPr="008B64E0">
        <w:rPr>
          <w:sz w:val="28"/>
          <w:szCs w:val="28"/>
        </w:rPr>
        <w:t xml:space="preserve">       Типичными ошибками явились следующие ошибки:</w:t>
      </w:r>
    </w:p>
    <w:p w14:paraId="13DAFFAB" w14:textId="77777777" w:rsidR="00657F45" w:rsidRPr="008B64E0" w:rsidRDefault="00657F45" w:rsidP="00657F45">
      <w:pPr>
        <w:rPr>
          <w:b/>
          <w:sz w:val="28"/>
          <w:szCs w:val="28"/>
          <w:u w:val="single"/>
        </w:rPr>
      </w:pPr>
      <w:r w:rsidRPr="008B64E0">
        <w:rPr>
          <w:b/>
          <w:sz w:val="28"/>
          <w:szCs w:val="28"/>
          <w:u w:val="single"/>
        </w:rPr>
        <w:t>2 класс</w:t>
      </w:r>
    </w:p>
    <w:p w14:paraId="538F013C" w14:textId="264D3B79" w:rsidR="00657F45" w:rsidRPr="008B64E0" w:rsidRDefault="00657F45" w:rsidP="00657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>Правописание безударных гласных –</w:t>
      </w:r>
      <w:r w:rsidR="00447784" w:rsidRPr="008B64E0">
        <w:rPr>
          <w:rFonts w:ascii="Times New Roman" w:hAnsi="Times New Roman" w:cs="Times New Roman"/>
          <w:sz w:val="28"/>
          <w:szCs w:val="28"/>
        </w:rPr>
        <w:t>65</w:t>
      </w:r>
      <w:r w:rsidRPr="008B64E0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302F4AE4" w14:textId="6748488B" w:rsidR="00657F45" w:rsidRPr="008B64E0" w:rsidRDefault="00657F45" w:rsidP="00657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– 20 чел. – </w:t>
      </w:r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2158DC7B" w14:textId="2563CC3B" w:rsidR="00657F45" w:rsidRPr="008B64E0" w:rsidRDefault="00657F45" w:rsidP="00657F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447784" w:rsidRPr="008B64E0">
        <w:rPr>
          <w:rFonts w:ascii="Times New Roman" w:hAnsi="Times New Roman" w:cs="Times New Roman"/>
          <w:sz w:val="28"/>
          <w:szCs w:val="28"/>
        </w:rPr>
        <w:t>заглавной буквы в именах собственных 24 чел</w:t>
      </w:r>
      <w:r w:rsidRPr="008B64E0">
        <w:rPr>
          <w:rFonts w:ascii="Times New Roman" w:hAnsi="Times New Roman" w:cs="Times New Roman"/>
          <w:sz w:val="28"/>
          <w:szCs w:val="28"/>
        </w:rPr>
        <w:t xml:space="preserve">. – </w:t>
      </w:r>
      <w:r w:rsidR="008B64E0" w:rsidRPr="008B64E0">
        <w:rPr>
          <w:rFonts w:ascii="Times New Roman" w:hAnsi="Times New Roman" w:cs="Times New Roman"/>
          <w:sz w:val="28"/>
          <w:szCs w:val="28"/>
        </w:rPr>
        <w:t>23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690F1161" w14:textId="77777777" w:rsidR="00657F45" w:rsidRPr="008B64E0" w:rsidRDefault="00657F45" w:rsidP="00657F45">
      <w:pPr>
        <w:rPr>
          <w:b/>
          <w:sz w:val="28"/>
          <w:szCs w:val="28"/>
          <w:u w:val="single"/>
        </w:rPr>
      </w:pPr>
      <w:r w:rsidRPr="008B64E0">
        <w:rPr>
          <w:b/>
          <w:sz w:val="28"/>
          <w:szCs w:val="28"/>
          <w:u w:val="single"/>
        </w:rPr>
        <w:t>3 класс</w:t>
      </w:r>
    </w:p>
    <w:p w14:paraId="021AA702" w14:textId="2217E4FB" w:rsidR="00657F45" w:rsidRPr="008B64E0" w:rsidRDefault="00657F45" w:rsidP="00657F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Пропуск, замена, искажение букв – </w:t>
      </w:r>
      <w:r w:rsidR="008B64E0" w:rsidRPr="008B64E0">
        <w:rPr>
          <w:rFonts w:ascii="Times New Roman" w:hAnsi="Times New Roman" w:cs="Times New Roman"/>
          <w:sz w:val="28"/>
          <w:szCs w:val="28"/>
        </w:rPr>
        <w:t>7</w:t>
      </w:r>
      <w:r w:rsidRPr="008B64E0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8B64E0" w:rsidRPr="008B64E0">
        <w:rPr>
          <w:rFonts w:ascii="Times New Roman" w:hAnsi="Times New Roman" w:cs="Times New Roman"/>
          <w:sz w:val="28"/>
          <w:szCs w:val="28"/>
        </w:rPr>
        <w:t>7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5385B95D" w14:textId="36BFD13B" w:rsidR="00657F45" w:rsidRPr="008B64E0" w:rsidRDefault="00657F45" w:rsidP="00657F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– </w:t>
      </w:r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Pr="008B64E0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4C25031F" w14:textId="73256433" w:rsidR="00657F45" w:rsidRPr="008B64E0" w:rsidRDefault="00657F45" w:rsidP="00657F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-   </w:t>
      </w:r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Pr="008B64E0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 w:rsidRPr="008B64E0">
        <w:rPr>
          <w:rFonts w:ascii="Times New Roman" w:hAnsi="Times New Roman" w:cs="Times New Roman"/>
          <w:sz w:val="28"/>
          <w:szCs w:val="28"/>
        </w:rPr>
        <w:t xml:space="preserve">-  </w:t>
      </w:r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End"/>
      <w:r w:rsidR="008B64E0" w:rsidRPr="008B6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42F5A10A" w14:textId="77777777" w:rsidR="00657F45" w:rsidRPr="008B64E0" w:rsidRDefault="00657F45" w:rsidP="00657F45">
      <w:pPr>
        <w:rPr>
          <w:b/>
          <w:sz w:val="28"/>
          <w:szCs w:val="28"/>
          <w:u w:val="single"/>
        </w:rPr>
      </w:pPr>
      <w:r w:rsidRPr="008B64E0">
        <w:rPr>
          <w:b/>
          <w:sz w:val="28"/>
          <w:szCs w:val="28"/>
          <w:u w:val="single"/>
        </w:rPr>
        <w:t>4 класс</w:t>
      </w:r>
    </w:p>
    <w:p w14:paraId="642FE23C" w14:textId="658AE1E9" w:rsidR="00657F45" w:rsidRPr="008B64E0" w:rsidRDefault="00657F45" w:rsidP="00657F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Падежные окончания имен существительных – 49 чел. – </w:t>
      </w:r>
      <w:r w:rsidR="008B64E0" w:rsidRPr="008B64E0">
        <w:rPr>
          <w:rFonts w:ascii="Times New Roman" w:hAnsi="Times New Roman" w:cs="Times New Roman"/>
          <w:sz w:val="28"/>
          <w:szCs w:val="28"/>
        </w:rPr>
        <w:t>46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1C06FD54" w14:textId="2F9F6F5F" w:rsidR="00657F45" w:rsidRPr="008B64E0" w:rsidRDefault="00657F45" w:rsidP="00657F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– 47 чел. – </w:t>
      </w:r>
      <w:r w:rsidR="008B64E0" w:rsidRPr="008B64E0">
        <w:rPr>
          <w:rFonts w:ascii="Times New Roman" w:hAnsi="Times New Roman" w:cs="Times New Roman"/>
          <w:sz w:val="28"/>
          <w:szCs w:val="28"/>
        </w:rPr>
        <w:t>44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533137B6" w14:textId="0E8D9E1E" w:rsidR="00657F45" w:rsidRPr="008B64E0" w:rsidRDefault="00657F45" w:rsidP="00657F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64E0"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– 20 чел. – </w:t>
      </w:r>
      <w:r w:rsidR="008B64E0" w:rsidRPr="008B64E0">
        <w:rPr>
          <w:rFonts w:ascii="Times New Roman" w:hAnsi="Times New Roman" w:cs="Times New Roman"/>
          <w:sz w:val="28"/>
          <w:szCs w:val="28"/>
        </w:rPr>
        <w:t>19</w:t>
      </w:r>
      <w:r w:rsidRPr="008B64E0">
        <w:rPr>
          <w:rFonts w:ascii="Times New Roman" w:hAnsi="Times New Roman" w:cs="Times New Roman"/>
          <w:sz w:val="28"/>
          <w:szCs w:val="28"/>
        </w:rPr>
        <w:t>%.</w:t>
      </w:r>
    </w:p>
    <w:p w14:paraId="21015A68" w14:textId="4BF61EC6" w:rsidR="00EF7077" w:rsidRPr="00CF60C5" w:rsidRDefault="00EF7077" w:rsidP="00EF707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12C88A29" w14:textId="2CE53533" w:rsidR="008B64E0" w:rsidRDefault="00EF7077" w:rsidP="00EF7077">
      <w:pPr>
        <w:rPr>
          <w:sz w:val="28"/>
          <w:szCs w:val="28"/>
        </w:rPr>
      </w:pPr>
      <w:r w:rsidRPr="00CF60C5">
        <w:rPr>
          <w:sz w:val="28"/>
          <w:szCs w:val="28"/>
        </w:rPr>
        <w:t xml:space="preserve">       Знания, умения и навыки обучающихся 2 – 4 классов находятся на допустимом уровне. Наблюдается </w:t>
      </w:r>
      <w:r w:rsidR="008B64E0">
        <w:rPr>
          <w:sz w:val="28"/>
          <w:szCs w:val="28"/>
        </w:rPr>
        <w:t xml:space="preserve">снижение качества </w:t>
      </w:r>
      <w:r w:rsidRPr="00CF60C5">
        <w:rPr>
          <w:sz w:val="28"/>
          <w:szCs w:val="28"/>
        </w:rPr>
        <w:t>знаний у учащихся 3</w:t>
      </w:r>
      <w:r w:rsidR="008B64E0">
        <w:rPr>
          <w:sz w:val="28"/>
          <w:szCs w:val="28"/>
        </w:rPr>
        <w:t xml:space="preserve"> </w:t>
      </w:r>
      <w:r w:rsidRPr="00CF60C5">
        <w:rPr>
          <w:sz w:val="28"/>
          <w:szCs w:val="28"/>
        </w:rPr>
        <w:t>классов</w:t>
      </w:r>
      <w:r w:rsidR="008B64E0">
        <w:rPr>
          <w:sz w:val="28"/>
          <w:szCs w:val="28"/>
        </w:rPr>
        <w:t>.</w:t>
      </w:r>
    </w:p>
    <w:p w14:paraId="48F93400" w14:textId="0D2D0293" w:rsidR="00EF7077" w:rsidRPr="00CF60C5" w:rsidRDefault="00EF7077" w:rsidP="00EF7077">
      <w:pPr>
        <w:rPr>
          <w:sz w:val="28"/>
          <w:szCs w:val="28"/>
        </w:rPr>
      </w:pPr>
      <w:r w:rsidRPr="00CF60C5">
        <w:rPr>
          <w:sz w:val="28"/>
          <w:szCs w:val="28"/>
        </w:rPr>
        <w:t xml:space="preserve">       Типичными ошибками явились следующие ошибки:</w:t>
      </w:r>
    </w:p>
    <w:p w14:paraId="1B4CC27D" w14:textId="77777777" w:rsidR="00EF7077" w:rsidRPr="00CF60C5" w:rsidRDefault="00EF7077" w:rsidP="00EF7077">
      <w:pPr>
        <w:rPr>
          <w:b/>
          <w:sz w:val="28"/>
          <w:szCs w:val="28"/>
          <w:u w:val="single"/>
        </w:rPr>
      </w:pPr>
      <w:r w:rsidRPr="00CF60C5">
        <w:rPr>
          <w:b/>
          <w:sz w:val="28"/>
          <w:szCs w:val="28"/>
          <w:u w:val="single"/>
        </w:rPr>
        <w:t>2 класс</w:t>
      </w:r>
    </w:p>
    <w:p w14:paraId="6ACE01C3" w14:textId="77777777" w:rsidR="00EF7077" w:rsidRPr="00CF60C5" w:rsidRDefault="00EF7077" w:rsidP="00EF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Решение примеров: на сложение – 10 чел. – 12%, на вычитание – 28 чел. – 34%.</w:t>
      </w:r>
    </w:p>
    <w:p w14:paraId="7C267332" w14:textId="77777777" w:rsidR="00EF7077" w:rsidRPr="00CF60C5" w:rsidRDefault="00EF7077" w:rsidP="00EF70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Решение простых задач – 18 чел. – 22%.</w:t>
      </w:r>
    </w:p>
    <w:p w14:paraId="6A1E51F4" w14:textId="77777777" w:rsidR="00EF7077" w:rsidRPr="00CF60C5" w:rsidRDefault="00EF7077" w:rsidP="00EF7077">
      <w:pPr>
        <w:rPr>
          <w:b/>
          <w:sz w:val="28"/>
          <w:szCs w:val="28"/>
          <w:u w:val="single"/>
        </w:rPr>
      </w:pPr>
      <w:r w:rsidRPr="00CF60C5">
        <w:rPr>
          <w:b/>
          <w:sz w:val="28"/>
          <w:szCs w:val="28"/>
          <w:u w:val="single"/>
        </w:rPr>
        <w:t>3 класс</w:t>
      </w:r>
    </w:p>
    <w:p w14:paraId="283AE32C" w14:textId="77777777" w:rsidR="00EF7077" w:rsidRPr="00CF60C5" w:rsidRDefault="00EF7077" w:rsidP="00EF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 xml:space="preserve">Решение уравнений </w:t>
      </w:r>
      <w:proofErr w:type="gramStart"/>
      <w:r w:rsidRPr="00CF60C5">
        <w:rPr>
          <w:rFonts w:ascii="Times New Roman" w:hAnsi="Times New Roman" w:cs="Times New Roman"/>
          <w:sz w:val="28"/>
          <w:szCs w:val="28"/>
        </w:rPr>
        <w:t>-  24</w:t>
      </w:r>
      <w:proofErr w:type="gramEnd"/>
      <w:r w:rsidRPr="00CF60C5">
        <w:rPr>
          <w:rFonts w:ascii="Times New Roman" w:hAnsi="Times New Roman" w:cs="Times New Roman"/>
          <w:sz w:val="28"/>
          <w:szCs w:val="28"/>
        </w:rPr>
        <w:t xml:space="preserve"> чел. – 25%.</w:t>
      </w:r>
    </w:p>
    <w:p w14:paraId="7629C72D" w14:textId="77777777" w:rsidR="00EF7077" w:rsidRPr="00CF60C5" w:rsidRDefault="00EF7077" w:rsidP="00EF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 xml:space="preserve">Геометрический материал: нахождение периметра прямоугольника </w:t>
      </w:r>
      <w:proofErr w:type="gramStart"/>
      <w:r w:rsidRPr="00CF60C5">
        <w:rPr>
          <w:rFonts w:ascii="Times New Roman" w:hAnsi="Times New Roman" w:cs="Times New Roman"/>
          <w:sz w:val="28"/>
          <w:szCs w:val="28"/>
        </w:rPr>
        <w:t>-  16</w:t>
      </w:r>
      <w:proofErr w:type="gramEnd"/>
      <w:r w:rsidRPr="00CF60C5">
        <w:rPr>
          <w:rFonts w:ascii="Times New Roman" w:hAnsi="Times New Roman" w:cs="Times New Roman"/>
          <w:sz w:val="28"/>
          <w:szCs w:val="28"/>
        </w:rPr>
        <w:t xml:space="preserve"> чел. – 17%, нахождение площади прямоугольника – 18 чел. – 19%.</w:t>
      </w:r>
    </w:p>
    <w:p w14:paraId="3BCB1264" w14:textId="7036A25E" w:rsidR="00EF7077" w:rsidRPr="00CF60C5" w:rsidRDefault="00EF7077" w:rsidP="00EF7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Сравнение выражений - 18 чел. – 19%.</w:t>
      </w:r>
    </w:p>
    <w:p w14:paraId="788D68B5" w14:textId="77777777" w:rsidR="00EF7077" w:rsidRPr="00CF60C5" w:rsidRDefault="00EF7077" w:rsidP="00EF7077">
      <w:pPr>
        <w:rPr>
          <w:b/>
          <w:sz w:val="28"/>
          <w:szCs w:val="28"/>
          <w:u w:val="single"/>
        </w:rPr>
      </w:pPr>
      <w:r w:rsidRPr="00CF60C5">
        <w:rPr>
          <w:b/>
          <w:sz w:val="28"/>
          <w:szCs w:val="28"/>
          <w:u w:val="single"/>
        </w:rPr>
        <w:t>4 класс</w:t>
      </w:r>
    </w:p>
    <w:p w14:paraId="63F6D48C" w14:textId="77777777" w:rsidR="00EF7077" w:rsidRPr="00CF60C5" w:rsidRDefault="00EF7077" w:rsidP="00EF7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Решение составных задач – 28 чел. – 35%.</w:t>
      </w:r>
    </w:p>
    <w:p w14:paraId="0F44F52D" w14:textId="77777777" w:rsidR="00EF7077" w:rsidRPr="00CF60C5" w:rsidRDefault="00EF7077" w:rsidP="00EF7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Решение задач на нахождение площади и периметра прямоугольника – 35 чел. – 44%.</w:t>
      </w:r>
    </w:p>
    <w:p w14:paraId="637E6B8E" w14:textId="77777777" w:rsidR="00EF7077" w:rsidRPr="00CF60C5" w:rsidRDefault="00EF7077" w:rsidP="00EF7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Вычитание многозначных чисел – 26 чел. – 33%.</w:t>
      </w:r>
    </w:p>
    <w:p w14:paraId="03F106DF" w14:textId="77777777" w:rsidR="00EF7077" w:rsidRPr="00CF60C5" w:rsidRDefault="00EF7077" w:rsidP="00EF7077">
      <w:pPr>
        <w:rPr>
          <w:sz w:val="28"/>
          <w:szCs w:val="28"/>
        </w:rPr>
      </w:pPr>
      <w:r w:rsidRPr="00CF60C5">
        <w:rPr>
          <w:b/>
          <w:sz w:val="28"/>
          <w:szCs w:val="28"/>
          <w:u w:val="single"/>
        </w:rPr>
        <w:t>Выводы</w:t>
      </w:r>
    </w:p>
    <w:p w14:paraId="50A15C26" w14:textId="77777777" w:rsidR="00EF7077" w:rsidRPr="00CF60C5" w:rsidRDefault="00EF7077" w:rsidP="00EF70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Закрепить знания по темам: «Вычислительные навыки в пределах 100, 1000, 1000000», «Нахождение периметра и площади прямоугольника».</w:t>
      </w:r>
    </w:p>
    <w:p w14:paraId="5958EE0D" w14:textId="77777777" w:rsidR="00EF7077" w:rsidRPr="00CF60C5" w:rsidRDefault="00EF7077" w:rsidP="00EF70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60C5">
        <w:rPr>
          <w:rFonts w:ascii="Times New Roman" w:hAnsi="Times New Roman" w:cs="Times New Roman"/>
          <w:sz w:val="28"/>
          <w:szCs w:val="28"/>
        </w:rPr>
        <w:t>Совершенствовать навыки решения простых и составных задач.</w:t>
      </w:r>
    </w:p>
    <w:p w14:paraId="43B1572B" w14:textId="77777777" w:rsidR="00EF7077" w:rsidRPr="00CF60C5" w:rsidRDefault="00EF7077" w:rsidP="00EF70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076759" w14:textId="77777777" w:rsidR="00EF7077" w:rsidRPr="00CF60C5" w:rsidRDefault="00EF7077" w:rsidP="00EF707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5824B2C9" w14:textId="77777777" w:rsidR="00427730" w:rsidRPr="00CF60C5" w:rsidRDefault="00427730" w:rsidP="00BC1F8D">
      <w:pPr>
        <w:rPr>
          <w:sz w:val="28"/>
          <w:szCs w:val="28"/>
        </w:rPr>
      </w:pPr>
    </w:p>
    <w:p w14:paraId="00D35A76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Планируемые мероприятия по совершенствованию умений и повышению результативности работы:</w:t>
      </w:r>
    </w:p>
    <w:p w14:paraId="47420E33" w14:textId="760B4889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•</w:t>
      </w:r>
      <w:r w:rsidRPr="00CF60C5">
        <w:rPr>
          <w:sz w:val="28"/>
          <w:szCs w:val="28"/>
        </w:rPr>
        <w:tab/>
        <w:t xml:space="preserve">рассмотреть и провести детальный анализ количественных и качественных результатов итоговых контрольных работ на заседании </w:t>
      </w:r>
      <w:proofErr w:type="gramStart"/>
      <w:r w:rsidRPr="00CF60C5">
        <w:rPr>
          <w:sz w:val="28"/>
          <w:szCs w:val="28"/>
        </w:rPr>
        <w:t>МО  учителей</w:t>
      </w:r>
      <w:proofErr w:type="gramEnd"/>
      <w:r w:rsidRPr="00CF60C5">
        <w:rPr>
          <w:sz w:val="28"/>
          <w:szCs w:val="28"/>
        </w:rPr>
        <w:t xml:space="preserve">  начальных классов;</w:t>
      </w:r>
    </w:p>
    <w:p w14:paraId="4C27903F" w14:textId="6DD658CE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lastRenderedPageBreak/>
        <w:t>•</w:t>
      </w:r>
      <w:r w:rsidRPr="00CF60C5">
        <w:rPr>
          <w:sz w:val="28"/>
          <w:szCs w:val="28"/>
        </w:rPr>
        <w:tab/>
        <w:t>учителям использовать результаты анализа для совершенствования методики преподавания русского языка, математики, окружающего мира и литературного чтения в начальных классах;</w:t>
      </w:r>
    </w:p>
    <w:p w14:paraId="24D59E66" w14:textId="7BE27CE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•</w:t>
      </w:r>
      <w:r w:rsidRPr="00CF60C5">
        <w:rPr>
          <w:sz w:val="28"/>
          <w:szCs w:val="28"/>
        </w:rPr>
        <w:tab/>
        <w:t>руководител</w:t>
      </w:r>
      <w:r w:rsidR="00FB0841" w:rsidRPr="00CF60C5">
        <w:rPr>
          <w:sz w:val="28"/>
          <w:szCs w:val="28"/>
        </w:rPr>
        <w:t xml:space="preserve">ю </w:t>
      </w:r>
      <w:r w:rsidRPr="00CF60C5">
        <w:rPr>
          <w:sz w:val="28"/>
          <w:szCs w:val="28"/>
        </w:rPr>
        <w:t>школьн</w:t>
      </w:r>
      <w:r w:rsidR="00FB0841" w:rsidRPr="00CF60C5">
        <w:rPr>
          <w:sz w:val="28"/>
          <w:szCs w:val="28"/>
        </w:rPr>
        <w:t>ого</w:t>
      </w:r>
      <w:r w:rsidRPr="00CF60C5">
        <w:rPr>
          <w:sz w:val="28"/>
          <w:szCs w:val="28"/>
        </w:rPr>
        <w:t xml:space="preserve"> методических объединений учителей начальных классов, русского языка, математики и окружающего мира провести совместные заседания по вопросу разработок заданий, направленных на отработку у обучающихся 4-5-х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322A7CE8" w14:textId="5C5C77F4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•</w:t>
      </w:r>
      <w:r w:rsidRPr="00CF60C5">
        <w:rPr>
          <w:sz w:val="28"/>
          <w:szCs w:val="28"/>
        </w:rPr>
        <w:tab/>
        <w:t>заместител</w:t>
      </w:r>
      <w:r w:rsidR="00FB0841" w:rsidRPr="00CF60C5">
        <w:rPr>
          <w:sz w:val="28"/>
          <w:szCs w:val="28"/>
        </w:rPr>
        <w:t xml:space="preserve">ю </w:t>
      </w:r>
      <w:r w:rsidRPr="00CF60C5">
        <w:rPr>
          <w:sz w:val="28"/>
          <w:szCs w:val="28"/>
        </w:rPr>
        <w:t>директора по УВР взять на контроль выполнение плана мероприятий по устранению выявленных пробелов в знаниях   посредством проведения мониторинговых мероприятий, срезов знаний, посещения уроков и внеурочных занятий.</w:t>
      </w:r>
    </w:p>
    <w:p w14:paraId="23069F8F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Рекомендации:</w:t>
      </w:r>
    </w:p>
    <w:p w14:paraId="5023EB2B" w14:textId="77777777" w:rsidR="00427730" w:rsidRPr="00CF60C5" w:rsidRDefault="00427730" w:rsidP="00427730">
      <w:pPr>
        <w:rPr>
          <w:sz w:val="28"/>
          <w:szCs w:val="28"/>
        </w:rPr>
      </w:pPr>
    </w:p>
    <w:p w14:paraId="0D01AFA2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1.</w:t>
      </w:r>
      <w:r w:rsidRPr="00CF60C5">
        <w:rPr>
          <w:sz w:val="28"/>
          <w:szCs w:val="28"/>
        </w:rPr>
        <w:tab/>
        <w:t>Планировать коррекционную работу во внеурочное время и содержание урочных занятий.</w:t>
      </w:r>
    </w:p>
    <w:p w14:paraId="14BB999E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2.</w:t>
      </w:r>
      <w:r w:rsidRPr="00CF60C5">
        <w:rPr>
          <w:sz w:val="28"/>
          <w:szCs w:val="28"/>
        </w:rPr>
        <w:tab/>
        <w:t>Совершенствовать 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14:paraId="7C010BFA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3.</w:t>
      </w:r>
      <w:r w:rsidRPr="00CF60C5">
        <w:rPr>
          <w:sz w:val="28"/>
          <w:szCs w:val="28"/>
        </w:rPr>
        <w:tab/>
        <w:t>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по русскому языку и математике.</w:t>
      </w:r>
    </w:p>
    <w:p w14:paraId="4F355DE5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4.</w:t>
      </w:r>
      <w:r w:rsidRPr="00CF60C5">
        <w:rPr>
          <w:sz w:val="28"/>
          <w:szCs w:val="28"/>
        </w:rPr>
        <w:tab/>
        <w:t>Усилить работу по формированию умения решать логические задачи, задачи в четыре действия, а также те, где необходимо производить расчёт времени.</w:t>
      </w:r>
    </w:p>
    <w:p w14:paraId="4D5FFF92" w14:textId="77777777" w:rsidR="00427730" w:rsidRPr="00CF60C5" w:rsidRDefault="00427730" w:rsidP="00427730">
      <w:pPr>
        <w:rPr>
          <w:sz w:val="28"/>
          <w:szCs w:val="28"/>
        </w:rPr>
      </w:pPr>
      <w:r w:rsidRPr="00CF60C5">
        <w:rPr>
          <w:sz w:val="28"/>
          <w:szCs w:val="28"/>
        </w:rPr>
        <w:t>5.</w:t>
      </w:r>
      <w:r w:rsidRPr="00CF60C5">
        <w:rPr>
          <w:sz w:val="28"/>
          <w:szCs w:val="28"/>
        </w:rPr>
        <w:tab/>
        <w:t xml:space="preserve">Изучить трудные темы русского языка: определение падежа имён существительных и прилагательных, определение спряжения глаголов, написание безударных окончаний существительных, прилагательных, </w:t>
      </w:r>
      <w:proofErr w:type="gramStart"/>
      <w:r w:rsidRPr="00CF60C5">
        <w:rPr>
          <w:sz w:val="28"/>
          <w:szCs w:val="28"/>
        </w:rPr>
        <w:t>глаголов  -</w:t>
      </w:r>
      <w:proofErr w:type="gramEnd"/>
      <w:r w:rsidRPr="00CF60C5">
        <w:rPr>
          <w:sz w:val="28"/>
          <w:szCs w:val="28"/>
        </w:rPr>
        <w:t xml:space="preserve"> дополнительно.</w:t>
      </w:r>
    </w:p>
    <w:p w14:paraId="4A19DE2A" w14:textId="5319C20F" w:rsidR="00427730" w:rsidRPr="00CF60C5" w:rsidRDefault="00427730" w:rsidP="00427730">
      <w:pPr>
        <w:rPr>
          <w:sz w:val="28"/>
          <w:szCs w:val="28"/>
        </w:rPr>
        <w:sectPr w:rsidR="00427730" w:rsidRPr="00CF60C5" w:rsidSect="00BC1F8D">
          <w:pgSz w:w="16838" w:h="11906" w:orient="landscape" w:code="9"/>
          <w:pgMar w:top="284" w:right="1134" w:bottom="1134" w:left="851" w:header="709" w:footer="709" w:gutter="0"/>
          <w:cols w:space="708"/>
          <w:docGrid w:linePitch="360"/>
        </w:sectPr>
      </w:pPr>
      <w:r w:rsidRPr="00CF60C5">
        <w:rPr>
          <w:sz w:val="28"/>
          <w:szCs w:val="28"/>
        </w:rPr>
        <w:t>6.</w:t>
      </w:r>
      <w:r w:rsidRPr="00CF60C5">
        <w:rPr>
          <w:sz w:val="28"/>
          <w:szCs w:val="28"/>
        </w:rPr>
        <w:tab/>
        <w:t>Своевременно информировать родителей о результатах, текущих образовательных достижениях учащихся.</w:t>
      </w:r>
    </w:p>
    <w:p w14:paraId="5D6CD6A2" w14:textId="77777777" w:rsidR="00BC1F8D" w:rsidRPr="002A1181" w:rsidRDefault="00BC1F8D" w:rsidP="00BC1F8D">
      <w:pPr>
        <w:rPr>
          <w:color w:val="FF0000"/>
        </w:rPr>
      </w:pPr>
    </w:p>
    <w:p w14:paraId="3372FBD7" w14:textId="77777777" w:rsidR="00EF4456" w:rsidRPr="002A1181" w:rsidRDefault="00EF4456">
      <w:pPr>
        <w:rPr>
          <w:color w:val="FF0000"/>
        </w:rPr>
      </w:pPr>
    </w:p>
    <w:sectPr w:rsidR="00EF4456" w:rsidRPr="002A1181" w:rsidSect="00544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2EA6"/>
    <w:multiLevelType w:val="hybridMultilevel"/>
    <w:tmpl w:val="951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25D"/>
    <w:multiLevelType w:val="hybridMultilevel"/>
    <w:tmpl w:val="7704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7406"/>
    <w:multiLevelType w:val="hybridMultilevel"/>
    <w:tmpl w:val="BFF6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65498"/>
    <w:multiLevelType w:val="hybridMultilevel"/>
    <w:tmpl w:val="1714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F599C"/>
    <w:multiLevelType w:val="hybridMultilevel"/>
    <w:tmpl w:val="DB4C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87A5D"/>
    <w:multiLevelType w:val="hybridMultilevel"/>
    <w:tmpl w:val="46B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A3519"/>
    <w:multiLevelType w:val="hybridMultilevel"/>
    <w:tmpl w:val="7B1A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45"/>
    <w:rsid w:val="000435FE"/>
    <w:rsid w:val="00054D0D"/>
    <w:rsid w:val="000E2111"/>
    <w:rsid w:val="001140AE"/>
    <w:rsid w:val="00127810"/>
    <w:rsid w:val="00151BD3"/>
    <w:rsid w:val="001C35BB"/>
    <w:rsid w:val="001D2375"/>
    <w:rsid w:val="0024327A"/>
    <w:rsid w:val="00265E9E"/>
    <w:rsid w:val="002A1181"/>
    <w:rsid w:val="002C77CA"/>
    <w:rsid w:val="003D646E"/>
    <w:rsid w:val="003F1DE3"/>
    <w:rsid w:val="003F3C22"/>
    <w:rsid w:val="00404E81"/>
    <w:rsid w:val="00427730"/>
    <w:rsid w:val="004367FF"/>
    <w:rsid w:val="00440388"/>
    <w:rsid w:val="00447784"/>
    <w:rsid w:val="00481522"/>
    <w:rsid w:val="0049663A"/>
    <w:rsid w:val="004C35A9"/>
    <w:rsid w:val="00516609"/>
    <w:rsid w:val="0054486C"/>
    <w:rsid w:val="0054528B"/>
    <w:rsid w:val="00614393"/>
    <w:rsid w:val="00655245"/>
    <w:rsid w:val="00657F45"/>
    <w:rsid w:val="006A3466"/>
    <w:rsid w:val="006C0345"/>
    <w:rsid w:val="00760E91"/>
    <w:rsid w:val="007765B4"/>
    <w:rsid w:val="00815CA7"/>
    <w:rsid w:val="008308F2"/>
    <w:rsid w:val="0088026C"/>
    <w:rsid w:val="008B64E0"/>
    <w:rsid w:val="008D7922"/>
    <w:rsid w:val="009041E7"/>
    <w:rsid w:val="0090732A"/>
    <w:rsid w:val="0093148F"/>
    <w:rsid w:val="00975D08"/>
    <w:rsid w:val="00987BC2"/>
    <w:rsid w:val="00995C07"/>
    <w:rsid w:val="00A30C52"/>
    <w:rsid w:val="00A3106A"/>
    <w:rsid w:val="00A4607F"/>
    <w:rsid w:val="00A73BFF"/>
    <w:rsid w:val="00A80939"/>
    <w:rsid w:val="00A8761D"/>
    <w:rsid w:val="00AA5F44"/>
    <w:rsid w:val="00AD340F"/>
    <w:rsid w:val="00B50559"/>
    <w:rsid w:val="00BA56A1"/>
    <w:rsid w:val="00BC1F8D"/>
    <w:rsid w:val="00C26CC3"/>
    <w:rsid w:val="00C429D3"/>
    <w:rsid w:val="00CF60C5"/>
    <w:rsid w:val="00D015AF"/>
    <w:rsid w:val="00D12CBA"/>
    <w:rsid w:val="00D54198"/>
    <w:rsid w:val="00D859F3"/>
    <w:rsid w:val="00E85D26"/>
    <w:rsid w:val="00EF4456"/>
    <w:rsid w:val="00EF7077"/>
    <w:rsid w:val="00F21B2D"/>
    <w:rsid w:val="00F62C5C"/>
    <w:rsid w:val="00F63A0A"/>
    <w:rsid w:val="00FB0841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FA51"/>
  <w15:docId w15:val="{90C139ED-0569-4EBD-8A1F-3696487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9955-97EE-4509-AC58-C54D844B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14</cp:revision>
  <dcterms:created xsi:type="dcterms:W3CDTF">2022-12-30T17:17:00Z</dcterms:created>
  <dcterms:modified xsi:type="dcterms:W3CDTF">2023-01-19T06:23:00Z</dcterms:modified>
</cp:coreProperties>
</file>