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A4" w:rsidRPr="00940EA4" w:rsidRDefault="00460E8D" w:rsidP="00460E8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0EA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Памятка</w:t>
      </w:r>
    </w:p>
    <w:p w:rsidR="00940EA4" w:rsidRDefault="00940EA4" w:rsidP="00460E8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</w:pPr>
    </w:p>
    <w:p w:rsidR="00460E8D" w:rsidRPr="00940EA4" w:rsidRDefault="00460E8D" w:rsidP="00460E8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4"/>
          <w:u w:val="single"/>
          <w:lang w:eastAsia="ru-RU"/>
        </w:rPr>
      </w:pPr>
      <w:r w:rsidRPr="00940EA4">
        <w:rPr>
          <w:rFonts w:ascii="Times New Roman" w:eastAsia="Times New Roman" w:hAnsi="Times New Roman" w:cs="Times New Roman"/>
          <w:b/>
          <w:color w:val="000000"/>
          <w:sz w:val="36"/>
          <w:szCs w:val="44"/>
          <w:u w:val="single"/>
          <w:lang w:eastAsia="ru-RU"/>
        </w:rPr>
        <w:t xml:space="preserve"> для родителей по безопасности дорожного движения</w:t>
      </w:r>
    </w:p>
    <w:p w:rsidR="00460E8D" w:rsidRPr="00460E8D" w:rsidRDefault="00460E8D" w:rsidP="00460E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</w:pPr>
      <w:r w:rsidRPr="00460E8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«Что могу сделать я?»</w:t>
      </w:r>
    </w:p>
    <w:p w:rsidR="00460E8D" w:rsidRPr="00460E8D" w:rsidRDefault="00460E8D" w:rsidP="00460E8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60E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Быть примером для своего ребенка в поведении на дороге как пешеход и как водитель.</w:t>
      </w:r>
    </w:p>
    <w:p w:rsidR="00460E8D" w:rsidRPr="00460E8D" w:rsidRDefault="00460E8D" w:rsidP="00460E8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60E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Пристегиваться в машине сам. Всегда.</w:t>
      </w:r>
    </w:p>
    <w:p w:rsidR="00460E8D" w:rsidRPr="00460E8D" w:rsidRDefault="00460E8D" w:rsidP="00460E8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60E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Использовать автолюльку, автокресло или ремень для ребенка. Всегда.</w:t>
      </w:r>
    </w:p>
    <w:p w:rsidR="00460E8D" w:rsidRPr="00460E8D" w:rsidRDefault="00460E8D" w:rsidP="00460E8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60E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Купить себе и ребенку светоотражатели на одежду.</w:t>
      </w:r>
    </w:p>
    <w:p w:rsidR="00460E8D" w:rsidRPr="00460E8D" w:rsidRDefault="00460E8D" w:rsidP="00460E8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60E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Изучать и использовать новую информацию о безопасности детей на дорогах.</w:t>
      </w:r>
    </w:p>
    <w:p w:rsidR="00460E8D" w:rsidRDefault="00460E8D" w:rsidP="00460E8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60E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Учить своего ребенка тому, что именно от его поведения и образа мыслей зависят его жизнь и жизни других людей, участников дорожного движения.</w:t>
      </w:r>
    </w:p>
    <w:p w:rsidR="00DB32F3" w:rsidRDefault="00DB32F3" w:rsidP="00DB32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B32F3" w:rsidRDefault="00DB32F3" w:rsidP="00DB32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40EA4" w:rsidRPr="00940EA4" w:rsidRDefault="00DB32F3" w:rsidP="00940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40EA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Памятка</w:t>
      </w:r>
    </w:p>
    <w:p w:rsidR="00DB32F3" w:rsidRPr="00940EA4" w:rsidRDefault="00DB32F3" w:rsidP="00940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40EA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для родителей по</w:t>
      </w:r>
      <w:r w:rsidRPr="00940EA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940EA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правилам дорожного движения</w:t>
      </w:r>
    </w:p>
    <w:p w:rsidR="00940EA4" w:rsidRPr="00DB32F3" w:rsidRDefault="00940EA4" w:rsidP="00DB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2F3" w:rsidRPr="00DB32F3" w:rsidRDefault="00DB32F3" w:rsidP="00DB3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B32F3" w:rsidRPr="00DB32F3" w:rsidRDefault="00DB32F3" w:rsidP="00DB3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DB32F3" w:rsidRPr="00DB32F3" w:rsidRDefault="00DB32F3" w:rsidP="00DB3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DB32F3" w:rsidRPr="00DB32F3" w:rsidRDefault="00DB32F3" w:rsidP="00DB3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DB32F3" w:rsidRDefault="00DB32F3" w:rsidP="00DB3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DB32F3" w:rsidRPr="00DB32F3" w:rsidRDefault="00DB32F3" w:rsidP="00DB3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DB32F3" w:rsidRPr="00DB32F3" w:rsidRDefault="00DB32F3" w:rsidP="00DB3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DB32F3" w:rsidRPr="00DB32F3" w:rsidRDefault="00DB32F3" w:rsidP="00DB3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B32F3" w:rsidRDefault="00DB32F3" w:rsidP="00DB3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</w:p>
    <w:p w:rsidR="00DB32F3" w:rsidRPr="00DB32F3" w:rsidRDefault="00DB32F3" w:rsidP="00DB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2F3" w:rsidRPr="00DB32F3" w:rsidRDefault="00DB32F3" w:rsidP="00DB3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271DC" w:rsidRPr="00460E8D" w:rsidRDefault="006271DC" w:rsidP="00460E8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6271DC" w:rsidRPr="004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64FB"/>
    <w:multiLevelType w:val="multilevel"/>
    <w:tmpl w:val="8F0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94802"/>
    <w:multiLevelType w:val="multilevel"/>
    <w:tmpl w:val="65D8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362E4"/>
    <w:multiLevelType w:val="multilevel"/>
    <w:tmpl w:val="03AE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D4"/>
    <w:rsid w:val="00460E8D"/>
    <w:rsid w:val="006271DC"/>
    <w:rsid w:val="008154D4"/>
    <w:rsid w:val="00940EA4"/>
    <w:rsid w:val="00D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0E8D"/>
  </w:style>
  <w:style w:type="paragraph" w:styleId="a3">
    <w:name w:val="Balloon Text"/>
    <w:basedOn w:val="a"/>
    <w:link w:val="a4"/>
    <w:uiPriority w:val="99"/>
    <w:semiHidden/>
    <w:unhideWhenUsed/>
    <w:rsid w:val="0046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8D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B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32F3"/>
  </w:style>
  <w:style w:type="paragraph" w:styleId="a5">
    <w:name w:val="List Paragraph"/>
    <w:basedOn w:val="a"/>
    <w:uiPriority w:val="34"/>
    <w:qFormat/>
    <w:rsid w:val="00DB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0E8D"/>
  </w:style>
  <w:style w:type="paragraph" w:styleId="a3">
    <w:name w:val="Balloon Text"/>
    <w:basedOn w:val="a"/>
    <w:link w:val="a4"/>
    <w:uiPriority w:val="99"/>
    <w:semiHidden/>
    <w:unhideWhenUsed/>
    <w:rsid w:val="0046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8D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B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32F3"/>
  </w:style>
  <w:style w:type="paragraph" w:styleId="a5">
    <w:name w:val="List Paragraph"/>
    <w:basedOn w:val="a"/>
    <w:uiPriority w:val="34"/>
    <w:qFormat/>
    <w:rsid w:val="00DB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6</cp:revision>
  <cp:lastPrinted>2016-09-25T02:19:00Z</cp:lastPrinted>
  <dcterms:created xsi:type="dcterms:W3CDTF">2016-09-25T02:13:00Z</dcterms:created>
  <dcterms:modified xsi:type="dcterms:W3CDTF">2016-09-28T04:32:00Z</dcterms:modified>
</cp:coreProperties>
</file>