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2B" w:rsidRDefault="001B652B" w:rsidP="001B6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2B">
        <w:rPr>
          <w:rFonts w:ascii="Times New Roman" w:hAnsi="Times New Roman" w:cs="Times New Roman"/>
          <w:b/>
          <w:sz w:val="24"/>
          <w:szCs w:val="24"/>
        </w:rPr>
        <w:t>План ликвидации пробелов</w:t>
      </w:r>
      <w:r w:rsidR="005D076B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  <w:r w:rsidRPr="001B6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B25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1B652B">
        <w:rPr>
          <w:rFonts w:ascii="Times New Roman" w:hAnsi="Times New Roman" w:cs="Times New Roman"/>
          <w:b/>
          <w:sz w:val="24"/>
          <w:szCs w:val="24"/>
        </w:rPr>
        <w:t xml:space="preserve">по математике в 9-х, 11-х классах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4EF" w:rsidRDefault="001B652B" w:rsidP="001B65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 полугодие в </w:t>
      </w:r>
      <w:r w:rsidRPr="001B652B">
        <w:rPr>
          <w:rFonts w:ascii="Times New Roman" w:hAnsi="Times New Roman" w:cs="Times New Roman"/>
          <w:b/>
          <w:sz w:val="24"/>
          <w:szCs w:val="24"/>
        </w:rPr>
        <w:t>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B652B" w:rsidRDefault="001B652B" w:rsidP="001B65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1B652B" w:rsidTr="0013220E">
        <w:tc>
          <w:tcPr>
            <w:tcW w:w="817" w:type="dxa"/>
            <w:vAlign w:val="center"/>
          </w:tcPr>
          <w:p w:rsidR="001B652B" w:rsidRDefault="001B652B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1B652B" w:rsidRDefault="001B652B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950" w:type="dxa"/>
            <w:vAlign w:val="center"/>
          </w:tcPr>
          <w:p w:rsidR="001B652B" w:rsidRDefault="001B652B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B652B" w:rsidTr="00CF22AC">
        <w:tc>
          <w:tcPr>
            <w:tcW w:w="817" w:type="dxa"/>
            <w:vAlign w:val="center"/>
          </w:tcPr>
          <w:p w:rsidR="001B652B" w:rsidRDefault="001B652B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1B652B" w:rsidRDefault="001B652B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математике</w:t>
            </w:r>
            <w:r w:rsidR="0013220E">
              <w:rPr>
                <w:rFonts w:ascii="Times New Roman" w:hAnsi="Times New Roman" w:cs="Times New Roman"/>
                <w:sz w:val="24"/>
                <w:szCs w:val="24"/>
              </w:rPr>
              <w:t xml:space="preserve"> для 9, 11 классов</w:t>
            </w:r>
          </w:p>
          <w:p w:rsidR="0013220E" w:rsidRDefault="0013220E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B652B" w:rsidRDefault="001B652B" w:rsidP="0046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1B652B" w:rsidTr="00CF22AC">
        <w:tc>
          <w:tcPr>
            <w:tcW w:w="817" w:type="dxa"/>
            <w:vAlign w:val="center"/>
          </w:tcPr>
          <w:p w:rsidR="001B652B" w:rsidRDefault="001B652B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1B652B" w:rsidRDefault="001B652B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Пятиминутки, повторение изученного материала</w:t>
            </w:r>
            <w:r w:rsidR="0013220E">
              <w:rPr>
                <w:rFonts w:ascii="Times New Roman" w:hAnsi="Times New Roman" w:cs="Times New Roman"/>
                <w:sz w:val="24"/>
                <w:szCs w:val="24"/>
              </w:rPr>
              <w:t xml:space="preserve"> в 9, 11 классах</w:t>
            </w:r>
          </w:p>
          <w:p w:rsidR="0013220E" w:rsidRDefault="0013220E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B652B" w:rsidRDefault="001B652B" w:rsidP="0046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урок</w:t>
            </w:r>
          </w:p>
        </w:tc>
      </w:tr>
      <w:tr w:rsidR="001B652B" w:rsidTr="00CF22AC">
        <w:tc>
          <w:tcPr>
            <w:tcW w:w="817" w:type="dxa"/>
            <w:vAlign w:val="center"/>
          </w:tcPr>
          <w:p w:rsidR="001B652B" w:rsidRDefault="001B652B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1B652B" w:rsidRDefault="001B652B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="001322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  <w:r w:rsidR="0013220E">
              <w:rPr>
                <w:rFonts w:ascii="Times New Roman" w:hAnsi="Times New Roman" w:cs="Times New Roman"/>
                <w:sz w:val="24"/>
                <w:szCs w:val="24"/>
              </w:rPr>
              <w:t xml:space="preserve"> и геометрические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диктанты</w:t>
            </w:r>
          </w:p>
          <w:p w:rsidR="0013220E" w:rsidRDefault="0013220E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B652B" w:rsidRDefault="001B652B" w:rsidP="0046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1B652B" w:rsidTr="00CF22AC">
        <w:tc>
          <w:tcPr>
            <w:tcW w:w="817" w:type="dxa"/>
            <w:vAlign w:val="center"/>
          </w:tcPr>
          <w:p w:rsidR="001B652B" w:rsidRDefault="001B652B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1B652B" w:rsidRDefault="001B652B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работ</w:t>
            </w:r>
            <w:r w:rsidR="0013220E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 в 9-х, 11-х классах</w:t>
            </w:r>
          </w:p>
          <w:p w:rsidR="0013220E" w:rsidRDefault="0013220E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B652B" w:rsidRDefault="001B652B" w:rsidP="0046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1B652B" w:rsidTr="00CF22AC">
        <w:tc>
          <w:tcPr>
            <w:tcW w:w="817" w:type="dxa"/>
            <w:vAlign w:val="center"/>
          </w:tcPr>
          <w:p w:rsidR="001B652B" w:rsidRDefault="001B652B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1B652B" w:rsidRDefault="001B652B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диагностических работ на сайте </w:t>
            </w:r>
          </w:p>
          <w:p w:rsidR="001B652B" w:rsidRDefault="0013220E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0E">
              <w:rPr>
                <w:rFonts w:ascii="Times New Roman" w:hAnsi="Times New Roman" w:cs="Times New Roman"/>
                <w:sz w:val="24"/>
                <w:szCs w:val="24"/>
              </w:rPr>
              <w:t>https://math-ege.sdamgia.ru/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  <w:p w:rsidR="0013220E" w:rsidRDefault="0013220E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B652B" w:rsidRDefault="0013220E" w:rsidP="0046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1B652B" w:rsidTr="00CF22AC">
        <w:tc>
          <w:tcPr>
            <w:tcW w:w="817" w:type="dxa"/>
            <w:vAlign w:val="center"/>
          </w:tcPr>
          <w:p w:rsidR="001B652B" w:rsidRDefault="001B652B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1B652B" w:rsidRDefault="0013220E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диагностических работ на сайте </w:t>
            </w:r>
            <w:r w:rsidRPr="0013220E">
              <w:rPr>
                <w:rFonts w:ascii="Times New Roman" w:hAnsi="Times New Roman" w:cs="Times New Roman"/>
                <w:sz w:val="24"/>
                <w:szCs w:val="24"/>
              </w:rPr>
              <w:t>https://oge.sdamgia.ru/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( 9 класс)</w:t>
            </w:r>
          </w:p>
          <w:p w:rsidR="0013220E" w:rsidRDefault="0013220E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B652B" w:rsidRDefault="0013220E" w:rsidP="0046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1B652B" w:rsidTr="00CF22AC">
        <w:tc>
          <w:tcPr>
            <w:tcW w:w="817" w:type="dxa"/>
            <w:vAlign w:val="center"/>
          </w:tcPr>
          <w:p w:rsidR="001B652B" w:rsidRDefault="001B652B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1B652B" w:rsidRDefault="0013220E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тренировочных заданий по математике на сайте  https://uchi.ru/, </w:t>
            </w:r>
            <w:r w:rsidR="00666A7E" w:rsidRPr="00666A7E">
              <w:rPr>
                <w:rFonts w:ascii="Times New Roman" w:hAnsi="Times New Roman" w:cs="Times New Roman"/>
                <w:sz w:val="24"/>
                <w:szCs w:val="24"/>
              </w:rPr>
              <w:t>https://fipi.</w:t>
            </w:r>
            <w:r w:rsidR="00835DFB">
              <w:rPr>
                <w:rFonts w:ascii="Times New Roman" w:hAnsi="Times New Roman" w:cs="Times New Roman"/>
                <w:sz w:val="24"/>
                <w:szCs w:val="24"/>
              </w:rPr>
              <w:t>ru/</w:t>
            </w:r>
          </w:p>
          <w:p w:rsidR="0013220E" w:rsidRDefault="0013220E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B652B" w:rsidRDefault="0013220E" w:rsidP="0046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3220E" w:rsidTr="00CF22AC">
        <w:tc>
          <w:tcPr>
            <w:tcW w:w="817" w:type="dxa"/>
            <w:vAlign w:val="center"/>
          </w:tcPr>
          <w:p w:rsidR="0013220E" w:rsidRDefault="00835DFB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13220E" w:rsidRDefault="00835DFB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тренировочных заданий профильного и базового уровней для 11 классов по сборникам с типовыми экзаменационными вариантами</w:t>
            </w:r>
          </w:p>
          <w:p w:rsidR="00835DFB" w:rsidRDefault="00835DFB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13220E" w:rsidRDefault="00835DFB" w:rsidP="0046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D27F5C" w:rsidTr="00CF22AC">
        <w:tc>
          <w:tcPr>
            <w:tcW w:w="817" w:type="dxa"/>
            <w:vAlign w:val="center"/>
          </w:tcPr>
          <w:p w:rsidR="00D27F5C" w:rsidRDefault="00D27F5C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D27F5C" w:rsidRDefault="00D27F5C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диагностических и тренировочных работ</w:t>
            </w:r>
            <w:r w:rsidR="00CF2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2D4" w:rsidRDefault="004662D4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D27F5C" w:rsidRDefault="004662D4" w:rsidP="0046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4662D4" w:rsidTr="00CF22AC">
        <w:tc>
          <w:tcPr>
            <w:tcW w:w="817" w:type="dxa"/>
            <w:vAlign w:val="center"/>
          </w:tcPr>
          <w:p w:rsidR="004662D4" w:rsidRDefault="004662D4" w:rsidP="0013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</w:tcPr>
          <w:p w:rsidR="004662D4" w:rsidRDefault="004662D4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учащимся</w:t>
            </w:r>
          </w:p>
          <w:p w:rsidR="00CF22AC" w:rsidRDefault="00CF22AC" w:rsidP="00CF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4662D4" w:rsidRDefault="004662D4" w:rsidP="0046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1B652B" w:rsidRDefault="001B652B" w:rsidP="001B652B">
      <w:pPr>
        <w:rPr>
          <w:rFonts w:ascii="Times New Roman" w:hAnsi="Times New Roman" w:cs="Times New Roman"/>
          <w:sz w:val="24"/>
          <w:szCs w:val="24"/>
        </w:rPr>
      </w:pPr>
    </w:p>
    <w:p w:rsidR="0013220E" w:rsidRPr="001B652B" w:rsidRDefault="0013220E" w:rsidP="001B652B">
      <w:pPr>
        <w:rPr>
          <w:rFonts w:ascii="Times New Roman" w:hAnsi="Times New Roman" w:cs="Times New Roman"/>
          <w:sz w:val="24"/>
          <w:szCs w:val="24"/>
        </w:rPr>
      </w:pPr>
    </w:p>
    <w:sectPr w:rsidR="0013220E" w:rsidRPr="001B652B" w:rsidSect="0034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B652B"/>
    <w:rsid w:val="0013220E"/>
    <w:rsid w:val="001B652B"/>
    <w:rsid w:val="003424EF"/>
    <w:rsid w:val="004662D4"/>
    <w:rsid w:val="005D076B"/>
    <w:rsid w:val="00666A7E"/>
    <w:rsid w:val="00835DFB"/>
    <w:rsid w:val="00954B25"/>
    <w:rsid w:val="00CF22AC"/>
    <w:rsid w:val="00CF70C4"/>
    <w:rsid w:val="00D2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</Words>
  <Characters>912</Characters>
  <Application>Microsoft Office Word</Application>
  <DocSecurity>0</DocSecurity>
  <Lines>7</Lines>
  <Paragraphs>2</Paragraphs>
  <ScaleCrop>false</ScaleCrop>
  <Company>MultiDVD Team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2022-01-17T08:46:00Z</dcterms:created>
  <dcterms:modified xsi:type="dcterms:W3CDTF">2022-01-18T11:07:00Z</dcterms:modified>
</cp:coreProperties>
</file>