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82" w:rsidRDefault="00B95D82" w:rsidP="006F5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228" w:rsidRDefault="000C3228" w:rsidP="006F5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88150" cy="2134043"/>
            <wp:effectExtent l="19050" t="0" r="0" b="0"/>
            <wp:docPr id="1" name="Рисунок 1" descr="C:\Users\nvpin\Downloads\план отря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pin\Downloads\план отряда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0" cy="2134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D48" w:rsidRPr="006F5D48" w:rsidRDefault="006F5D48" w:rsidP="006F5D48">
      <w:pPr>
        <w:widowControl w:val="0"/>
        <w:autoSpaceDE w:val="0"/>
        <w:autoSpaceDN w:val="0"/>
        <w:spacing w:after="0" w:line="480" w:lineRule="auto"/>
        <w:ind w:firstLineChars="450" w:firstLine="1800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6F5D48" w:rsidRDefault="006F5D48" w:rsidP="006F5D4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B95D82" w:rsidRDefault="00B95D82" w:rsidP="006F5D4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6F5D48" w:rsidRPr="006F5D48" w:rsidRDefault="006F5D48" w:rsidP="006F5D4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F5D48" w:rsidRPr="00B9768A" w:rsidRDefault="006F5D48" w:rsidP="006F5D48">
      <w:pPr>
        <w:pStyle w:val="a3"/>
        <w:jc w:val="center"/>
        <w:rPr>
          <w:rFonts w:ascii="Times New Roman" w:hAnsi="Times New Roman" w:cs="Times New Roman"/>
          <w:b/>
          <w:color w:val="595959" w:themeColor="text1" w:themeTint="A6"/>
          <w:sz w:val="40"/>
          <w:szCs w:val="40"/>
        </w:rPr>
      </w:pPr>
      <w:r w:rsidRPr="00B9768A">
        <w:rPr>
          <w:rFonts w:ascii="Times New Roman" w:hAnsi="Times New Roman" w:cs="Times New Roman"/>
          <w:b/>
          <w:color w:val="595959" w:themeColor="text1" w:themeTint="A6"/>
          <w:sz w:val="40"/>
          <w:szCs w:val="40"/>
        </w:rPr>
        <w:t>Программа 1 отряда</w:t>
      </w:r>
    </w:p>
    <w:p w:rsidR="006F5D48" w:rsidRPr="00B9768A" w:rsidRDefault="006F5D48" w:rsidP="006F5D48">
      <w:pPr>
        <w:pStyle w:val="a3"/>
        <w:jc w:val="center"/>
        <w:rPr>
          <w:rFonts w:ascii="Times New Roman" w:hAnsi="Times New Roman" w:cs="Times New Roman"/>
          <w:b/>
          <w:color w:val="595959" w:themeColor="text1" w:themeTint="A6"/>
          <w:sz w:val="40"/>
          <w:szCs w:val="40"/>
        </w:rPr>
      </w:pPr>
      <w:r w:rsidRPr="00B9768A">
        <w:rPr>
          <w:rFonts w:ascii="Times New Roman" w:hAnsi="Times New Roman" w:cs="Times New Roman"/>
          <w:b/>
          <w:color w:val="595959" w:themeColor="text1" w:themeTint="A6"/>
          <w:sz w:val="40"/>
          <w:szCs w:val="40"/>
        </w:rPr>
        <w:t>летнего лагеря с дневным пребыванием</w:t>
      </w:r>
    </w:p>
    <w:p w:rsidR="006F5D48" w:rsidRPr="00B9768A" w:rsidRDefault="006F5D48" w:rsidP="006F5D48">
      <w:pPr>
        <w:pStyle w:val="a3"/>
        <w:jc w:val="center"/>
        <w:rPr>
          <w:rFonts w:ascii="Times New Roman" w:hAnsi="Times New Roman" w:cs="Times New Roman"/>
          <w:b/>
          <w:color w:val="595959" w:themeColor="text1" w:themeTint="A6"/>
          <w:sz w:val="40"/>
          <w:szCs w:val="40"/>
        </w:rPr>
      </w:pPr>
      <w:r w:rsidRPr="00B9768A">
        <w:rPr>
          <w:rFonts w:ascii="Times New Roman" w:hAnsi="Times New Roman" w:cs="Times New Roman"/>
          <w:b/>
          <w:color w:val="595959" w:themeColor="text1" w:themeTint="A6"/>
          <w:sz w:val="40"/>
          <w:szCs w:val="40"/>
        </w:rPr>
        <w:t>детей на базе МБОУ «Лицей»</w:t>
      </w:r>
    </w:p>
    <w:p w:rsidR="006F5D48" w:rsidRPr="00B9768A" w:rsidRDefault="006F5D48" w:rsidP="006F5D48">
      <w:pPr>
        <w:pStyle w:val="a3"/>
        <w:jc w:val="center"/>
        <w:rPr>
          <w:rFonts w:ascii="Times New Roman" w:hAnsi="Times New Roman" w:cs="Times New Roman"/>
          <w:b/>
          <w:color w:val="595959" w:themeColor="text1" w:themeTint="A6"/>
          <w:sz w:val="40"/>
          <w:szCs w:val="40"/>
        </w:rPr>
      </w:pPr>
      <w:r w:rsidRPr="00B9768A">
        <w:rPr>
          <w:rFonts w:ascii="Times New Roman" w:hAnsi="Times New Roman" w:cs="Times New Roman"/>
          <w:b/>
          <w:color w:val="595959" w:themeColor="text1" w:themeTint="A6"/>
          <w:sz w:val="40"/>
          <w:szCs w:val="40"/>
        </w:rPr>
        <w:t>«НЕПОСЕДЫ»</w:t>
      </w:r>
    </w:p>
    <w:p w:rsidR="006F5D48" w:rsidRPr="00B9768A" w:rsidRDefault="006F5D48" w:rsidP="006F5D48">
      <w:pPr>
        <w:widowControl w:val="0"/>
        <w:autoSpaceDE w:val="0"/>
        <w:autoSpaceDN w:val="0"/>
        <w:spacing w:after="0" w:line="480" w:lineRule="auto"/>
        <w:ind w:firstLineChars="450" w:firstLine="1265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6F5D48" w:rsidRPr="006F5D48" w:rsidRDefault="006F5D48" w:rsidP="006F5D48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5D48" w:rsidRPr="006F5D48" w:rsidRDefault="006F5D48" w:rsidP="006F5D48">
      <w:pPr>
        <w:widowControl w:val="0"/>
        <w:autoSpaceDE w:val="0"/>
        <w:autoSpaceDN w:val="0"/>
        <w:spacing w:after="0" w:line="480" w:lineRule="auto"/>
        <w:ind w:firstLineChars="450" w:firstLine="12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5D48" w:rsidRPr="006F5D48" w:rsidRDefault="006F5D48" w:rsidP="006F5D48">
      <w:pPr>
        <w:widowControl w:val="0"/>
        <w:wordWrap w:val="0"/>
        <w:autoSpaceDE w:val="0"/>
        <w:autoSpaceDN w:val="0"/>
        <w:spacing w:after="0" w:line="480" w:lineRule="auto"/>
        <w:ind w:firstLineChars="450" w:firstLine="12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F5D48" w:rsidRDefault="006F5D48" w:rsidP="006F5D48">
      <w:pPr>
        <w:widowControl w:val="0"/>
        <w:autoSpaceDE w:val="0"/>
        <w:autoSpaceDN w:val="0"/>
        <w:spacing w:after="0" w:line="480" w:lineRule="auto"/>
        <w:ind w:firstLineChars="450" w:firstLine="12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5D48" w:rsidRDefault="006F5D48" w:rsidP="006F5D48">
      <w:pPr>
        <w:widowControl w:val="0"/>
        <w:autoSpaceDE w:val="0"/>
        <w:autoSpaceDN w:val="0"/>
        <w:spacing w:after="0" w:line="480" w:lineRule="auto"/>
        <w:ind w:firstLineChars="450" w:firstLine="12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5D48" w:rsidRDefault="006F5D48" w:rsidP="006F5D48">
      <w:pPr>
        <w:widowControl w:val="0"/>
        <w:autoSpaceDE w:val="0"/>
        <w:autoSpaceDN w:val="0"/>
        <w:spacing w:after="0" w:line="480" w:lineRule="auto"/>
        <w:ind w:firstLineChars="450" w:firstLine="12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5D48" w:rsidRDefault="006F5D48" w:rsidP="006F5D48">
      <w:pPr>
        <w:widowControl w:val="0"/>
        <w:autoSpaceDE w:val="0"/>
        <w:autoSpaceDN w:val="0"/>
        <w:spacing w:after="0" w:line="480" w:lineRule="auto"/>
        <w:ind w:firstLineChars="450" w:firstLine="12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5D48" w:rsidRDefault="006F5D48" w:rsidP="006F5D48">
      <w:pPr>
        <w:widowControl w:val="0"/>
        <w:autoSpaceDE w:val="0"/>
        <w:autoSpaceDN w:val="0"/>
        <w:spacing w:after="0" w:line="480" w:lineRule="auto"/>
        <w:ind w:firstLineChars="450" w:firstLine="12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5D48" w:rsidRDefault="006F5D48" w:rsidP="006F5D48">
      <w:pPr>
        <w:widowControl w:val="0"/>
        <w:autoSpaceDE w:val="0"/>
        <w:autoSpaceDN w:val="0"/>
        <w:spacing w:after="0" w:line="480" w:lineRule="auto"/>
        <w:ind w:firstLineChars="450" w:firstLine="12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5D48" w:rsidRPr="006F5D48" w:rsidRDefault="006F5D48" w:rsidP="006F5D48">
      <w:pPr>
        <w:widowControl w:val="0"/>
        <w:autoSpaceDE w:val="0"/>
        <w:autoSpaceDN w:val="0"/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Дальнереченск</w:t>
      </w:r>
    </w:p>
    <w:p w:rsidR="006F5D48" w:rsidRPr="006F5D48" w:rsidRDefault="006F5D48" w:rsidP="006F5D48">
      <w:pPr>
        <w:widowControl w:val="0"/>
        <w:autoSpaceDE w:val="0"/>
        <w:autoSpaceDN w:val="0"/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D48">
        <w:rPr>
          <w:rFonts w:ascii="Times New Roman" w:eastAsia="Times New Roman" w:hAnsi="Times New Roman" w:cs="Times New Roman"/>
          <w:sz w:val="28"/>
          <w:szCs w:val="28"/>
        </w:rPr>
        <w:t>2024г.</w:t>
      </w:r>
    </w:p>
    <w:p w:rsidR="006F5D48" w:rsidRDefault="006F5D48"/>
    <w:p w:rsidR="006F5D48" w:rsidRDefault="006F5D48"/>
    <w:tbl>
      <w:tblPr>
        <w:tblStyle w:val="a4"/>
        <w:tblW w:w="0" w:type="auto"/>
        <w:tblLook w:val="04A0"/>
      </w:tblPr>
      <w:tblGrid>
        <w:gridCol w:w="550"/>
        <w:gridCol w:w="3702"/>
        <w:gridCol w:w="6654"/>
      </w:tblGrid>
      <w:tr w:rsidR="006F5D48" w:rsidRPr="006F5D48" w:rsidTr="006F5D48">
        <w:tc>
          <w:tcPr>
            <w:tcW w:w="826" w:type="dxa"/>
          </w:tcPr>
          <w:p w:rsidR="006F5D48" w:rsidRPr="006F5D48" w:rsidRDefault="006F5D48" w:rsidP="006F5D48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F5D48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628" w:type="dxa"/>
          </w:tcPr>
          <w:p w:rsidR="006F5D48" w:rsidRPr="006F5D48" w:rsidRDefault="006F5D48" w:rsidP="006F5D48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F5D48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6826" w:type="dxa"/>
          </w:tcPr>
          <w:p w:rsidR="006F5D48" w:rsidRPr="006F5D48" w:rsidRDefault="006F5D48" w:rsidP="006F5D48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F5D48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Мероприятия.</w:t>
            </w:r>
          </w:p>
        </w:tc>
      </w:tr>
      <w:tr w:rsidR="006F5D48" w:rsidRPr="006F5D48" w:rsidTr="006F5D48">
        <w:trPr>
          <w:trHeight w:val="6891"/>
        </w:trPr>
        <w:tc>
          <w:tcPr>
            <w:tcW w:w="826" w:type="dxa"/>
          </w:tcPr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28" w:type="dxa"/>
          </w:tcPr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03.06.2024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«Организационный </w:t>
            </w:r>
            <w:r w:rsidRPr="006F5D48">
              <w:rPr>
                <w:rFonts w:ascii="Times New Roman" w:eastAsia="Times New Roman" w:hAnsi="Times New Roman" w:cs="Times New Roman"/>
                <w:sz w:val="28"/>
              </w:rPr>
              <w:t>день. День</w:t>
            </w:r>
          </w:p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знакомства»</w:t>
            </w:r>
          </w:p>
        </w:tc>
        <w:tc>
          <w:tcPr>
            <w:tcW w:w="6826" w:type="dxa"/>
          </w:tcPr>
          <w:p w:rsidR="006F5D48" w:rsidRPr="006F5D48" w:rsidRDefault="006F5D48" w:rsidP="006F5D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>9.00- 9.10 Торжественноеоткрытие «Здравствуй, лето». Поднятие флага. Гимн РФ.</w:t>
            </w:r>
            <w:r w:rsidRPr="006F5D48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Линейка.Зарядка.</w:t>
            </w:r>
          </w:p>
          <w:p w:rsidR="006F5D48" w:rsidRPr="006F5D48" w:rsidRDefault="006F5D48" w:rsidP="006F5D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>9.15-9.35</w:t>
            </w:r>
            <w:r w:rsidRPr="006F5D48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Завтрак</w:t>
            </w:r>
          </w:p>
          <w:p w:rsidR="006F5D48" w:rsidRPr="006F5D48" w:rsidRDefault="006F5D48" w:rsidP="006F5D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>9.35-9.45 Минутка безопасности. Знакомство с планом работы, законами и правилами поведения в лагере.  Инструктажи по ТБ лагеря, ПДД.</w:t>
            </w:r>
          </w:p>
          <w:p w:rsidR="006F5D48" w:rsidRPr="006F5D48" w:rsidRDefault="006F5D48" w:rsidP="006F5D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9.45-10.00ПереходотМБОУ«Лицей»доСК </w:t>
            </w:r>
            <w:r w:rsidRPr="006F5D48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«Спарта»</w:t>
            </w:r>
          </w:p>
          <w:p w:rsidR="006F5D48" w:rsidRPr="006F5D48" w:rsidRDefault="006F5D48" w:rsidP="006F5D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>10.00-10.35 «</w:t>
            </w:r>
            <w:proofErr w:type="gramStart"/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>Я-ВОЛЕЙБОЛИСТ</w:t>
            </w:r>
            <w:proofErr w:type="gramEnd"/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>!» (Знакомство с видом спорта) СК «Спарта» - игровой зал</w:t>
            </w:r>
          </w:p>
          <w:p w:rsidR="006F5D48" w:rsidRPr="006F5D48" w:rsidRDefault="006F5D48" w:rsidP="006F5D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>10.40-11.15 «Я – БОКСЁР» СК</w:t>
            </w:r>
            <w:r w:rsidRPr="006F5D4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«Спарта» - </w:t>
            </w:r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>зал бокса</w:t>
            </w:r>
          </w:p>
          <w:p w:rsidR="006F5D48" w:rsidRPr="006F5D48" w:rsidRDefault="006F5D48" w:rsidP="006F5D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>11.20 -11.40 Переходот СК «Спарта» до</w:t>
            </w:r>
            <w:r w:rsidRPr="006F5D4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МБОУ</w:t>
            </w:r>
          </w:p>
          <w:p w:rsidR="006F5D48" w:rsidRPr="006F5D48" w:rsidRDefault="006F5D48" w:rsidP="006F5D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«Лицей»</w:t>
            </w:r>
            <w:r w:rsidRPr="006F5D48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ab/>
            </w:r>
          </w:p>
          <w:p w:rsidR="006F5D48" w:rsidRPr="006F5D48" w:rsidRDefault="006F5D48" w:rsidP="006F5D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>12.00 -13.00Оформлениеотрядного</w:t>
            </w:r>
            <w:r w:rsidRPr="006F5D48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места.</w:t>
            </w:r>
          </w:p>
          <w:p w:rsidR="006F5D48" w:rsidRPr="006F5D48" w:rsidRDefault="006F5D48" w:rsidP="006F5D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Организационноемероприятие«Расскажимнеосебе» (Игры на сплочение коллектива)</w:t>
            </w:r>
          </w:p>
          <w:p w:rsidR="006F5D48" w:rsidRPr="006F5D48" w:rsidRDefault="006F5D48" w:rsidP="006F5D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>13.00-13.30</w:t>
            </w:r>
            <w:r w:rsidRPr="006F5D4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Обед</w:t>
            </w:r>
          </w:p>
          <w:p w:rsidR="006F5D48" w:rsidRPr="006F5D48" w:rsidRDefault="006F5D48" w:rsidP="006F5D48">
            <w:pPr>
              <w:jc w:val="both"/>
              <w:rPr>
                <w:rFonts w:ascii="Calibri" w:eastAsia="Calibri" w:hAnsi="Calibri" w:cs="Times New Roman"/>
                <w:szCs w:val="28"/>
              </w:rPr>
            </w:pPr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>13:30-14:00Свободное</w:t>
            </w:r>
            <w:r w:rsidRPr="006F5D4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время</w:t>
            </w:r>
          </w:p>
        </w:tc>
      </w:tr>
      <w:tr w:rsidR="006F5D48" w:rsidRPr="006F5D48" w:rsidTr="006F5D48">
        <w:tc>
          <w:tcPr>
            <w:tcW w:w="826" w:type="dxa"/>
          </w:tcPr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28" w:type="dxa"/>
          </w:tcPr>
          <w:p w:rsidR="006F5D48" w:rsidRPr="006F5D48" w:rsidRDefault="006F5D48" w:rsidP="006F5D48">
            <w:pPr>
              <w:rPr>
                <w:rFonts w:ascii="Times New Roman" w:eastAsia="Times New Roman" w:hAnsi="Times New Roman" w:cs="Times New Roman"/>
                <w:spacing w:val="-18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pacing w:val="-18"/>
                <w:sz w:val="28"/>
              </w:rPr>
              <w:t>04.06.2024</w:t>
            </w:r>
          </w:p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 xml:space="preserve">«День </w:t>
            </w: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ПДД»</w:t>
            </w:r>
          </w:p>
        </w:tc>
        <w:tc>
          <w:tcPr>
            <w:tcW w:w="6826" w:type="dxa"/>
          </w:tcPr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9.00 – 9.15 Линейка. Зарядка.</w:t>
            </w:r>
          </w:p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>9.15 – 9.35  Завтрак</w:t>
            </w:r>
          </w:p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9.40 - 9.50  Правила пожарной безопасности.</w:t>
            </w:r>
          </w:p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>9:50 – 10.10 Беседа «Береги свою жизнь». Особенности современного подростка в нарушениях ПДД.</w:t>
            </w:r>
          </w:p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10.10 - 11.00 «Азбука ПДД». Коллаж – стенгазета.</w:t>
            </w:r>
          </w:p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11.00 – 11.20  Переход от МБОУ «Лицей» до </w:t>
            </w:r>
            <w:proofErr w:type="spellStart"/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>Админ.зд</w:t>
            </w:r>
            <w:proofErr w:type="spellEnd"/>
            <w:proofErr w:type="gramStart"/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>.«</w:t>
            </w:r>
            <w:proofErr w:type="gramEnd"/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>ДЮСШ</w:t>
            </w:r>
          </w:p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11.20 – 11.55  Игра ПИОНЕРБОЛ (Спортивная площадка)</w:t>
            </w:r>
          </w:p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12.00-12.05 Переход от  «ДЮСШ» до МБО</w:t>
            </w:r>
            <w:proofErr w:type="gramStart"/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>У«</w:t>
            </w:r>
            <w:proofErr w:type="gramEnd"/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>Лицей»</w:t>
            </w:r>
          </w:p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>12:00-13:00 Игры на свежем воздухе 13.00-13.30 Обед</w:t>
            </w:r>
          </w:p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>13:30-14:00 Свободное время</w:t>
            </w:r>
          </w:p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5D48" w:rsidRPr="006F5D48" w:rsidTr="006F5D48">
        <w:tc>
          <w:tcPr>
            <w:tcW w:w="826" w:type="dxa"/>
          </w:tcPr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28" w:type="dxa"/>
          </w:tcPr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05.06.2024</w:t>
            </w:r>
            <w:r w:rsidRPr="006F5D48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«Сохраним мир вокруг себя»</w:t>
            </w:r>
          </w:p>
        </w:tc>
        <w:tc>
          <w:tcPr>
            <w:tcW w:w="6826" w:type="dxa"/>
          </w:tcPr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9.00 – 9.15Линейка.</w:t>
            </w: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Зарядка.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9.15 – 9.35</w:t>
            </w: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Завтрак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ind w:right="955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9:40-10.10Беседа</w:t>
            </w:r>
            <w:r w:rsidRPr="006F5D48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– игра «Где и кому нужна экология</w:t>
            </w: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»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2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 xml:space="preserve">10.10 – 10.20 Инструктажи «Осторожно дороги». 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2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10.20 – 11.00</w:t>
            </w:r>
            <w:r w:rsidRPr="006F5D48">
              <w:rPr>
                <w:rFonts w:ascii="Times New Roman" w:eastAsia="ff4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Экологический турнир – викторина «Наука о доме».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11.00 -12:30спортивные</w:t>
            </w:r>
            <w:r w:rsidRPr="006F5D48">
              <w:rPr>
                <w:rFonts w:ascii="Times New Roman" w:eastAsia="Times New Roman" w:hAnsi="Times New Roman" w:cs="Times New Roman"/>
                <w:spacing w:val="-4"/>
                <w:sz w:val="28"/>
              </w:rPr>
              <w:t>игры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ind w:right="1075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lastRenderedPageBreak/>
              <w:t>12:30–13:00Экологический кружок «Экологическая тропа».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ind w:right="1075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13.00-13.30 Обед</w:t>
            </w:r>
          </w:p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13:30-14:00Свободное</w:t>
            </w:r>
            <w:r w:rsidRPr="006F5D48">
              <w:rPr>
                <w:rFonts w:ascii="Times New Roman" w:eastAsia="Times New Roman" w:hAnsi="Times New Roman" w:cs="Times New Roman"/>
                <w:spacing w:val="-4"/>
                <w:sz w:val="28"/>
              </w:rPr>
              <w:t>время</w:t>
            </w:r>
          </w:p>
        </w:tc>
      </w:tr>
      <w:tr w:rsidR="006F5D48" w:rsidRPr="006F5D48" w:rsidTr="006F5D48">
        <w:tc>
          <w:tcPr>
            <w:tcW w:w="826" w:type="dxa"/>
          </w:tcPr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628" w:type="dxa"/>
          </w:tcPr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06.06.2024</w:t>
            </w:r>
            <w:r w:rsidRPr="006F5D48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«День</w:t>
            </w:r>
          </w:p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Русского языка</w:t>
            </w: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» (Пушкинский день)</w:t>
            </w:r>
          </w:p>
        </w:tc>
        <w:tc>
          <w:tcPr>
            <w:tcW w:w="6826" w:type="dxa"/>
          </w:tcPr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15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 xml:space="preserve">9.00 – 9.15 </w:t>
            </w: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Линейка. Зарядка.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15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9.15 – 9.35Завтрак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21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9.35-9.45 ИнструктажипоТБлагеря,</w:t>
            </w:r>
            <w:r w:rsidRPr="006F5D48">
              <w:rPr>
                <w:rFonts w:ascii="Times New Roman" w:eastAsia="Times New Roman" w:hAnsi="Times New Roman" w:cs="Times New Roman"/>
                <w:spacing w:val="-4"/>
                <w:sz w:val="28"/>
              </w:rPr>
              <w:t>ПДД.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242" w:lineRule="auto"/>
              <w:ind w:left="215" w:right="25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ИнструктажпоТБиправиламповедения«Перекрестки и их виды».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242" w:lineRule="auto"/>
              <w:ind w:right="95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9:45 – 10.00 ПереходотМБОУ«Лицей» городского стадиона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242" w:lineRule="auto"/>
              <w:ind w:right="25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10:00-11.00</w:t>
            </w:r>
            <w:r w:rsidRPr="006F5D48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Спортивная игра «ЛАПТА» городской стадион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11.00 – 11.10 Переходот</w:t>
            </w:r>
            <w:r w:rsidRPr="006F5D48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городского стадиона</w:t>
            </w:r>
            <w:r w:rsidRPr="006F5D48">
              <w:rPr>
                <w:rFonts w:ascii="Times New Roman" w:eastAsia="Times New Roman" w:hAnsi="Times New Roman" w:cs="Times New Roman"/>
                <w:sz w:val="28"/>
              </w:rPr>
              <w:t>до</w:t>
            </w:r>
            <w:r w:rsidRPr="006F5D48">
              <w:rPr>
                <w:rFonts w:ascii="Times New Roman" w:eastAsia="Times New Roman" w:hAnsi="Times New Roman" w:cs="Times New Roman"/>
                <w:spacing w:val="-4"/>
                <w:sz w:val="28"/>
              </w:rPr>
              <w:t>МБОУ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22" w:lineRule="exact"/>
              <w:ind w:left="21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«Лицей»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ind w:right="45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11.15 – 12.00 Персонажи Пушкина глазами современного подростка.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ind w:left="215" w:right="95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12.00 – 13.00 Беседа «И гении были подростками».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ind w:right="45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13.00-13.30 Обед</w:t>
            </w:r>
          </w:p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13:30-14:00Свободное</w:t>
            </w:r>
            <w:r w:rsidRPr="006F5D48">
              <w:rPr>
                <w:rFonts w:ascii="Times New Roman" w:eastAsia="Times New Roman" w:hAnsi="Times New Roman" w:cs="Times New Roman"/>
                <w:spacing w:val="-4"/>
                <w:sz w:val="28"/>
              </w:rPr>
              <w:t>время</w:t>
            </w:r>
          </w:p>
        </w:tc>
      </w:tr>
      <w:tr w:rsidR="006F5D48" w:rsidRPr="006F5D48" w:rsidTr="006F5D48">
        <w:tc>
          <w:tcPr>
            <w:tcW w:w="826" w:type="dxa"/>
          </w:tcPr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28" w:type="dxa"/>
          </w:tcPr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07.06.2024</w:t>
            </w:r>
          </w:p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«Спортивное ориентирование и окружающая среда</w:t>
            </w:r>
            <w:r w:rsidRPr="006F5D48">
              <w:rPr>
                <w:rFonts w:ascii="Times New Roman" w:eastAsia="Times New Roman" w:hAnsi="Times New Roman" w:cs="Times New Roman"/>
                <w:spacing w:val="-4"/>
                <w:sz w:val="28"/>
              </w:rPr>
              <w:t>»</w:t>
            </w:r>
          </w:p>
        </w:tc>
        <w:tc>
          <w:tcPr>
            <w:tcW w:w="6826" w:type="dxa"/>
          </w:tcPr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9.00 – 9.15Линейка.</w:t>
            </w: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Зарядка.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 xml:space="preserve">9.15 – 9.35 </w:t>
            </w: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Завтрак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242" w:lineRule="auto"/>
              <w:ind w:right="683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 xml:space="preserve">9.35 – 10.00 Беседа «Роль спортивного ориентирования в формировании экологической культуры». 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ind w:right="955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10.00 – 11.00 «Штурманы парка» - игра с элементами спортивного ориентирования.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2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11.00 – 12.00  Подвижные игры на свежем воздухе.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12.00 – 13.00 Эстафетная игра «Зов природы».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2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13.00-13.30</w:t>
            </w:r>
            <w:r w:rsidRPr="006F5D48">
              <w:rPr>
                <w:rFonts w:ascii="Times New Roman" w:eastAsia="Times New Roman" w:hAnsi="Times New Roman" w:cs="Times New Roman"/>
                <w:spacing w:val="-4"/>
                <w:sz w:val="28"/>
              </w:rPr>
              <w:t>Обед</w:t>
            </w:r>
          </w:p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13:30-14:00Свободное</w:t>
            </w:r>
            <w:r w:rsidRPr="006F5D48">
              <w:rPr>
                <w:rFonts w:ascii="Times New Roman" w:eastAsia="Times New Roman" w:hAnsi="Times New Roman" w:cs="Times New Roman"/>
                <w:spacing w:val="-4"/>
                <w:sz w:val="28"/>
              </w:rPr>
              <w:t>время</w:t>
            </w:r>
          </w:p>
        </w:tc>
      </w:tr>
      <w:tr w:rsidR="006F5D48" w:rsidRPr="006F5D48" w:rsidTr="006F5D48">
        <w:tc>
          <w:tcPr>
            <w:tcW w:w="826" w:type="dxa"/>
          </w:tcPr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2628" w:type="dxa"/>
          </w:tcPr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10.06.2024«</w:t>
            </w:r>
            <w:proofErr w:type="spellStart"/>
            <w:r w:rsidRPr="006F5D48">
              <w:rPr>
                <w:rFonts w:ascii="Times New Roman" w:eastAsia="Times New Roman" w:hAnsi="Times New Roman" w:cs="Times New Roman"/>
                <w:sz w:val="28"/>
              </w:rPr>
              <w:t>Медиатворчество</w:t>
            </w:r>
            <w:proofErr w:type="spellEnd"/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»</w:t>
            </w:r>
          </w:p>
        </w:tc>
        <w:tc>
          <w:tcPr>
            <w:tcW w:w="6826" w:type="dxa"/>
          </w:tcPr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9.00 – 9.15Линейка.</w:t>
            </w: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Зарядка.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 xml:space="preserve">9.15 – 9.35 </w:t>
            </w: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Завтрак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ind w:right="252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9.35 – 9.50 Беседа «Использование и охрана недр. Вода». «Влияние природы на эмоции человека».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ind w:right="955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9.50 -10.00ПереходотМБОУ«Лицей»догородского стадиона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ind w:right="955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  10:00-12.00  Спортивная игра «ФУТБОЛ» -  городской стадион.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12.00-12.10 Переходотгородского стадиона до МБОУ «Лицей».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ind w:right="252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12.20-13.00Просмотр документального фильма «Океан».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13.00-13.30</w:t>
            </w:r>
            <w:r w:rsidRPr="006F5D48">
              <w:rPr>
                <w:rFonts w:ascii="Times New Roman" w:eastAsia="Times New Roman" w:hAnsi="Times New Roman" w:cs="Times New Roman"/>
                <w:spacing w:val="-4"/>
                <w:sz w:val="28"/>
              </w:rPr>
              <w:t>Обед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ind w:right="252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13:30-14:00Свободное</w:t>
            </w:r>
            <w:r w:rsidRPr="006F5D48">
              <w:rPr>
                <w:rFonts w:ascii="Times New Roman" w:eastAsia="Times New Roman" w:hAnsi="Times New Roman" w:cs="Times New Roman"/>
                <w:spacing w:val="-4"/>
                <w:sz w:val="28"/>
              </w:rPr>
              <w:t>время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F5D48" w:rsidRPr="006F5D48" w:rsidTr="006F5D48">
        <w:tc>
          <w:tcPr>
            <w:tcW w:w="826" w:type="dxa"/>
          </w:tcPr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28" w:type="dxa"/>
          </w:tcPr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11.06</w:t>
            </w:r>
            <w:r w:rsidRPr="006F5D48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.2024 </w:t>
            </w:r>
            <w:r w:rsidRPr="006F5D48">
              <w:rPr>
                <w:rFonts w:ascii="Times New Roman" w:eastAsia="Times New Roman" w:hAnsi="Times New Roman" w:cs="Times New Roman"/>
                <w:sz w:val="28"/>
              </w:rPr>
              <w:t xml:space="preserve">«Экологические </w:t>
            </w:r>
            <w:r w:rsidRPr="006F5D48">
              <w:rPr>
                <w:rFonts w:ascii="Times New Roman" w:eastAsia="Times New Roman" w:hAnsi="Times New Roman" w:cs="Times New Roman"/>
                <w:sz w:val="28"/>
              </w:rPr>
              <w:lastRenderedPageBreak/>
              <w:t>традиции</w:t>
            </w: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»</w:t>
            </w:r>
          </w:p>
        </w:tc>
        <w:tc>
          <w:tcPr>
            <w:tcW w:w="6826" w:type="dxa"/>
          </w:tcPr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lastRenderedPageBreak/>
              <w:t>9.00 – 9.15 Линейка.</w:t>
            </w: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Зарядка.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9.15 – 9.35 </w:t>
            </w: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Завтрак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9.35 – 9.50Минутказдоровья«Поговорим о Солнце».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242" w:lineRule="auto"/>
              <w:ind w:right="723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9.50-10.00ПереходотМБОУ«Лицей»до городского стадиона.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ind w:right="955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 xml:space="preserve">10.00-12.00 Спортивная игра  «Футбол» 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2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12.00-12.10Переходот городского стадиона до</w:t>
            </w:r>
            <w:r w:rsidRPr="006F5D48">
              <w:rPr>
                <w:rFonts w:ascii="Times New Roman" w:eastAsia="Times New Roman" w:hAnsi="Times New Roman" w:cs="Times New Roman"/>
                <w:spacing w:val="-4"/>
                <w:sz w:val="28"/>
              </w:rPr>
              <w:t>МБОУ</w:t>
            </w: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«Лицей»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12.10-13.00Викторина «День Цифры».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13.00-13.30</w:t>
            </w:r>
            <w:r w:rsidRPr="006F5D48">
              <w:rPr>
                <w:rFonts w:ascii="Times New Roman" w:eastAsia="Times New Roman" w:hAnsi="Times New Roman" w:cs="Times New Roman"/>
                <w:spacing w:val="-4"/>
                <w:sz w:val="28"/>
              </w:rPr>
              <w:t>Обед</w:t>
            </w:r>
          </w:p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13:30-14:00Свободное</w:t>
            </w:r>
            <w:r w:rsidRPr="006F5D48">
              <w:rPr>
                <w:rFonts w:ascii="Times New Roman" w:eastAsia="Times New Roman" w:hAnsi="Times New Roman" w:cs="Times New Roman"/>
                <w:spacing w:val="-4"/>
                <w:sz w:val="28"/>
              </w:rPr>
              <w:t>время</w:t>
            </w:r>
          </w:p>
        </w:tc>
      </w:tr>
      <w:tr w:rsidR="006F5D48" w:rsidRPr="006F5D48" w:rsidTr="006F5D48">
        <w:tc>
          <w:tcPr>
            <w:tcW w:w="826" w:type="dxa"/>
          </w:tcPr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628" w:type="dxa"/>
          </w:tcPr>
          <w:p w:rsidR="006F5D48" w:rsidRPr="006F5D48" w:rsidRDefault="006F5D48" w:rsidP="006F5D48">
            <w:pPr>
              <w:rPr>
                <w:rFonts w:ascii="Times New Roman" w:eastAsia="Times New Roman" w:hAnsi="Times New Roman" w:cs="Times New Roman"/>
                <w:spacing w:val="-18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13.06.2024</w:t>
            </w:r>
          </w:p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«День России. День Семьи</w:t>
            </w:r>
            <w:proofErr w:type="gramStart"/>
            <w:r w:rsidRPr="006F5D48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»</w:t>
            </w:r>
            <w:proofErr w:type="gramEnd"/>
          </w:p>
        </w:tc>
        <w:tc>
          <w:tcPr>
            <w:tcW w:w="6826" w:type="dxa"/>
          </w:tcPr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9.00 – 9.15 Линейка.</w:t>
            </w: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Зарядка.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 xml:space="preserve">9.15 – 9.35 </w:t>
            </w: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Завтрак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ind w:right="252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 xml:space="preserve">9:35 – 9.50 </w:t>
            </w:r>
            <w:proofErr w:type="gramStart"/>
            <w:r w:rsidRPr="006F5D48">
              <w:rPr>
                <w:rFonts w:ascii="Times New Roman" w:eastAsia="Times New Roman" w:hAnsi="Times New Roman" w:cs="Times New Roman"/>
                <w:sz w:val="28"/>
              </w:rPr>
              <w:t>Беседа</w:t>
            </w:r>
            <w:proofErr w:type="gramEnd"/>
            <w:r w:rsidRPr="006F5D48">
              <w:rPr>
                <w:rFonts w:ascii="Times New Roman" w:eastAsia="Times New Roman" w:hAnsi="Times New Roman" w:cs="Times New Roman"/>
                <w:sz w:val="28"/>
              </w:rPr>
              <w:t xml:space="preserve"> «Какие возможности развития в нашей стране у школьника»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ind w:right="955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9.50 – 10.30 Театральный кружок «Театральная гостиная».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ind w:right="955"/>
              <w:rPr>
                <w:rFonts w:ascii="Times New Roman" w:eastAsia="Times New Roman" w:hAnsi="Times New Roman" w:cs="Times New Roman"/>
                <w:spacing w:val="-8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10.30 -10.40</w:t>
            </w:r>
            <w:r w:rsidRPr="006F5D48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 Переход от МБОУ «Лицей» до админ. </w:t>
            </w:r>
            <w:proofErr w:type="spellStart"/>
            <w:r w:rsidRPr="006F5D48">
              <w:rPr>
                <w:rFonts w:ascii="Times New Roman" w:eastAsia="Times New Roman" w:hAnsi="Times New Roman" w:cs="Times New Roman"/>
                <w:spacing w:val="-8"/>
                <w:sz w:val="28"/>
              </w:rPr>
              <w:t>зд</w:t>
            </w:r>
            <w:proofErr w:type="spellEnd"/>
            <w:r w:rsidRPr="006F5D48">
              <w:rPr>
                <w:rFonts w:ascii="Times New Roman" w:eastAsia="Times New Roman" w:hAnsi="Times New Roman" w:cs="Times New Roman"/>
                <w:spacing w:val="-8"/>
                <w:sz w:val="28"/>
              </w:rPr>
              <w:t>. ДЮСШ.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ind w:right="955"/>
              <w:rPr>
                <w:rFonts w:ascii="Times New Roman" w:eastAsia="Times New Roman" w:hAnsi="Times New Roman" w:cs="Times New Roman"/>
                <w:spacing w:val="-8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10.40 – 11.15  Подвижные игры с элементами единоборств (зал </w:t>
            </w:r>
            <w:proofErr w:type="spellStart"/>
            <w:r w:rsidRPr="006F5D48">
              <w:rPr>
                <w:rFonts w:ascii="Times New Roman" w:eastAsia="Times New Roman" w:hAnsi="Times New Roman" w:cs="Times New Roman"/>
                <w:spacing w:val="-8"/>
                <w:sz w:val="28"/>
              </w:rPr>
              <w:t>киокусинкай</w:t>
            </w:r>
            <w:proofErr w:type="spellEnd"/>
            <w:r w:rsidRPr="006F5D48">
              <w:rPr>
                <w:rFonts w:ascii="Times New Roman" w:eastAsia="Times New Roman" w:hAnsi="Times New Roman" w:cs="Times New Roman"/>
                <w:spacing w:val="-8"/>
                <w:sz w:val="28"/>
              </w:rPr>
              <w:t>)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ind w:right="955"/>
              <w:rPr>
                <w:rFonts w:ascii="Times New Roman" w:eastAsia="Times New Roman" w:hAnsi="Times New Roman" w:cs="Times New Roman"/>
                <w:spacing w:val="-8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11.15 – 11.30 Переход от адм. </w:t>
            </w:r>
            <w:proofErr w:type="spellStart"/>
            <w:r w:rsidRPr="006F5D48">
              <w:rPr>
                <w:rFonts w:ascii="Times New Roman" w:eastAsia="Times New Roman" w:hAnsi="Times New Roman" w:cs="Times New Roman"/>
                <w:spacing w:val="-8"/>
                <w:sz w:val="28"/>
              </w:rPr>
              <w:t>Зд</w:t>
            </w:r>
            <w:proofErr w:type="spellEnd"/>
            <w:r w:rsidRPr="006F5D48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. ДЮСШ до СК «Спарта» 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ind w:right="955"/>
              <w:rPr>
                <w:rFonts w:ascii="Times New Roman" w:eastAsia="Times New Roman" w:hAnsi="Times New Roman" w:cs="Times New Roman"/>
                <w:spacing w:val="-8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pacing w:val="-8"/>
                <w:sz w:val="28"/>
              </w:rPr>
              <w:t>11.30 – 11.55 «Ловкий футболист» (эстафета с футбольным мячом)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12.00-12.20Переходот</w:t>
            </w:r>
            <w:r w:rsidRPr="006F5D48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 СК «Спарта» </w:t>
            </w:r>
            <w:r w:rsidRPr="006F5D48">
              <w:rPr>
                <w:rFonts w:ascii="Times New Roman" w:eastAsia="Times New Roman" w:hAnsi="Times New Roman" w:cs="Times New Roman"/>
                <w:sz w:val="28"/>
              </w:rPr>
              <w:t>до</w:t>
            </w:r>
            <w:r w:rsidRPr="006F5D48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МБОУ </w:t>
            </w: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«Лицей»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12.20-13.00Подвижные игры на свежем воздухе.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13.00-13.30</w:t>
            </w:r>
            <w:r w:rsidRPr="006F5D48">
              <w:rPr>
                <w:rFonts w:ascii="Times New Roman" w:eastAsia="Times New Roman" w:hAnsi="Times New Roman" w:cs="Times New Roman"/>
                <w:spacing w:val="-4"/>
                <w:sz w:val="28"/>
              </w:rPr>
              <w:t>Обед</w:t>
            </w:r>
          </w:p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13:30-14:00Свободное</w:t>
            </w:r>
            <w:r w:rsidRPr="006F5D48">
              <w:rPr>
                <w:rFonts w:ascii="Times New Roman" w:eastAsia="Times New Roman" w:hAnsi="Times New Roman" w:cs="Times New Roman"/>
                <w:spacing w:val="-4"/>
                <w:sz w:val="28"/>
              </w:rPr>
              <w:t>время</w:t>
            </w:r>
          </w:p>
        </w:tc>
      </w:tr>
      <w:tr w:rsidR="006F5D48" w:rsidRPr="006F5D48" w:rsidTr="006F5D48">
        <w:tc>
          <w:tcPr>
            <w:tcW w:w="826" w:type="dxa"/>
          </w:tcPr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28" w:type="dxa"/>
          </w:tcPr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  <w:szCs w:val="28"/>
              </w:rPr>
              <w:t>14.06.2024 «Финансовая грамотность»</w:t>
            </w:r>
          </w:p>
        </w:tc>
        <w:tc>
          <w:tcPr>
            <w:tcW w:w="6826" w:type="dxa"/>
          </w:tcPr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9.00 – 9.15Линейка.</w:t>
            </w: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Зарядка.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 xml:space="preserve">9.15 – 9.35 </w:t>
            </w: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Завтрак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ind w:right="252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9:35 - 9:50Игровые ситуации «Что такое деньги?»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ind w:right="252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9.50 – 10.00 Минута безопасности «Один дома»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ind w:right="955"/>
              <w:rPr>
                <w:rFonts w:ascii="Times New Roman" w:eastAsia="Times New Roman" w:hAnsi="Times New Roman" w:cs="Times New Roman"/>
                <w:spacing w:val="-8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9.50-10.30 игра «Личные финансы».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ind w:right="955"/>
              <w:rPr>
                <w:rFonts w:ascii="Times New Roman" w:eastAsia="Times New Roman" w:hAnsi="Times New Roman" w:cs="Times New Roman"/>
                <w:spacing w:val="-8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10.30 - 10.40  </w:t>
            </w:r>
            <w:r w:rsidRPr="006F5D48">
              <w:rPr>
                <w:rFonts w:ascii="Times New Roman" w:eastAsia="Times New Roman" w:hAnsi="Times New Roman" w:cs="Times New Roman"/>
                <w:sz w:val="28"/>
              </w:rPr>
              <w:t>ПереходотМБОУ«Лицей»до</w:t>
            </w:r>
            <w:r w:rsidRPr="006F5D48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адм. </w:t>
            </w:r>
            <w:proofErr w:type="spellStart"/>
            <w:r w:rsidRPr="006F5D48">
              <w:rPr>
                <w:rFonts w:ascii="Times New Roman" w:eastAsia="Times New Roman" w:hAnsi="Times New Roman" w:cs="Times New Roman"/>
                <w:spacing w:val="-8"/>
                <w:sz w:val="28"/>
              </w:rPr>
              <w:t>зд</w:t>
            </w:r>
            <w:proofErr w:type="spellEnd"/>
            <w:r w:rsidRPr="006F5D48">
              <w:rPr>
                <w:rFonts w:ascii="Times New Roman" w:eastAsia="Times New Roman" w:hAnsi="Times New Roman" w:cs="Times New Roman"/>
                <w:spacing w:val="-8"/>
                <w:sz w:val="28"/>
              </w:rPr>
              <w:t>. ДЮСШ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ind w:right="955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10.40 – 11.15 Подвижные игры с элементами единоборств (зал </w:t>
            </w:r>
            <w:proofErr w:type="spellStart"/>
            <w:r w:rsidRPr="006F5D48">
              <w:rPr>
                <w:rFonts w:ascii="Times New Roman" w:eastAsia="Times New Roman" w:hAnsi="Times New Roman" w:cs="Times New Roman"/>
                <w:spacing w:val="-8"/>
                <w:sz w:val="28"/>
              </w:rPr>
              <w:t>киокусинкай</w:t>
            </w:r>
            <w:proofErr w:type="spellEnd"/>
            <w:r w:rsidRPr="006F5D48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) 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 xml:space="preserve"> 11.20 – 11.30 Переходот</w:t>
            </w:r>
            <w:r w:rsidRPr="006F5D48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адм. </w:t>
            </w:r>
            <w:proofErr w:type="spellStart"/>
            <w:r w:rsidRPr="006F5D48">
              <w:rPr>
                <w:rFonts w:ascii="Times New Roman" w:eastAsia="Times New Roman" w:hAnsi="Times New Roman" w:cs="Times New Roman"/>
                <w:spacing w:val="-7"/>
                <w:sz w:val="28"/>
              </w:rPr>
              <w:t>зд</w:t>
            </w:r>
            <w:proofErr w:type="spellEnd"/>
            <w:r w:rsidRPr="006F5D48">
              <w:rPr>
                <w:rFonts w:ascii="Times New Roman" w:eastAsia="Times New Roman" w:hAnsi="Times New Roman" w:cs="Times New Roman"/>
                <w:spacing w:val="-7"/>
                <w:sz w:val="28"/>
              </w:rPr>
              <w:t>. ДЮСШ до  МБОУ «Лицей».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ind w:right="368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 xml:space="preserve">11.40 – 13.00 Интерактивное занятие «Здравия желаю» 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ind w:right="368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13.00-13.30 Обед</w:t>
            </w:r>
          </w:p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13:30-14:00Свободное</w:t>
            </w:r>
            <w:r w:rsidRPr="006F5D48">
              <w:rPr>
                <w:rFonts w:ascii="Times New Roman" w:eastAsia="Times New Roman" w:hAnsi="Times New Roman" w:cs="Times New Roman"/>
                <w:spacing w:val="-4"/>
                <w:sz w:val="28"/>
              </w:rPr>
              <w:t>время</w:t>
            </w:r>
          </w:p>
        </w:tc>
      </w:tr>
      <w:tr w:rsidR="006F5D48" w:rsidRPr="006F5D48" w:rsidTr="006F5D48">
        <w:tc>
          <w:tcPr>
            <w:tcW w:w="826" w:type="dxa"/>
          </w:tcPr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28" w:type="dxa"/>
          </w:tcPr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  <w:szCs w:val="28"/>
              </w:rPr>
              <w:t>17.06.2024 «Экология в творчестве»</w:t>
            </w:r>
          </w:p>
        </w:tc>
        <w:tc>
          <w:tcPr>
            <w:tcW w:w="6826" w:type="dxa"/>
          </w:tcPr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9.00 – 9.15Линейка.</w:t>
            </w: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Зарядка.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 xml:space="preserve">9.15 – 9.35 </w:t>
            </w: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Завтрак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 xml:space="preserve">9:35 -9:50 Беседа «Люди и мусор». 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09.50 – 10.00  Переход от МБОУ «Лицей» до СК «Юпитер».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ind w:right="1230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10.00 – 10.35 игра «ПИОНЕРБОЛ» (игровой зал)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ind w:right="1230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 xml:space="preserve"> 10.40 – 11.15 Подвижные игры с элементами волейбола (игровой зал) 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ind w:right="1230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 xml:space="preserve">  11.20 – 11.55 «Разминка Боксёра» (зал бокса)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ind w:right="1230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 xml:space="preserve">  12.00 – 12.20 Переходот СК «Спарта» до МБОУ «Лицей»          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ind w:right="1230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 xml:space="preserve">   12.20 – 13.00  Беседа – игра «Ранняя       профориентация младших школьников»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ind w:right="1957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 xml:space="preserve">   13.00 - 13.30 Обед</w:t>
            </w:r>
          </w:p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 xml:space="preserve">   13:30-14:00Свободное</w:t>
            </w:r>
            <w:r w:rsidRPr="006F5D48">
              <w:rPr>
                <w:rFonts w:ascii="Times New Roman" w:eastAsia="Times New Roman" w:hAnsi="Times New Roman" w:cs="Times New Roman"/>
                <w:spacing w:val="-4"/>
                <w:sz w:val="28"/>
              </w:rPr>
              <w:t>время</w:t>
            </w:r>
          </w:p>
        </w:tc>
      </w:tr>
      <w:tr w:rsidR="006F5D48" w:rsidRPr="006F5D48" w:rsidTr="006F5D48">
        <w:tc>
          <w:tcPr>
            <w:tcW w:w="826" w:type="dxa"/>
          </w:tcPr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628" w:type="dxa"/>
          </w:tcPr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>18.06.2024</w:t>
            </w:r>
          </w:p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>«Природа и наука»</w:t>
            </w:r>
          </w:p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26" w:type="dxa"/>
          </w:tcPr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9.00 – 9.15Линейка.</w:t>
            </w: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Зарядка.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 xml:space="preserve">9.15 – 9.35 </w:t>
            </w: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Завтрак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9.35 – 9.50 Минутка здоровья «Как вести себя в лесу».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9.50 – 10.00 Переход от МБОУ «Лицей» до адм. </w:t>
            </w:r>
            <w:proofErr w:type="spellStart"/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Зд</w:t>
            </w:r>
            <w:proofErr w:type="spellEnd"/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ДЮСШ 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10.00 – 10.35 Подвижные игры с элементами единоборств (зал </w:t>
            </w:r>
            <w:proofErr w:type="spellStart"/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киокусинкай</w:t>
            </w:r>
            <w:proofErr w:type="spellEnd"/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)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10.40 – 11.00 Беседа «Чудеса науки и природы».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11.00 – 11.15 Минутка здоровья «Гигиена подростков»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11.20 – 11.55 «В здоровом теле – здоровый дух!» (фитнес зал)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11.55 – 12.10 Переход от адм. </w:t>
            </w:r>
            <w:proofErr w:type="spellStart"/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Зд</w:t>
            </w:r>
            <w:proofErr w:type="spellEnd"/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ДЮСШ до МБОУ «Лицей»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12.10 – 13.00 Интерактивное занятие «Зависимое поведение»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ind w:right="1957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13.00 - 13.30 Обед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ind w:right="1957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 xml:space="preserve"> 13:30-14:00Свободное</w:t>
            </w:r>
            <w:r w:rsidRPr="006F5D48">
              <w:rPr>
                <w:rFonts w:ascii="Times New Roman" w:eastAsia="Times New Roman" w:hAnsi="Times New Roman" w:cs="Times New Roman"/>
                <w:spacing w:val="-4"/>
                <w:sz w:val="28"/>
              </w:rPr>
              <w:t>время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5D48" w:rsidRPr="006F5D48" w:rsidTr="006F5D48">
        <w:tc>
          <w:tcPr>
            <w:tcW w:w="826" w:type="dxa"/>
          </w:tcPr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28" w:type="dxa"/>
          </w:tcPr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>19.06.2024</w:t>
            </w:r>
          </w:p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>«Славянская мифология»</w:t>
            </w:r>
          </w:p>
        </w:tc>
        <w:tc>
          <w:tcPr>
            <w:tcW w:w="6826" w:type="dxa"/>
          </w:tcPr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9.00 – 9.15Линейка.</w:t>
            </w: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Зарядка.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 xml:space="preserve">9.15 – 9.35 </w:t>
            </w: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Завтрак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9.35 – 9.45 Беседа «Летнее солнцестояние»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9.45 – 10.00 Переход от МБОУ «Лицей» до СК «Спарта» 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10.00 – 10.35 Спортивная игра «ФЛОРБОЛ» (игровой зал)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10.40 – 11.15 Эстафета со скакалкой (зал бокса)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11.20 – 11.40 Переход от СК «Спарта» до МБОУ «Лицей»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11.45 – 12.00 Минутка здоровья «Здоровый сон»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12.00 – 13.00 Интерактивная игровая программа «Русская изба»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ind w:right="1957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13.00 - 13.30 Обед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ind w:right="1957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 xml:space="preserve"> 13:30-14:00Свободное</w:t>
            </w:r>
            <w:r w:rsidRPr="006F5D48">
              <w:rPr>
                <w:rFonts w:ascii="Times New Roman" w:eastAsia="Times New Roman" w:hAnsi="Times New Roman" w:cs="Times New Roman"/>
                <w:spacing w:val="-4"/>
                <w:sz w:val="28"/>
              </w:rPr>
              <w:t>время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</w:p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5D48" w:rsidRPr="006F5D48" w:rsidTr="006F5D48">
        <w:tc>
          <w:tcPr>
            <w:tcW w:w="826" w:type="dxa"/>
          </w:tcPr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628" w:type="dxa"/>
          </w:tcPr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>20.06.2024</w:t>
            </w:r>
          </w:p>
          <w:p w:rsidR="006F5D48" w:rsidRPr="006F5D48" w:rsidRDefault="006F5D48" w:rsidP="006F5D48">
            <w:pPr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>«Красная книга»</w:t>
            </w:r>
          </w:p>
        </w:tc>
        <w:tc>
          <w:tcPr>
            <w:tcW w:w="6826" w:type="dxa"/>
          </w:tcPr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9.00 – 9.15Линейка.</w:t>
            </w: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Зарядка.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 xml:space="preserve">9.15 – 9.35 </w:t>
            </w: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Завтрак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9.35 – 9.50 Минутка здоровья «Закаливание»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9.50 – 10.00 Переход от МБОУ «Лицей» до адм. </w:t>
            </w:r>
            <w:proofErr w:type="spellStart"/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Зд</w:t>
            </w:r>
            <w:proofErr w:type="spellEnd"/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ДЮСШ 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10.00 – 10.35 Эстафета с элементами баскетбола (спорт</w:t>
            </w:r>
            <w:proofErr w:type="gramStart"/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.п</w:t>
            </w:r>
            <w:proofErr w:type="gramEnd"/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лощадка)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10.40 – 11.15 «В здоровом теле – здоровый дух!» (фитнес зал)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11.20 – 11.55 «Самый ловкий, сильный, смелый!»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11.55 – 12.10 Переход от адм. </w:t>
            </w:r>
            <w:proofErr w:type="spellStart"/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зд</w:t>
            </w:r>
            <w:proofErr w:type="spellEnd"/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. ДЮСШ до МБОУ «Лицей»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12.10 – 12.25 Беседа о профилактике терроризма и экстремизма.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12.25 – 13.00 Творческая мастерская: конкурс стенгазет «Их надо спасти»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ind w:right="1957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13.00 - 13.30 Обед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ind w:right="1957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 xml:space="preserve"> 13:30-14:00Свободное</w:t>
            </w:r>
            <w:r w:rsidRPr="006F5D48">
              <w:rPr>
                <w:rFonts w:ascii="Times New Roman" w:eastAsia="Times New Roman" w:hAnsi="Times New Roman" w:cs="Times New Roman"/>
                <w:spacing w:val="-4"/>
                <w:sz w:val="28"/>
              </w:rPr>
              <w:t>время</w:t>
            </w:r>
          </w:p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5D48" w:rsidRPr="006F5D48" w:rsidTr="006F5D48">
        <w:tc>
          <w:tcPr>
            <w:tcW w:w="826" w:type="dxa"/>
          </w:tcPr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628" w:type="dxa"/>
          </w:tcPr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>21.06.2024</w:t>
            </w:r>
          </w:p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>«Безопасные каникулы»</w:t>
            </w:r>
          </w:p>
        </w:tc>
        <w:tc>
          <w:tcPr>
            <w:tcW w:w="6826" w:type="dxa"/>
          </w:tcPr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9.00 – 9.15Линейка.</w:t>
            </w: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Зарядка.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 xml:space="preserve">9.15 – 9.35 </w:t>
            </w:r>
            <w:r w:rsidRPr="006F5D48">
              <w:rPr>
                <w:rFonts w:ascii="Times New Roman" w:eastAsia="Times New Roman" w:hAnsi="Times New Roman" w:cs="Times New Roman"/>
                <w:spacing w:val="-2"/>
                <w:sz w:val="28"/>
              </w:rPr>
              <w:t>Завтрак</w:t>
            </w:r>
          </w:p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>9.35 – 9.50 Минутка здоровья «Бывают ли привычки невредными».</w:t>
            </w:r>
          </w:p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>9.50 – 10.00 Переход от МБОУ «Лицей» до городского стадиона</w:t>
            </w:r>
          </w:p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>10.10 – 11.00 Эстафета ГТО</w:t>
            </w:r>
          </w:p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>11.30 – 12.00 ФЛЕШМОБ (закрытие смены)</w:t>
            </w:r>
          </w:p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>12.00 – 12.10 Переход от городского стадиона до МБОУ «Лицей»</w:t>
            </w:r>
          </w:p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48">
              <w:rPr>
                <w:rFonts w:ascii="Times New Roman" w:eastAsia="Calibri" w:hAnsi="Times New Roman" w:cs="Times New Roman"/>
                <w:sz w:val="28"/>
                <w:szCs w:val="28"/>
              </w:rPr>
              <w:t>12.15 – 13.00 Беседа «Правила поведения во время летних каникул»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ind w:right="1957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>13.00 - 13.30 Обед</w:t>
            </w:r>
          </w:p>
          <w:p w:rsidR="006F5D48" w:rsidRPr="006F5D48" w:rsidRDefault="006F5D48" w:rsidP="006F5D48">
            <w:pPr>
              <w:widowControl w:val="0"/>
              <w:autoSpaceDE w:val="0"/>
              <w:autoSpaceDN w:val="0"/>
              <w:ind w:right="1957"/>
              <w:rPr>
                <w:rFonts w:ascii="Times New Roman" w:eastAsia="Times New Roman" w:hAnsi="Times New Roman" w:cs="Times New Roman"/>
                <w:sz w:val="28"/>
              </w:rPr>
            </w:pPr>
            <w:r w:rsidRPr="006F5D48">
              <w:rPr>
                <w:rFonts w:ascii="Times New Roman" w:eastAsia="Times New Roman" w:hAnsi="Times New Roman" w:cs="Times New Roman"/>
                <w:sz w:val="28"/>
              </w:rPr>
              <w:t xml:space="preserve"> 13:30-14:00Свободное</w:t>
            </w:r>
            <w:r w:rsidRPr="006F5D48">
              <w:rPr>
                <w:rFonts w:ascii="Times New Roman" w:eastAsia="Times New Roman" w:hAnsi="Times New Roman" w:cs="Times New Roman"/>
                <w:spacing w:val="-4"/>
                <w:sz w:val="28"/>
              </w:rPr>
              <w:t>время</w:t>
            </w:r>
          </w:p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5D48" w:rsidRPr="006F5D48" w:rsidRDefault="006F5D48" w:rsidP="006F5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F5D48" w:rsidRDefault="006F5D48"/>
    <w:p w:rsidR="006F5D48" w:rsidRDefault="006F5D48"/>
    <w:p w:rsidR="006F5D48" w:rsidRDefault="006F5D48"/>
    <w:p w:rsidR="006F5D48" w:rsidRDefault="006F5D48"/>
    <w:p w:rsidR="006F5D48" w:rsidRDefault="006F5D48"/>
    <w:p w:rsidR="006F5D48" w:rsidRDefault="006F5D48"/>
    <w:p w:rsidR="00B95D82" w:rsidRDefault="00B95D82"/>
    <w:p w:rsidR="00B95D82" w:rsidRDefault="00B95D82"/>
    <w:p w:rsidR="00B95D82" w:rsidRDefault="00B95D82"/>
    <w:p w:rsidR="00B95D82" w:rsidRDefault="00B95D82"/>
    <w:p w:rsidR="00B95D82" w:rsidRDefault="00B9768A">
      <w:r>
        <w:rPr>
          <w:noProof/>
          <w:lang w:eastAsia="ru-RU"/>
        </w:rPr>
        <w:drawing>
          <wp:inline distT="0" distB="0" distL="0" distR="0">
            <wp:extent cx="6788150" cy="2134043"/>
            <wp:effectExtent l="19050" t="0" r="0" b="0"/>
            <wp:docPr id="2" name="Рисунок 2" descr="C:\Users\nvpin\Downloads\план отря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vpin\Downloads\план отряда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0" cy="2134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D48" w:rsidRDefault="006F5D48"/>
    <w:p w:rsidR="006F5D48" w:rsidRDefault="006F5D48" w:rsidP="006F5D4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6F5D48" w:rsidRPr="006F5D48" w:rsidRDefault="006F5D48" w:rsidP="006F5D4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F5D48" w:rsidRPr="00B9768A" w:rsidRDefault="006F5D48" w:rsidP="006F5D48">
      <w:pPr>
        <w:pStyle w:val="a3"/>
        <w:jc w:val="center"/>
        <w:rPr>
          <w:rFonts w:ascii="Times New Roman" w:hAnsi="Times New Roman" w:cs="Times New Roman"/>
          <w:b/>
          <w:color w:val="595959" w:themeColor="text1" w:themeTint="A6"/>
          <w:sz w:val="40"/>
          <w:szCs w:val="40"/>
        </w:rPr>
      </w:pPr>
      <w:r w:rsidRPr="00B9768A">
        <w:rPr>
          <w:rFonts w:ascii="Times New Roman" w:hAnsi="Times New Roman" w:cs="Times New Roman"/>
          <w:b/>
          <w:color w:val="595959" w:themeColor="text1" w:themeTint="A6"/>
          <w:sz w:val="40"/>
          <w:szCs w:val="40"/>
        </w:rPr>
        <w:t>Программа 2 отряда</w:t>
      </w:r>
    </w:p>
    <w:p w:rsidR="006F5D48" w:rsidRPr="00B9768A" w:rsidRDefault="006F5D48" w:rsidP="006F5D48">
      <w:pPr>
        <w:pStyle w:val="a3"/>
        <w:jc w:val="center"/>
        <w:rPr>
          <w:rFonts w:ascii="Times New Roman" w:hAnsi="Times New Roman" w:cs="Times New Roman"/>
          <w:b/>
          <w:color w:val="595959" w:themeColor="text1" w:themeTint="A6"/>
          <w:sz w:val="40"/>
          <w:szCs w:val="40"/>
        </w:rPr>
      </w:pPr>
      <w:r w:rsidRPr="00B9768A">
        <w:rPr>
          <w:rFonts w:ascii="Times New Roman" w:hAnsi="Times New Roman" w:cs="Times New Roman"/>
          <w:b/>
          <w:color w:val="595959" w:themeColor="text1" w:themeTint="A6"/>
          <w:sz w:val="40"/>
          <w:szCs w:val="40"/>
        </w:rPr>
        <w:t>летнего лагеря с дневным пребыванием</w:t>
      </w:r>
    </w:p>
    <w:p w:rsidR="006F5D48" w:rsidRPr="00B9768A" w:rsidRDefault="006F5D48" w:rsidP="006F5D48">
      <w:pPr>
        <w:pStyle w:val="a3"/>
        <w:jc w:val="center"/>
        <w:rPr>
          <w:rFonts w:ascii="Times New Roman" w:hAnsi="Times New Roman" w:cs="Times New Roman"/>
          <w:b/>
          <w:color w:val="595959" w:themeColor="text1" w:themeTint="A6"/>
          <w:sz w:val="40"/>
          <w:szCs w:val="40"/>
        </w:rPr>
      </w:pPr>
      <w:r w:rsidRPr="00B9768A">
        <w:rPr>
          <w:rFonts w:ascii="Times New Roman" w:hAnsi="Times New Roman" w:cs="Times New Roman"/>
          <w:b/>
          <w:color w:val="595959" w:themeColor="text1" w:themeTint="A6"/>
          <w:sz w:val="40"/>
          <w:szCs w:val="40"/>
        </w:rPr>
        <w:t>детей на базе МБОУ «Лицей»</w:t>
      </w:r>
    </w:p>
    <w:p w:rsidR="006F5D48" w:rsidRPr="00B9768A" w:rsidRDefault="006F5D48" w:rsidP="006F5D48">
      <w:pPr>
        <w:pStyle w:val="a3"/>
        <w:jc w:val="center"/>
        <w:rPr>
          <w:rFonts w:ascii="Times New Roman" w:hAnsi="Times New Roman" w:cs="Times New Roman"/>
          <w:b/>
          <w:color w:val="595959" w:themeColor="text1" w:themeTint="A6"/>
          <w:sz w:val="40"/>
          <w:szCs w:val="40"/>
        </w:rPr>
      </w:pPr>
      <w:r w:rsidRPr="00B9768A">
        <w:rPr>
          <w:rFonts w:ascii="Times New Roman" w:hAnsi="Times New Roman" w:cs="Times New Roman"/>
          <w:b/>
          <w:color w:val="595959" w:themeColor="text1" w:themeTint="A6"/>
          <w:sz w:val="40"/>
          <w:szCs w:val="40"/>
        </w:rPr>
        <w:t>«НЕПОСЕДЫ»</w:t>
      </w:r>
    </w:p>
    <w:p w:rsidR="006F5D48" w:rsidRPr="006F5D48" w:rsidRDefault="006F5D48" w:rsidP="006F5D48">
      <w:pPr>
        <w:widowControl w:val="0"/>
        <w:autoSpaceDE w:val="0"/>
        <w:autoSpaceDN w:val="0"/>
        <w:spacing w:after="0" w:line="480" w:lineRule="auto"/>
        <w:ind w:firstLineChars="450" w:firstLine="126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5D48" w:rsidRPr="006F5D48" w:rsidRDefault="006F5D48" w:rsidP="006F5D48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5D48" w:rsidRPr="006F5D48" w:rsidRDefault="006F5D48" w:rsidP="006F5D48">
      <w:pPr>
        <w:widowControl w:val="0"/>
        <w:autoSpaceDE w:val="0"/>
        <w:autoSpaceDN w:val="0"/>
        <w:spacing w:after="0" w:line="480" w:lineRule="auto"/>
        <w:ind w:firstLineChars="450" w:firstLine="12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5D48" w:rsidRPr="006F5D48" w:rsidRDefault="006F5D48" w:rsidP="006F5D48">
      <w:pPr>
        <w:widowControl w:val="0"/>
        <w:wordWrap w:val="0"/>
        <w:autoSpaceDE w:val="0"/>
        <w:autoSpaceDN w:val="0"/>
        <w:spacing w:after="0" w:line="480" w:lineRule="auto"/>
        <w:ind w:firstLineChars="450" w:firstLine="12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F5D48" w:rsidRDefault="006F5D48" w:rsidP="006F5D48">
      <w:pPr>
        <w:widowControl w:val="0"/>
        <w:autoSpaceDE w:val="0"/>
        <w:autoSpaceDN w:val="0"/>
        <w:spacing w:after="0" w:line="480" w:lineRule="auto"/>
        <w:ind w:firstLineChars="450" w:firstLine="12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5D48" w:rsidRDefault="006F5D48" w:rsidP="006F5D48">
      <w:pPr>
        <w:widowControl w:val="0"/>
        <w:autoSpaceDE w:val="0"/>
        <w:autoSpaceDN w:val="0"/>
        <w:spacing w:after="0" w:line="480" w:lineRule="auto"/>
        <w:ind w:firstLineChars="450" w:firstLine="12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5D48" w:rsidRDefault="006F5D48" w:rsidP="006F5D48">
      <w:pPr>
        <w:widowControl w:val="0"/>
        <w:autoSpaceDE w:val="0"/>
        <w:autoSpaceDN w:val="0"/>
        <w:spacing w:after="0" w:line="480" w:lineRule="auto"/>
        <w:ind w:firstLineChars="450" w:firstLine="12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5D48" w:rsidRDefault="006F5D48" w:rsidP="006F5D48">
      <w:pPr>
        <w:widowControl w:val="0"/>
        <w:autoSpaceDE w:val="0"/>
        <w:autoSpaceDN w:val="0"/>
        <w:spacing w:after="0" w:line="480" w:lineRule="auto"/>
        <w:ind w:firstLineChars="450" w:firstLine="12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5D48" w:rsidRDefault="006F5D48" w:rsidP="006F5D48">
      <w:pPr>
        <w:widowControl w:val="0"/>
        <w:autoSpaceDE w:val="0"/>
        <w:autoSpaceDN w:val="0"/>
        <w:spacing w:after="0" w:line="480" w:lineRule="auto"/>
        <w:ind w:firstLineChars="450" w:firstLine="12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5D48" w:rsidRDefault="006F5D48" w:rsidP="006F5D48">
      <w:pPr>
        <w:widowControl w:val="0"/>
        <w:autoSpaceDE w:val="0"/>
        <w:autoSpaceDN w:val="0"/>
        <w:spacing w:after="0" w:line="480" w:lineRule="auto"/>
        <w:ind w:firstLineChars="450" w:firstLine="12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5D48" w:rsidRPr="006F5D48" w:rsidRDefault="006F5D48" w:rsidP="006F5D48">
      <w:pPr>
        <w:widowControl w:val="0"/>
        <w:autoSpaceDE w:val="0"/>
        <w:autoSpaceDN w:val="0"/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Дальнереченск</w:t>
      </w:r>
    </w:p>
    <w:p w:rsidR="006F5D48" w:rsidRPr="006F5D48" w:rsidRDefault="006F5D48" w:rsidP="006F5D48">
      <w:pPr>
        <w:widowControl w:val="0"/>
        <w:autoSpaceDE w:val="0"/>
        <w:autoSpaceDN w:val="0"/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D48">
        <w:rPr>
          <w:rFonts w:ascii="Times New Roman" w:eastAsia="Times New Roman" w:hAnsi="Times New Roman" w:cs="Times New Roman"/>
          <w:sz w:val="28"/>
          <w:szCs w:val="28"/>
        </w:rPr>
        <w:t>2024г.</w:t>
      </w:r>
    </w:p>
    <w:p w:rsidR="006F5D48" w:rsidRDefault="006F5D48" w:rsidP="006F5D48"/>
    <w:p w:rsidR="00B95D82" w:rsidRPr="000075E8" w:rsidRDefault="00B95D82" w:rsidP="000075E8">
      <w:pPr>
        <w:widowControl w:val="0"/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075E8" w:rsidRPr="000075E8" w:rsidRDefault="000075E8" w:rsidP="000075E8">
      <w:pPr>
        <w:widowControl w:val="0"/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6"/>
        <w:gridCol w:w="2550"/>
        <w:gridCol w:w="7203"/>
      </w:tblGrid>
      <w:tr w:rsidR="000075E8" w:rsidRPr="000075E8" w:rsidTr="000075E8">
        <w:trPr>
          <w:trHeight w:val="321"/>
        </w:trPr>
        <w:tc>
          <w:tcPr>
            <w:tcW w:w="706" w:type="dxa"/>
          </w:tcPr>
          <w:p w:rsidR="000075E8" w:rsidRPr="000075E8" w:rsidRDefault="000075E8" w:rsidP="000075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0" w:type="dxa"/>
          </w:tcPr>
          <w:p w:rsidR="000075E8" w:rsidRPr="000075E8" w:rsidRDefault="000075E8" w:rsidP="000075E8">
            <w:pPr>
              <w:widowControl w:val="0"/>
              <w:autoSpaceDE w:val="0"/>
              <w:autoSpaceDN w:val="0"/>
              <w:spacing w:after="0" w:line="301" w:lineRule="exact"/>
              <w:ind w:left="82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075E8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>Дата</w:t>
            </w:r>
          </w:p>
        </w:tc>
        <w:tc>
          <w:tcPr>
            <w:tcW w:w="7203" w:type="dxa"/>
          </w:tcPr>
          <w:p w:rsidR="000075E8" w:rsidRPr="000075E8" w:rsidRDefault="000075E8" w:rsidP="000075E8">
            <w:pPr>
              <w:widowControl w:val="0"/>
              <w:autoSpaceDE w:val="0"/>
              <w:autoSpaceDN w:val="0"/>
              <w:spacing w:after="0" w:line="301" w:lineRule="exact"/>
              <w:ind w:left="82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075E8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Мероприятие</w:t>
            </w:r>
          </w:p>
        </w:tc>
      </w:tr>
      <w:tr w:rsidR="000075E8" w:rsidRPr="00B95D82" w:rsidTr="000075E8">
        <w:trPr>
          <w:trHeight w:val="5794"/>
        </w:trPr>
        <w:tc>
          <w:tcPr>
            <w:tcW w:w="706" w:type="dxa"/>
          </w:tcPr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0" w:type="dxa"/>
          </w:tcPr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03.06.2024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«Здравствуй лето»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Организационный </w:t>
            </w: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день. День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Знакомства.</w:t>
            </w:r>
          </w:p>
        </w:tc>
        <w:tc>
          <w:tcPr>
            <w:tcW w:w="7203" w:type="dxa"/>
          </w:tcPr>
          <w:p w:rsidR="000075E8" w:rsidRPr="00B95D82" w:rsidRDefault="000075E8" w:rsidP="00B95D82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eastAsia="Calibri" w:hAnsi="Times New Roman" w:cs="Times New Roman"/>
                <w:sz w:val="28"/>
                <w:szCs w:val="28"/>
              </w:rPr>
              <w:t>9.00- 9.10 Торжественноеоткрытие «Здравствуй, лето». Поднятие флага. Гимн РФ.</w:t>
            </w:r>
            <w:r w:rsidRPr="00B95D82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Линейка.Зарядка.</w:t>
            </w:r>
          </w:p>
          <w:p w:rsidR="000075E8" w:rsidRPr="00B95D82" w:rsidRDefault="000075E8" w:rsidP="00B95D82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eastAsia="Calibri" w:hAnsi="Times New Roman" w:cs="Times New Roman"/>
                <w:sz w:val="28"/>
                <w:szCs w:val="28"/>
              </w:rPr>
              <w:t>9.15-9.35</w:t>
            </w:r>
            <w:r w:rsidRPr="00B95D82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Завтрак</w:t>
            </w:r>
          </w:p>
          <w:p w:rsidR="000075E8" w:rsidRPr="00B95D82" w:rsidRDefault="000075E8" w:rsidP="00B95D82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eastAsia="Calibri" w:hAnsi="Times New Roman" w:cs="Times New Roman"/>
                <w:sz w:val="28"/>
                <w:szCs w:val="28"/>
              </w:rPr>
              <w:t>9.35-9.45 Минутка безопасности. Знакомство с планом работы, законами и правилами поведения в лагере.  Инструктажи по ТБ лагеря, ПДД.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9.45-10.00ПереходотМБОУ«Лицей»доСК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«Спарта»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10.00-10.35 «</w:t>
            </w:r>
            <w:proofErr w:type="gramStart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Я-БОКСЕР</w:t>
            </w:r>
            <w:proofErr w:type="gramEnd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!» (Знакомство с видом спорта) СК «Спарта» </w:t>
            </w:r>
            <w:proofErr w:type="gramStart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ал бокса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10.40-11.15 Игра ПИОНЕРБОЛ С</w:t>
            </w:r>
            <w:proofErr w:type="gramStart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К«</w:t>
            </w:r>
            <w:proofErr w:type="gramEnd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Юпитер»-игровой зал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11.20-11.55«</w:t>
            </w:r>
            <w:proofErr w:type="gramStart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 ВОЛЕЙБОЛИСТ»(Знакомство с видом спорта)  СК «Спарта»(игровой зал)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12.00-12.20Переход отдо</w:t>
            </w:r>
            <w:r w:rsidRPr="00B95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МБОУ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«Лицей»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12.20-13.00Оформлениеотрядного</w:t>
            </w:r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места.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Организационноемероприятие «Расскажимнеосебе» (Игры на сплочение коллектива)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  <w:r w:rsidRPr="00B95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Обед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13:30-14:00Свободное</w:t>
            </w:r>
            <w:r w:rsidRPr="00B95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время</w:t>
            </w:r>
          </w:p>
        </w:tc>
      </w:tr>
      <w:tr w:rsidR="000075E8" w:rsidRPr="00B95D82" w:rsidTr="00B95D82">
        <w:trPr>
          <w:trHeight w:val="4981"/>
        </w:trPr>
        <w:tc>
          <w:tcPr>
            <w:tcW w:w="706" w:type="dxa"/>
          </w:tcPr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0" w:type="dxa"/>
          </w:tcPr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04.06.2024 </w:t>
            </w: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«День ПДД</w:t>
            </w:r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7203" w:type="dxa"/>
          </w:tcPr>
          <w:p w:rsidR="000075E8" w:rsidRPr="00B95D82" w:rsidRDefault="000075E8" w:rsidP="00B95D82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9.00 – 9.15 Линейка. Зарядка.</w:t>
            </w:r>
          </w:p>
          <w:p w:rsidR="000075E8" w:rsidRPr="00B95D82" w:rsidRDefault="000075E8" w:rsidP="00B95D82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9.15 – 9.35  Завтрак</w:t>
            </w:r>
          </w:p>
          <w:p w:rsidR="000075E8" w:rsidRPr="00B95D82" w:rsidRDefault="000075E8" w:rsidP="00B95D82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9.40 - 9.50  Правила пожарной безопасности.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 9.50-10:00ПереходотМБО</w:t>
            </w:r>
            <w:proofErr w:type="gramStart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У«</w:t>
            </w:r>
            <w:proofErr w:type="gramEnd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Лицей»до</w:t>
            </w:r>
            <w:r w:rsidRPr="00B95D8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95D8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Админ.зд</w:t>
            </w:r>
            <w:proofErr w:type="spellEnd"/>
            <w:r w:rsidRPr="00B95D8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«ДЮСШ»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10.00-10.35</w:t>
            </w:r>
            <w:r w:rsidRPr="00B95D8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«Я и ФИТНЕС</w:t>
            </w:r>
            <w:proofErr w:type="gramStart"/>
            <w:r w:rsidRPr="00B95D8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»(</w:t>
            </w:r>
            <w:proofErr w:type="gramEnd"/>
            <w:r w:rsidRPr="00B95D8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Знакомство с фитнесом)- фитнес зал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10.40-11.15  Игра ПИОНЕРБОЛ (Спортивная площадка)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11.20-11.55 «Я-ХОККЕИСТ» (знакомство с видом спорта) </w:t>
            </w:r>
            <w:proofErr w:type="gramStart"/>
            <w:r w:rsidRPr="00B95D8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-з</w:t>
            </w:r>
            <w:proofErr w:type="gramEnd"/>
            <w:r w:rsidRPr="00B95D8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ал </w:t>
            </w:r>
            <w:proofErr w:type="spellStart"/>
            <w:r w:rsidRPr="00B95D8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киокусинкай</w:t>
            </w:r>
            <w:proofErr w:type="spellEnd"/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12.00-12.05Переход от«ДЮСШ»до</w:t>
            </w:r>
            <w:r w:rsidRPr="00B95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МБОУ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«Лицей»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12:00-13:00Игрынасвежемвоздухе 13.00-13.30 Обед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13:30-14:00Свободное</w:t>
            </w:r>
            <w:r w:rsidRPr="00B95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время</w:t>
            </w:r>
          </w:p>
        </w:tc>
      </w:tr>
    </w:tbl>
    <w:p w:rsidR="000075E8" w:rsidRPr="00B95D82" w:rsidRDefault="000075E8" w:rsidP="00B95D82">
      <w:pPr>
        <w:pStyle w:val="a3"/>
        <w:rPr>
          <w:rFonts w:ascii="Times New Roman" w:hAnsi="Times New Roman" w:cs="Times New Roman"/>
          <w:sz w:val="28"/>
          <w:szCs w:val="28"/>
        </w:rPr>
        <w:sectPr w:rsidR="000075E8" w:rsidRPr="00B95D82">
          <w:pgSz w:w="11910" w:h="16840"/>
          <w:pgMar w:top="480" w:right="280" w:bottom="280" w:left="940" w:header="720" w:footer="720" w:gutter="0"/>
          <w:cols w:space="720"/>
        </w:sectPr>
      </w:pPr>
    </w:p>
    <w:p w:rsidR="000075E8" w:rsidRPr="00B95D82" w:rsidRDefault="000075E8" w:rsidP="00B95D8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6"/>
        <w:gridCol w:w="2550"/>
        <w:gridCol w:w="7203"/>
      </w:tblGrid>
      <w:tr w:rsidR="000075E8" w:rsidRPr="00B95D82" w:rsidTr="000075E8">
        <w:trPr>
          <w:trHeight w:val="4186"/>
        </w:trPr>
        <w:tc>
          <w:tcPr>
            <w:tcW w:w="706" w:type="dxa"/>
          </w:tcPr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0" w:type="dxa"/>
          </w:tcPr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05.06.2024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«Сохраним мир вокруг себя</w:t>
            </w:r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7203" w:type="dxa"/>
          </w:tcPr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9.00 – 9.15Линейка.</w:t>
            </w:r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Зарядка.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9.15 – 9.35</w:t>
            </w:r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Завтрак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9:40-10.10</w:t>
            </w:r>
            <w:r w:rsidRPr="00B95D82">
              <w:rPr>
                <w:rFonts w:ascii="Times New Roman" w:eastAsia="ff4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«Пожелай мне, дружок радости мешок! Ребята вместе с преподавателями рисуют плакат пожеланий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10.10 – 10.20 Инструктажи «Осторожно дороги». 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10:30-12:30спортивные</w:t>
            </w:r>
            <w:r w:rsidRPr="00B95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игры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12:30–13:00</w:t>
            </w:r>
            <w:r w:rsidRPr="00B95D8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Беседа </w:t>
            </w:r>
            <w:proofErr w:type="gramStart"/>
            <w:r w:rsidRPr="00B95D8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-и</w:t>
            </w:r>
            <w:proofErr w:type="gramEnd"/>
            <w:r w:rsidRPr="00B95D8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гра «Где и кому нужна экология» конкурс плакатов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13.00-13.30 Обед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13:30-14:00Свободное</w:t>
            </w:r>
            <w:r w:rsidRPr="00B95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время</w:t>
            </w:r>
          </w:p>
        </w:tc>
      </w:tr>
      <w:tr w:rsidR="000075E8" w:rsidRPr="00B95D82" w:rsidTr="000075E8">
        <w:trPr>
          <w:trHeight w:val="5151"/>
        </w:trPr>
        <w:tc>
          <w:tcPr>
            <w:tcW w:w="706" w:type="dxa"/>
          </w:tcPr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0" w:type="dxa"/>
          </w:tcPr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06.06.2024</w:t>
            </w:r>
            <w:r w:rsidRPr="00B95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«День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Русского языка»</w:t>
            </w:r>
          </w:p>
        </w:tc>
        <w:tc>
          <w:tcPr>
            <w:tcW w:w="7203" w:type="dxa"/>
          </w:tcPr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9.00 – 9.15 Линейка. Зарядка.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9.15 – 9.35Завтрак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9.35-9.45 ИнструктажипоТБлагеря,</w:t>
            </w:r>
            <w:r w:rsidRPr="00B95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ПДД.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ИнструктажпоТБиправиламповедения«Перекрестки и их виды».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9:45-10:00ПереходотМБОУ«Лицей»доСК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«Спарта»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10:00-10:35</w:t>
            </w:r>
            <w:r w:rsidRPr="00B95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Спортивная игра «ПИОНЕРБОЛ» СК ЮПИТЕР </w:t>
            </w:r>
            <w:proofErr w:type="gramStart"/>
            <w:r w:rsidRPr="00B95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-и</w:t>
            </w:r>
            <w:proofErr w:type="gramEnd"/>
            <w:r w:rsidRPr="00B95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гровой зал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10:40-11:15</w:t>
            </w:r>
            <w:r w:rsidRPr="00B95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«Веселый мяч» СК СПАРТА </w:t>
            </w:r>
            <w:proofErr w:type="gramStart"/>
            <w:r w:rsidRPr="00B95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-и</w:t>
            </w:r>
            <w:proofErr w:type="gramEnd"/>
            <w:r w:rsidRPr="00B95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гровой зал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11.20-11.55»Эстафета с </w:t>
            </w:r>
            <w:proofErr w:type="spellStart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медицинболом</w:t>
            </w:r>
            <w:r w:rsidRPr="00B95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СК</w:t>
            </w:r>
            <w:proofErr w:type="spellEnd"/>
            <w:r w:rsidRPr="00B95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СПАРТА зал бокса 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12:00-12:20</w:t>
            </w: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Переходот</w:t>
            </w:r>
            <w:r w:rsidRPr="00B95D8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С</w:t>
            </w: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К «СПАРТА»до</w:t>
            </w:r>
            <w:r w:rsidRPr="00B95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МБОУ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«Лицей»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12:20-13:00</w:t>
            </w:r>
            <w:r w:rsidRPr="00B95D8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Беседа «И гении были подростками» Литературная викторина. Творческая мастерская «Фантазируем как Пушкин»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 13.00-13.30 Обед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13:30-14:00Свободное</w:t>
            </w:r>
            <w:r w:rsidRPr="00B95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время</w:t>
            </w:r>
          </w:p>
        </w:tc>
      </w:tr>
      <w:tr w:rsidR="000075E8" w:rsidRPr="00B95D82" w:rsidTr="00B95D82">
        <w:trPr>
          <w:trHeight w:val="1831"/>
        </w:trPr>
        <w:tc>
          <w:tcPr>
            <w:tcW w:w="706" w:type="dxa"/>
          </w:tcPr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0" w:type="dxa"/>
          </w:tcPr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07.06.2024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«Спортивное ориентирование и окружающая среда»</w:t>
            </w:r>
          </w:p>
        </w:tc>
        <w:tc>
          <w:tcPr>
            <w:tcW w:w="7203" w:type="dxa"/>
          </w:tcPr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9.00 – 9.15Линейка.</w:t>
            </w:r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Зарядка.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9.15 – 9.35 </w:t>
            </w:r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Завтрак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9.35 – 10.00 Беседа «Роль спортивного ориентирования в формировании экологической культуры». 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9.40-10.00ПереходотМБОУ «Лицей»до </w:t>
            </w:r>
            <w:proofErr w:type="spellStart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Админ.зд</w:t>
            </w:r>
            <w:proofErr w:type="spellEnd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. ДЮСШ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10.00-10:35 Подвижные игры с элементами единоборств </w:t>
            </w:r>
            <w:proofErr w:type="gramStart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ал </w:t>
            </w:r>
            <w:proofErr w:type="spellStart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киокусинкай</w:t>
            </w:r>
            <w:proofErr w:type="spellEnd"/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10:40-11:15 «Силачи</w:t>
            </w:r>
            <w:proofErr w:type="gramStart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спортивное состязание-спортивная площадка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11:20-11:55 «В здоровом теле-здоровый дух» фитнес упражнения </w:t>
            </w:r>
            <w:proofErr w:type="gramStart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итнес зал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12.00-12.10 </w:t>
            </w:r>
            <w:proofErr w:type="spellStart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Переходот</w:t>
            </w:r>
            <w:r w:rsidRPr="00B95D8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Админ.зд.</w:t>
            </w: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 МБОУ «Лицей»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12.20-13.00 Беседа «Роль спортивного ориентирования в </w:t>
            </w:r>
            <w:r w:rsidRPr="00B95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формировании экологической культуры»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  <w:r w:rsidRPr="00B95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Обед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13:30-14:00Свободное</w:t>
            </w:r>
            <w:r w:rsidRPr="00B95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время</w:t>
            </w:r>
          </w:p>
        </w:tc>
      </w:tr>
      <w:tr w:rsidR="000075E8" w:rsidRPr="00B95D82" w:rsidTr="000075E8">
        <w:trPr>
          <w:trHeight w:val="4186"/>
        </w:trPr>
        <w:tc>
          <w:tcPr>
            <w:tcW w:w="706" w:type="dxa"/>
          </w:tcPr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550" w:type="dxa"/>
          </w:tcPr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10.06.2024«</w:t>
            </w:r>
            <w:proofErr w:type="spellStart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Медиатворчество</w:t>
            </w:r>
            <w:proofErr w:type="spellEnd"/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7203" w:type="dxa"/>
          </w:tcPr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   9.00 – 9.15Линейка.</w:t>
            </w:r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Зарядка.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   9.15 – 9.35 </w:t>
            </w:r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Завтрак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   9.35 – 9.50 Беседа «Использование и охрана недр. Вода». «Влияние природы на эмоции человека».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  9.50-10.00ПереходотМБОУ«Лицей»доСК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«Спарта»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  10:00-10:35 Спортивная игра ФОРБОЛ СК СПАРТА </w:t>
            </w:r>
            <w:proofErr w:type="gramStart"/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-и</w:t>
            </w:r>
            <w:proofErr w:type="gramEnd"/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гровой зал.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  10:40-11:15 «Разминка боксера» СК СПАРТА </w:t>
            </w:r>
            <w:proofErr w:type="gramStart"/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-з</w:t>
            </w:r>
            <w:proofErr w:type="gramEnd"/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ал бокса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  11:20-11:55 Игра ВОЛЕЙБОЛ СК ЮПИТЕР игровой зал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   12.00-12.20 ПереходотСК«Юпитер»,СК«Спарта» до МБОУ «Лицей»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   12.20-13.00</w:t>
            </w:r>
            <w:r w:rsidRPr="00B95D8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Беседа «Использование и охрана </w:t>
            </w:r>
            <w:proofErr w:type="spellStart"/>
            <w:r w:rsidRPr="00B95D8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недр</w:t>
            </w:r>
            <w:proofErr w:type="gramStart"/>
            <w:r w:rsidRPr="00B95D8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.В</w:t>
            </w:r>
            <w:proofErr w:type="gramEnd"/>
            <w:r w:rsidRPr="00B95D8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ода</w:t>
            </w:r>
            <w:proofErr w:type="spellEnd"/>
            <w:r w:rsidRPr="00B95D8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» «Влияние природы на эмоции человека»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   13.00-13.30</w:t>
            </w:r>
            <w:r w:rsidRPr="00B95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Обед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   13:30-14:00</w:t>
            </w:r>
            <w:r w:rsidRPr="00B95D8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Конкурс сюжетных фотографий «Природа в людях»</w:t>
            </w:r>
          </w:p>
        </w:tc>
      </w:tr>
      <w:tr w:rsidR="000075E8" w:rsidRPr="00B95D82" w:rsidTr="000075E8">
        <w:trPr>
          <w:trHeight w:val="5151"/>
        </w:trPr>
        <w:tc>
          <w:tcPr>
            <w:tcW w:w="706" w:type="dxa"/>
          </w:tcPr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0" w:type="dxa"/>
          </w:tcPr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  <w:r w:rsidRPr="00B95D82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.2024 « Экологические традиции</w:t>
            </w:r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7203" w:type="dxa"/>
          </w:tcPr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9.00 – 9.15 Линейка.</w:t>
            </w:r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Зарядка.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9.15 – 9.35 </w:t>
            </w:r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Завтрак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9.35 – 9.50Минутказдоровья«Поговорим о Солнце».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9.50-10.00ПереходотМБОУ«Лицей»до </w:t>
            </w:r>
            <w:proofErr w:type="spellStart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Админ.зд</w:t>
            </w:r>
            <w:proofErr w:type="spellEnd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. ДЮСШ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10.00-10.35 «Вышибалы» подвижная игра </w:t>
            </w:r>
            <w:proofErr w:type="gramStart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портивная площадка.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10.40-11.15 «В здоровом теле - здоровый дух!» фитнес </w:t>
            </w:r>
            <w:proofErr w:type="gramStart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упражнения-фитнес</w:t>
            </w:r>
            <w:proofErr w:type="gramEnd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 зал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11.20-11.55 «Оказание первой помощи пострадавшим» </w:t>
            </w:r>
            <w:proofErr w:type="gramStart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ал </w:t>
            </w:r>
            <w:proofErr w:type="spellStart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киокусинкай</w:t>
            </w:r>
            <w:proofErr w:type="spellEnd"/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12.00-12.10Переход от </w:t>
            </w:r>
            <w:proofErr w:type="spellStart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Админ.зд</w:t>
            </w:r>
            <w:proofErr w:type="spellEnd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. ДЮСШдо</w:t>
            </w:r>
            <w:r w:rsidRPr="00B95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МБОУ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«Лицей»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12.10-13.00 Беседа «Экологические </w:t>
            </w:r>
            <w:proofErr w:type="spellStart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традиции</w:t>
            </w:r>
            <w:proofErr w:type="gramStart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ачем</w:t>
            </w:r>
            <w:proofErr w:type="spellEnd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 они нужны?»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  <w:r w:rsidRPr="00B95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Обед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13:30-14:00</w:t>
            </w:r>
            <w:r w:rsidRPr="00B95D8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День </w:t>
            </w:r>
            <w:proofErr w:type="spellStart"/>
            <w:r w:rsidRPr="00B95D8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цыфры-викторина</w:t>
            </w:r>
            <w:proofErr w:type="spellEnd"/>
          </w:p>
        </w:tc>
      </w:tr>
      <w:tr w:rsidR="000075E8" w:rsidRPr="00B95D82" w:rsidTr="000075E8">
        <w:trPr>
          <w:trHeight w:val="4191"/>
        </w:trPr>
        <w:tc>
          <w:tcPr>
            <w:tcW w:w="706" w:type="dxa"/>
          </w:tcPr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550" w:type="dxa"/>
          </w:tcPr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13.06.2024«День России. День семьи</w:t>
            </w:r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7203" w:type="dxa"/>
          </w:tcPr>
          <w:p w:rsidR="000075E8" w:rsidRPr="00B95D82" w:rsidRDefault="00CC572E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  <w:r w:rsidR="000075E8"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Линейка. </w:t>
            </w:r>
            <w:r w:rsidR="000075E8"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Зарядка.</w:t>
            </w:r>
          </w:p>
          <w:p w:rsidR="000075E8" w:rsidRPr="00B95D82" w:rsidRDefault="00CC572E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9.15 – 9.35</w:t>
            </w:r>
            <w:r w:rsidR="000075E8"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Завтрак</w:t>
            </w:r>
          </w:p>
          <w:p w:rsidR="000075E8" w:rsidRPr="00B95D82" w:rsidRDefault="00CC572E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9.35 – 9.45 </w:t>
            </w:r>
            <w:r w:rsidR="000075E8"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Минутказдоровья«Зачемчеловеку </w:t>
            </w:r>
            <w:r w:rsidR="000075E8"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кожа?».</w:t>
            </w:r>
          </w:p>
          <w:p w:rsidR="000075E8" w:rsidRPr="00B95D82" w:rsidRDefault="00CC572E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9.45 – 10.10</w:t>
            </w:r>
            <w:r w:rsidR="000075E8" w:rsidRPr="00B95D82">
              <w:rPr>
                <w:rFonts w:ascii="Times New Roman" w:hAnsi="Times New Roman" w:cs="Times New Roman"/>
                <w:sz w:val="28"/>
                <w:szCs w:val="28"/>
              </w:rPr>
              <w:t>Беседа«День</w:t>
            </w:r>
            <w:r w:rsidR="000075E8" w:rsidRPr="00B95D82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России</w:t>
            </w:r>
            <w:r w:rsidR="000075E8"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».</w:t>
            </w:r>
          </w:p>
          <w:p w:rsidR="00CC572E" w:rsidRPr="00B95D82" w:rsidRDefault="00CC572E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10.15 –10.25  </w:t>
            </w:r>
            <w:r w:rsidR="000075E8"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Инструктажи по ТБ лагеря, ПДД. </w:t>
            </w:r>
          </w:p>
          <w:p w:rsidR="000075E8" w:rsidRPr="00B95D82" w:rsidRDefault="00CC572E" w:rsidP="00B95D82">
            <w:pPr>
              <w:pStyle w:val="a3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10.25 – 10.45</w:t>
            </w:r>
            <w:r w:rsidR="000075E8" w:rsidRPr="00B95D8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Беседа «Болезни грязных рук»</w:t>
            </w:r>
          </w:p>
          <w:p w:rsidR="000075E8" w:rsidRPr="00B95D82" w:rsidRDefault="00CC572E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10.50 -11.00 </w:t>
            </w:r>
            <w:r w:rsidR="000075E8" w:rsidRPr="00B95D82">
              <w:rPr>
                <w:rFonts w:ascii="Times New Roman" w:hAnsi="Times New Roman" w:cs="Times New Roman"/>
                <w:sz w:val="28"/>
                <w:szCs w:val="28"/>
              </w:rPr>
              <w:t>ПереходотМБОУ«Лицей»до</w:t>
            </w:r>
            <w:r w:rsidR="000075E8" w:rsidRPr="00B95D8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Городского стадиона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  <w:r w:rsidRPr="00B95D8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-Спортивная игра «Лапта» с СОШ№2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12.00-12.20Переход от</w:t>
            </w:r>
            <w:r w:rsidRPr="00B95D8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Городского </w:t>
            </w:r>
            <w:proofErr w:type="spellStart"/>
            <w:r w:rsidRPr="00B95D8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стадиона</w:t>
            </w: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B95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МБО</w:t>
            </w:r>
            <w:proofErr w:type="gramStart"/>
            <w:r w:rsidRPr="00B95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proofErr w:type="spellEnd"/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proofErr w:type="gramEnd"/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Лицей»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12.20-13.00</w:t>
            </w:r>
            <w:r w:rsidRPr="00B95D8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Квест-игра с элементами </w:t>
            </w:r>
            <w:proofErr w:type="spellStart"/>
            <w:r w:rsidRPr="00B95D8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геокешинга</w:t>
            </w:r>
            <w:proofErr w:type="spellEnd"/>
            <w:r w:rsidRPr="00B95D8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«Наша страна Россия»</w:t>
            </w:r>
            <w:r w:rsidR="00CC572E" w:rsidRPr="00B95D8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.</w:t>
            </w:r>
          </w:p>
          <w:p w:rsidR="00CC572E" w:rsidRPr="00B95D82" w:rsidRDefault="00CC572E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  <w:r w:rsidRPr="00B95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Обед</w:t>
            </w:r>
          </w:p>
          <w:p w:rsidR="00CC572E" w:rsidRPr="00B95D82" w:rsidRDefault="00CC572E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13:30-14:00</w:t>
            </w:r>
            <w:r w:rsidRPr="00B95D8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Конкурс коллажей «Моя семья».</w:t>
            </w:r>
          </w:p>
        </w:tc>
      </w:tr>
      <w:tr w:rsidR="000075E8" w:rsidRPr="00B95D82" w:rsidTr="000075E8">
        <w:trPr>
          <w:trHeight w:val="964"/>
        </w:trPr>
        <w:tc>
          <w:tcPr>
            <w:tcW w:w="706" w:type="dxa"/>
          </w:tcPr>
          <w:p w:rsidR="000075E8" w:rsidRPr="00B95D82" w:rsidRDefault="00CC572E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0" w:type="dxa"/>
          </w:tcPr>
          <w:p w:rsidR="000075E8" w:rsidRPr="00B95D82" w:rsidRDefault="00CC572E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14.06.2024«День Финансовой грамотности</w:t>
            </w:r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7203" w:type="dxa"/>
          </w:tcPr>
          <w:p w:rsidR="00CC572E" w:rsidRPr="00B95D82" w:rsidRDefault="00CC572E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9.00 – 9.15Линейка.</w:t>
            </w:r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Зарядка.</w:t>
            </w:r>
          </w:p>
          <w:p w:rsidR="00CC572E" w:rsidRPr="00B95D82" w:rsidRDefault="00CC572E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9.15 – 9.35</w:t>
            </w:r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Завтрак</w:t>
            </w:r>
          </w:p>
          <w:p w:rsidR="00CC572E" w:rsidRPr="00B95D82" w:rsidRDefault="00CC572E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9:35 – 9.45</w:t>
            </w:r>
            <w:r w:rsidRPr="00B95D8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Минутка безопасности «Один дома»</w:t>
            </w:r>
          </w:p>
          <w:p w:rsidR="00CC572E" w:rsidRPr="00B95D82" w:rsidRDefault="00CC572E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9.50-10.00ПереходотМБОУ«Лицей»до</w:t>
            </w:r>
            <w:r w:rsidRPr="00B95D8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Городского стадиона</w:t>
            </w:r>
          </w:p>
          <w:p w:rsidR="00CC572E" w:rsidRPr="00B95D82" w:rsidRDefault="00CC572E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  <w:r w:rsidRPr="00B95D8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-Спортивная игра «Лапта» с СОШ№2</w:t>
            </w:r>
          </w:p>
          <w:p w:rsidR="00CC572E" w:rsidRPr="00B95D82" w:rsidRDefault="00CC572E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12.00-12.10Переход от</w:t>
            </w:r>
            <w:r w:rsidRPr="00B95D8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Городского </w:t>
            </w:r>
            <w:proofErr w:type="spellStart"/>
            <w:r w:rsidRPr="00B95D8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стадиона</w:t>
            </w: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B95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МБО</w:t>
            </w:r>
            <w:proofErr w:type="gramStart"/>
            <w:r w:rsidRPr="00B95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proofErr w:type="spellEnd"/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proofErr w:type="gramEnd"/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Лицей»</w:t>
            </w:r>
          </w:p>
          <w:p w:rsidR="00CC572E" w:rsidRPr="00B95D82" w:rsidRDefault="00CC572E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12:10-13:00 Игра «Личные финансы»</w:t>
            </w:r>
          </w:p>
          <w:p w:rsidR="00CC572E" w:rsidRPr="00B95D82" w:rsidRDefault="00CC572E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 13.00-13.30 Обед</w:t>
            </w:r>
          </w:p>
          <w:p w:rsidR="000075E8" w:rsidRPr="00B95D82" w:rsidRDefault="00CC572E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13:30-14:00Свободное</w:t>
            </w:r>
            <w:r w:rsidRPr="00B95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время</w:t>
            </w:r>
          </w:p>
        </w:tc>
      </w:tr>
      <w:tr w:rsidR="00CC572E" w:rsidRPr="00B95D82" w:rsidTr="000075E8">
        <w:trPr>
          <w:trHeight w:val="964"/>
        </w:trPr>
        <w:tc>
          <w:tcPr>
            <w:tcW w:w="706" w:type="dxa"/>
          </w:tcPr>
          <w:p w:rsidR="00CC572E" w:rsidRPr="00B95D82" w:rsidRDefault="00CC572E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50" w:type="dxa"/>
          </w:tcPr>
          <w:p w:rsidR="00CC572E" w:rsidRPr="00B95D82" w:rsidRDefault="00CC572E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17.06.2024</w:t>
            </w:r>
          </w:p>
          <w:p w:rsidR="00CC572E" w:rsidRPr="00B95D82" w:rsidRDefault="00CC572E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«Экология в творчестве</w:t>
            </w:r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7203" w:type="dxa"/>
          </w:tcPr>
          <w:p w:rsidR="00CC572E" w:rsidRPr="00B95D82" w:rsidRDefault="00CC572E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9.00 – 9.15Линейка. </w:t>
            </w:r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Зарядка.</w:t>
            </w:r>
          </w:p>
          <w:p w:rsidR="00CC572E" w:rsidRPr="00B95D82" w:rsidRDefault="00CC572E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Завтрак</w:t>
            </w:r>
          </w:p>
          <w:p w:rsidR="00CC572E" w:rsidRPr="00B95D82" w:rsidRDefault="00CC572E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9.15</w:t>
            </w:r>
            <w:r w:rsidR="00B95D82"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 – 9.35</w:t>
            </w:r>
            <w:r w:rsidRPr="00B95D8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Беседа «Люди и мусор»</w:t>
            </w:r>
          </w:p>
          <w:p w:rsidR="00B95D82" w:rsidRPr="00B95D82" w:rsidRDefault="00B95D82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9.35 </w:t>
            </w:r>
            <w:r w:rsidR="00CC572E"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-9.50ИнструктажипоТБлагеря,ПДД. </w:t>
            </w:r>
          </w:p>
          <w:p w:rsidR="00CC572E" w:rsidRPr="00B95D82" w:rsidRDefault="00CC572E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9.50-10.00 Переход от МБОУ «Лицей» до</w:t>
            </w:r>
          </w:p>
          <w:p w:rsidR="00CC572E" w:rsidRPr="00B95D82" w:rsidRDefault="00CC572E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Стадиона</w:t>
            </w:r>
          </w:p>
          <w:p w:rsidR="00CC572E" w:rsidRPr="00B95D82" w:rsidRDefault="00CC572E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  <w:r w:rsidRPr="00B95D8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Спортивная игра ФУТБОЛ с СОШ№2</w:t>
            </w:r>
          </w:p>
          <w:p w:rsidR="00CC572E" w:rsidRPr="00B95D82" w:rsidRDefault="00CC572E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11.00-11.10 Переходгородскогостадионадо МБОУ «Лицей»</w:t>
            </w:r>
          </w:p>
          <w:p w:rsidR="00CC572E" w:rsidRPr="00B95D82" w:rsidRDefault="00CC572E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11.10-12.00 Часздоровья«Надолиприслушиватьсяк советам родителей?».</w:t>
            </w:r>
          </w:p>
          <w:p w:rsidR="00CC572E" w:rsidRPr="00B95D82" w:rsidRDefault="00CC572E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12.00-13.00 «Знакомство с династией </w:t>
            </w:r>
            <w:proofErr w:type="gramStart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Строгоновых</w:t>
            </w:r>
            <w:proofErr w:type="gramEnd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которых происходила на благо России».</w:t>
            </w:r>
          </w:p>
          <w:p w:rsidR="00CC572E" w:rsidRPr="00B95D82" w:rsidRDefault="00CC572E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13.00-13.30 Обед</w:t>
            </w:r>
          </w:p>
          <w:p w:rsidR="00CC572E" w:rsidRPr="00B95D82" w:rsidRDefault="00CC572E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13:30-14:00</w:t>
            </w:r>
            <w:r w:rsidRPr="00B95D8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Лаборатория экспериментов создаём основу макета «Вулкан»</w:t>
            </w:r>
          </w:p>
        </w:tc>
      </w:tr>
    </w:tbl>
    <w:p w:rsidR="000075E8" w:rsidRPr="00B95D82" w:rsidRDefault="000075E8" w:rsidP="00B95D82">
      <w:pPr>
        <w:pStyle w:val="a3"/>
        <w:rPr>
          <w:rFonts w:ascii="Times New Roman" w:hAnsi="Times New Roman" w:cs="Times New Roman"/>
          <w:sz w:val="28"/>
          <w:szCs w:val="28"/>
        </w:rPr>
        <w:sectPr w:rsidR="000075E8" w:rsidRPr="00B95D82">
          <w:pgSz w:w="11910" w:h="16840"/>
          <w:pgMar w:top="520" w:right="280" w:bottom="280" w:left="940" w:header="720" w:footer="720" w:gutter="0"/>
          <w:cols w:space="720"/>
        </w:sectPr>
      </w:pPr>
    </w:p>
    <w:p w:rsidR="000075E8" w:rsidRPr="00B95D82" w:rsidRDefault="000075E8" w:rsidP="00B95D8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6"/>
        <w:gridCol w:w="2550"/>
        <w:gridCol w:w="7203"/>
      </w:tblGrid>
      <w:tr w:rsidR="000075E8" w:rsidRPr="00B95D82" w:rsidTr="000075E8">
        <w:trPr>
          <w:trHeight w:val="4186"/>
        </w:trPr>
        <w:tc>
          <w:tcPr>
            <w:tcW w:w="706" w:type="dxa"/>
          </w:tcPr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50" w:type="dxa"/>
          </w:tcPr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18.06.2024«Природа и наука</w:t>
            </w:r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7203" w:type="dxa"/>
          </w:tcPr>
          <w:p w:rsidR="000075E8" w:rsidRPr="00B95D82" w:rsidRDefault="00B95D82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  <w:r w:rsidR="000075E8"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Линейка. </w:t>
            </w:r>
            <w:r w:rsidR="000075E8"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Зарядка.</w:t>
            </w:r>
          </w:p>
          <w:p w:rsidR="000075E8" w:rsidRPr="00B95D82" w:rsidRDefault="00B95D82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9.15 – 9.35</w:t>
            </w:r>
            <w:r w:rsidR="000075E8"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Завтрак</w:t>
            </w:r>
          </w:p>
          <w:p w:rsidR="000075E8" w:rsidRPr="00B95D82" w:rsidRDefault="00B95D82" w:rsidP="00B95D82">
            <w:pPr>
              <w:pStyle w:val="a3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9.35 – 9.50 </w:t>
            </w:r>
            <w:r w:rsidR="000075E8" w:rsidRPr="00B95D8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Минутка здоровья «Как вести себя в лесу».</w:t>
            </w:r>
          </w:p>
          <w:p w:rsidR="000075E8" w:rsidRPr="00B95D82" w:rsidRDefault="00B95D82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 9:50</w:t>
            </w:r>
            <w:r w:rsidR="000075E8" w:rsidRPr="00B95D82">
              <w:rPr>
                <w:rFonts w:ascii="Times New Roman" w:hAnsi="Times New Roman" w:cs="Times New Roman"/>
                <w:sz w:val="28"/>
                <w:szCs w:val="28"/>
              </w:rPr>
              <w:t>-10:00 Инструктажи по ТБ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10.00-11.50 </w:t>
            </w:r>
            <w:proofErr w:type="spellStart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Квес</w:t>
            </w:r>
            <w:proofErr w:type="gramStart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 игра по правилам дорожного движения.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11:50-12:00Переход</w:t>
            </w:r>
            <w:r w:rsidRPr="00B95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МБО</w:t>
            </w:r>
            <w:proofErr w:type="gramStart"/>
            <w:r w:rsidRPr="00B95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proofErr w:type="gramEnd"/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Лицей» до </w:t>
            </w: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Центральной библиотеки ул. Ленина, 71-б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12:00-12:50Литературный урок «Жизнь дана на добрые дела» (по произведению В. Осеевой «Васек Трубачев и его товарищи» в рамках программы летнего детского чтения «Веселые приключения на острове Чтения»)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12.50-13.00 Переход Центральной библиотеки ул. Ленина, 71-бдо МБОУ «Лицей»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  <w:r w:rsidRPr="00B95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Обед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13:30-14:00</w:t>
            </w:r>
            <w:r w:rsidRPr="00B95D8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Беседа «Чудеса науки и природы»</w:t>
            </w:r>
          </w:p>
        </w:tc>
      </w:tr>
      <w:tr w:rsidR="000075E8" w:rsidRPr="00B95D82" w:rsidTr="000075E8">
        <w:trPr>
          <w:trHeight w:val="2251"/>
        </w:trPr>
        <w:tc>
          <w:tcPr>
            <w:tcW w:w="706" w:type="dxa"/>
          </w:tcPr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0" w:type="dxa"/>
          </w:tcPr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19.06.2024«Славянская мифология</w:t>
            </w:r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7203" w:type="dxa"/>
          </w:tcPr>
          <w:p w:rsidR="000075E8" w:rsidRPr="00B95D82" w:rsidRDefault="00CC572E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9.00 – 9.15 </w:t>
            </w:r>
            <w:r w:rsidR="000075E8"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Линейка. </w:t>
            </w:r>
            <w:r w:rsidR="000075E8"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Зарядка.</w:t>
            </w:r>
          </w:p>
          <w:p w:rsidR="000075E8" w:rsidRPr="00B95D82" w:rsidRDefault="00CC572E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9.15 – 9.35</w:t>
            </w:r>
            <w:r w:rsidR="000075E8"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Завтрак</w:t>
            </w:r>
          </w:p>
          <w:p w:rsidR="000075E8" w:rsidRPr="00B95D82" w:rsidRDefault="00CC572E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9:35 – 9.50 </w:t>
            </w:r>
            <w:r w:rsidR="000075E8" w:rsidRPr="00B95D8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0075E8" w:rsidRPr="00B95D82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«Летнее солнцестояние</w:t>
            </w: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0075E8"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Инструктажи по ТБ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9:50-10:00 ПереходотМБОУ«Лицей»до СК СПАРТА 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10.00-10.35 «Эстафета со скакалкой» </w:t>
            </w:r>
            <w:proofErr w:type="gramStart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ал бокса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10.40-11.15 Игра ПИОНЕРБОЛ с элементами волейбола СК ЮПИТЕР </w:t>
            </w:r>
            <w:proofErr w:type="gramStart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гровой зал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11.20-11.55 Спортивная игра ФЛОРБОЛ СК СПАРТА </w:t>
            </w:r>
            <w:proofErr w:type="gramStart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гровой зал</w:t>
            </w:r>
          </w:p>
          <w:p w:rsidR="00CC572E" w:rsidRPr="00B95D82" w:rsidRDefault="00CC572E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12:00-12:10Переходот</w:t>
            </w:r>
            <w:r w:rsidRPr="00B95D8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СК СПАРТА </w:t>
            </w: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B95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МБОУ</w:t>
            </w:r>
          </w:p>
          <w:p w:rsidR="00CC572E" w:rsidRPr="00B95D82" w:rsidRDefault="00CC572E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«Лицей»</w:t>
            </w:r>
          </w:p>
          <w:p w:rsidR="00CC572E" w:rsidRPr="00B95D82" w:rsidRDefault="00CC572E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12:10-13:00 Беседа </w:t>
            </w:r>
            <w:r w:rsidRPr="00B95D8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«Игровой </w:t>
            </w:r>
            <w:proofErr w:type="spellStart"/>
            <w:r w:rsidRPr="00B95D8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фолькер</w:t>
            </w:r>
            <w:proofErr w:type="spellEnd"/>
            <w:r w:rsidRPr="00B95D8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славян</w:t>
            </w: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  как способ взаимодействия природы и человека»</w:t>
            </w:r>
          </w:p>
          <w:p w:rsidR="00CC572E" w:rsidRPr="00B95D82" w:rsidRDefault="00CC572E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13.00-13.30 Обед</w:t>
            </w:r>
          </w:p>
          <w:p w:rsidR="00CC572E" w:rsidRPr="00B95D82" w:rsidRDefault="00CC572E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13:30-14:00Свободное</w:t>
            </w:r>
            <w:r w:rsidRPr="00B95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время</w:t>
            </w:r>
          </w:p>
        </w:tc>
      </w:tr>
      <w:tr w:rsidR="000075E8" w:rsidRPr="00B95D82" w:rsidTr="00B95D82">
        <w:trPr>
          <w:trHeight w:val="850"/>
        </w:trPr>
        <w:tc>
          <w:tcPr>
            <w:tcW w:w="706" w:type="dxa"/>
          </w:tcPr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0" w:type="dxa"/>
          </w:tcPr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20.06.2024«Красная книга</w:t>
            </w:r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7203" w:type="dxa"/>
          </w:tcPr>
          <w:p w:rsidR="000075E8" w:rsidRPr="00B95D82" w:rsidRDefault="00CC572E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  <w:r w:rsidR="000075E8"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Линейка. </w:t>
            </w:r>
            <w:r w:rsidR="000075E8"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Зарядка.</w:t>
            </w:r>
          </w:p>
          <w:p w:rsidR="000075E8" w:rsidRPr="00B95D82" w:rsidRDefault="00CC572E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9.15 – 9.35</w:t>
            </w:r>
            <w:r w:rsidR="000075E8"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Завтрак</w:t>
            </w:r>
          </w:p>
          <w:p w:rsidR="000075E8" w:rsidRPr="00B95D82" w:rsidRDefault="00CC572E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9:35</w:t>
            </w:r>
            <w:r w:rsidR="000075E8" w:rsidRPr="00B95D82">
              <w:rPr>
                <w:rFonts w:ascii="Times New Roman" w:hAnsi="Times New Roman" w:cs="Times New Roman"/>
                <w:sz w:val="28"/>
                <w:szCs w:val="28"/>
              </w:rPr>
              <w:t>-9:50 Инструктажи по ТБ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9:50-10:00 </w:t>
            </w:r>
            <w:proofErr w:type="spellStart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ПереходотМБО</w:t>
            </w:r>
            <w:proofErr w:type="gramStart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Лицей»до </w:t>
            </w:r>
            <w:proofErr w:type="spellStart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Админ.зд</w:t>
            </w:r>
            <w:proofErr w:type="spellEnd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 ДЮСШ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10:00-10:35</w:t>
            </w:r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«В </w:t>
            </w:r>
            <w:proofErr w:type="gramStart"/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здоровом</w:t>
            </w:r>
            <w:proofErr w:type="gramEnd"/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теле-здоровый дух» фитнес упражнения-фитнес зал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10:40-11:15 «Самый </w:t>
            </w:r>
            <w:proofErr w:type="spellStart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ловкий</w:t>
            </w:r>
            <w:proofErr w:type="gramStart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ильный</w:t>
            </w:r>
            <w:proofErr w:type="spellEnd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, смелый!» подвижные игры - зал </w:t>
            </w:r>
            <w:proofErr w:type="spellStart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киокусинкай</w:t>
            </w:r>
            <w:proofErr w:type="spellEnd"/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11.20-11.55 </w:t>
            </w:r>
            <w:r w:rsidRPr="00B95D8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Эстафета с элементами баскетбола - спортивная площадка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12.00 -12.10 </w:t>
            </w:r>
            <w:proofErr w:type="spellStart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Переходот</w:t>
            </w:r>
            <w:proofErr w:type="spellEnd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Админ.зд</w:t>
            </w:r>
            <w:proofErr w:type="spellEnd"/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. ДЮСШ до МБОУ «Лицей» 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12:10-13:00Беседа«Редкие исчезающие виды животных Приморского края»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  <w:r w:rsidRPr="00B95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Обед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13:30-14:00Свободное</w:t>
            </w:r>
            <w:r w:rsidRPr="00B95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время</w:t>
            </w:r>
          </w:p>
        </w:tc>
      </w:tr>
      <w:tr w:rsidR="000075E8" w:rsidRPr="00B95D82" w:rsidTr="000075E8">
        <w:trPr>
          <w:trHeight w:val="4186"/>
        </w:trPr>
        <w:tc>
          <w:tcPr>
            <w:tcW w:w="706" w:type="dxa"/>
          </w:tcPr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550" w:type="dxa"/>
          </w:tcPr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21.06.2024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«Безопасные каникулы»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Закрытие лагернойсмены</w:t>
            </w:r>
          </w:p>
        </w:tc>
        <w:tc>
          <w:tcPr>
            <w:tcW w:w="7203" w:type="dxa"/>
          </w:tcPr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           9.00 – 9.15 Линейка.</w:t>
            </w:r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Зарядка.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9.15 – 9.35</w:t>
            </w:r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Завтрак</w:t>
            </w:r>
          </w:p>
          <w:p w:rsidR="000075E8" w:rsidRPr="00B95D82" w:rsidRDefault="00CC572E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9:35</w:t>
            </w:r>
            <w:r w:rsidR="000075E8"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-9:50Беседа«Правила поведения во время каникул» Инструктажи по ТБ 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9:50-10:00ПереходотМБОУ«Лицей»до городского стадиона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10:00-11:00 Эстафета ГТО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  <w:r w:rsidRPr="00B95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ФЛЕШМОБ  </w:t>
            </w:r>
            <w:proofErr w:type="gramStart"/>
            <w:r w:rsidRPr="00B95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( </w:t>
            </w:r>
            <w:proofErr w:type="gramEnd"/>
            <w:r w:rsidRPr="00B95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Закрытие смены)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12.00 -12.10 Переходотстадионадо</w:t>
            </w:r>
            <w:r w:rsidRPr="00B95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МБОУ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«Лицей»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 xml:space="preserve">12:10-13:00Музыкальнаяпауза.Конкурс«Лучший </w:t>
            </w:r>
            <w:r w:rsidRPr="00B95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венок»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  <w:r w:rsidRPr="00B95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Обед</w:t>
            </w:r>
          </w:p>
          <w:p w:rsidR="000075E8" w:rsidRPr="00B95D82" w:rsidRDefault="000075E8" w:rsidP="00B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5D82">
              <w:rPr>
                <w:rFonts w:ascii="Times New Roman" w:hAnsi="Times New Roman" w:cs="Times New Roman"/>
                <w:sz w:val="28"/>
                <w:szCs w:val="28"/>
              </w:rPr>
              <w:t>13:30-14:00Свободное</w:t>
            </w:r>
            <w:r w:rsidRPr="00B95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время</w:t>
            </w:r>
          </w:p>
        </w:tc>
      </w:tr>
    </w:tbl>
    <w:p w:rsidR="006F5D48" w:rsidRDefault="006F5D48"/>
    <w:p w:rsidR="000075E8" w:rsidRDefault="000075E8"/>
    <w:p w:rsidR="000075E8" w:rsidRDefault="000075E8"/>
    <w:p w:rsidR="006F5D48" w:rsidRPr="006F5D48" w:rsidRDefault="006F5D48" w:rsidP="006F5D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F5D48" w:rsidRDefault="006F5D48"/>
    <w:p w:rsidR="000075E8" w:rsidRDefault="000075E8"/>
    <w:p w:rsidR="000075E8" w:rsidRDefault="000075E8"/>
    <w:p w:rsidR="000075E8" w:rsidRDefault="000075E8"/>
    <w:p w:rsidR="000075E8" w:rsidRDefault="000075E8"/>
    <w:p w:rsidR="00B95D82" w:rsidRDefault="00B95D82"/>
    <w:p w:rsidR="00B95D82" w:rsidRDefault="00B95D82"/>
    <w:p w:rsidR="00B95D82" w:rsidRDefault="00B95D82"/>
    <w:p w:rsidR="00B95D82" w:rsidRDefault="00B95D82"/>
    <w:p w:rsidR="00B95D82" w:rsidRDefault="00B95D82"/>
    <w:p w:rsidR="00B95D82" w:rsidRDefault="00B95D82"/>
    <w:p w:rsidR="00B95D82" w:rsidRDefault="00B95D82"/>
    <w:p w:rsidR="00B9768A" w:rsidRDefault="00B9768A"/>
    <w:p w:rsidR="00B9768A" w:rsidRDefault="00B9768A"/>
    <w:p w:rsidR="00B95D82" w:rsidRDefault="00B95D82"/>
    <w:p w:rsidR="00B95D82" w:rsidRDefault="00B95D82"/>
    <w:p w:rsidR="00B95D82" w:rsidRDefault="00B95D82"/>
    <w:p w:rsidR="00B95D82" w:rsidRDefault="00B95D82"/>
    <w:p w:rsidR="006F5D48" w:rsidRDefault="006F5D48"/>
    <w:p w:rsidR="00B9768A" w:rsidRDefault="00B9768A">
      <w:r>
        <w:rPr>
          <w:noProof/>
          <w:lang w:eastAsia="ru-RU"/>
        </w:rPr>
        <w:lastRenderedPageBreak/>
        <w:drawing>
          <wp:inline distT="0" distB="0" distL="0" distR="0">
            <wp:extent cx="6800850" cy="2138035"/>
            <wp:effectExtent l="19050" t="0" r="0" b="0"/>
            <wp:docPr id="3" name="Рисунок 3" descr="C:\Users\nvpin\Downloads\план отря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vpin\Downloads\план отряда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213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D48" w:rsidRDefault="006F5D48" w:rsidP="006F5D4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6F5D48" w:rsidRPr="006F5D48" w:rsidRDefault="006F5D48" w:rsidP="006F5D4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F5D48" w:rsidRPr="00B9768A" w:rsidRDefault="006F5D48" w:rsidP="006F5D48">
      <w:pPr>
        <w:pStyle w:val="a3"/>
        <w:jc w:val="center"/>
        <w:rPr>
          <w:rFonts w:ascii="Times New Roman" w:hAnsi="Times New Roman" w:cs="Times New Roman"/>
          <w:b/>
          <w:color w:val="595959" w:themeColor="text1" w:themeTint="A6"/>
          <w:sz w:val="40"/>
          <w:szCs w:val="40"/>
        </w:rPr>
      </w:pPr>
      <w:r w:rsidRPr="00B9768A">
        <w:rPr>
          <w:rFonts w:ascii="Times New Roman" w:hAnsi="Times New Roman" w:cs="Times New Roman"/>
          <w:b/>
          <w:color w:val="595959" w:themeColor="text1" w:themeTint="A6"/>
          <w:sz w:val="40"/>
          <w:szCs w:val="40"/>
        </w:rPr>
        <w:t>Программа</w:t>
      </w:r>
      <w:r w:rsidR="00192278" w:rsidRPr="00B9768A">
        <w:rPr>
          <w:rFonts w:ascii="Times New Roman" w:hAnsi="Times New Roman" w:cs="Times New Roman"/>
          <w:b/>
          <w:color w:val="595959" w:themeColor="text1" w:themeTint="A6"/>
          <w:sz w:val="40"/>
          <w:szCs w:val="40"/>
        </w:rPr>
        <w:t xml:space="preserve"> 3</w:t>
      </w:r>
      <w:r w:rsidRPr="00B9768A">
        <w:rPr>
          <w:rFonts w:ascii="Times New Roman" w:hAnsi="Times New Roman" w:cs="Times New Roman"/>
          <w:b/>
          <w:color w:val="595959" w:themeColor="text1" w:themeTint="A6"/>
          <w:sz w:val="40"/>
          <w:szCs w:val="40"/>
        </w:rPr>
        <w:t xml:space="preserve"> отряда</w:t>
      </w:r>
    </w:p>
    <w:p w:rsidR="006F5D48" w:rsidRPr="00B9768A" w:rsidRDefault="006F5D48" w:rsidP="006F5D48">
      <w:pPr>
        <w:pStyle w:val="a3"/>
        <w:jc w:val="center"/>
        <w:rPr>
          <w:rFonts w:ascii="Times New Roman" w:hAnsi="Times New Roman" w:cs="Times New Roman"/>
          <w:b/>
          <w:color w:val="595959" w:themeColor="text1" w:themeTint="A6"/>
          <w:sz w:val="40"/>
          <w:szCs w:val="40"/>
        </w:rPr>
      </w:pPr>
      <w:r w:rsidRPr="00B9768A">
        <w:rPr>
          <w:rFonts w:ascii="Times New Roman" w:hAnsi="Times New Roman" w:cs="Times New Roman"/>
          <w:b/>
          <w:color w:val="595959" w:themeColor="text1" w:themeTint="A6"/>
          <w:sz w:val="40"/>
          <w:szCs w:val="40"/>
        </w:rPr>
        <w:t>летнего лагеря с дневным пребыванием</w:t>
      </w:r>
    </w:p>
    <w:p w:rsidR="006F5D48" w:rsidRPr="00B9768A" w:rsidRDefault="006F5D48" w:rsidP="006F5D48">
      <w:pPr>
        <w:pStyle w:val="a3"/>
        <w:jc w:val="center"/>
        <w:rPr>
          <w:rFonts w:ascii="Times New Roman" w:hAnsi="Times New Roman" w:cs="Times New Roman"/>
          <w:b/>
          <w:color w:val="595959" w:themeColor="text1" w:themeTint="A6"/>
          <w:sz w:val="40"/>
          <w:szCs w:val="40"/>
        </w:rPr>
      </w:pPr>
      <w:r w:rsidRPr="00B9768A">
        <w:rPr>
          <w:rFonts w:ascii="Times New Roman" w:hAnsi="Times New Roman" w:cs="Times New Roman"/>
          <w:b/>
          <w:color w:val="595959" w:themeColor="text1" w:themeTint="A6"/>
          <w:sz w:val="40"/>
          <w:szCs w:val="40"/>
        </w:rPr>
        <w:t>детей на базе МБОУ «Лицей»</w:t>
      </w:r>
    </w:p>
    <w:p w:rsidR="006F5D48" w:rsidRPr="00B9768A" w:rsidRDefault="006F5D48" w:rsidP="006F5D48">
      <w:pPr>
        <w:pStyle w:val="a3"/>
        <w:jc w:val="center"/>
        <w:rPr>
          <w:rFonts w:ascii="Times New Roman" w:hAnsi="Times New Roman" w:cs="Times New Roman"/>
          <w:b/>
          <w:color w:val="595959" w:themeColor="text1" w:themeTint="A6"/>
          <w:sz w:val="40"/>
          <w:szCs w:val="40"/>
        </w:rPr>
      </w:pPr>
      <w:r w:rsidRPr="00B9768A">
        <w:rPr>
          <w:rFonts w:ascii="Times New Roman" w:hAnsi="Times New Roman" w:cs="Times New Roman"/>
          <w:b/>
          <w:color w:val="595959" w:themeColor="text1" w:themeTint="A6"/>
          <w:sz w:val="40"/>
          <w:szCs w:val="40"/>
        </w:rPr>
        <w:t>«НЕПОСЕДЫ»</w:t>
      </w:r>
    </w:p>
    <w:p w:rsidR="006F5D48" w:rsidRPr="00B9768A" w:rsidRDefault="006F5D48" w:rsidP="006F5D48">
      <w:pPr>
        <w:widowControl w:val="0"/>
        <w:autoSpaceDE w:val="0"/>
        <w:autoSpaceDN w:val="0"/>
        <w:spacing w:after="0" w:line="480" w:lineRule="auto"/>
        <w:ind w:firstLineChars="450" w:firstLine="1265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6F5D48" w:rsidRPr="006F5D48" w:rsidRDefault="006F5D48" w:rsidP="006F5D48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5D48" w:rsidRPr="006F5D48" w:rsidRDefault="006F5D48" w:rsidP="006F5D48">
      <w:pPr>
        <w:widowControl w:val="0"/>
        <w:autoSpaceDE w:val="0"/>
        <w:autoSpaceDN w:val="0"/>
        <w:spacing w:after="0" w:line="480" w:lineRule="auto"/>
        <w:ind w:firstLineChars="450" w:firstLine="12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5D48" w:rsidRPr="006F5D48" w:rsidRDefault="006F5D48" w:rsidP="006F5D48">
      <w:pPr>
        <w:widowControl w:val="0"/>
        <w:wordWrap w:val="0"/>
        <w:autoSpaceDE w:val="0"/>
        <w:autoSpaceDN w:val="0"/>
        <w:spacing w:after="0" w:line="480" w:lineRule="auto"/>
        <w:ind w:firstLineChars="450" w:firstLine="12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F5D48" w:rsidRDefault="006F5D48" w:rsidP="0019227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5D48" w:rsidRDefault="006F5D48" w:rsidP="006F5D48">
      <w:pPr>
        <w:widowControl w:val="0"/>
        <w:autoSpaceDE w:val="0"/>
        <w:autoSpaceDN w:val="0"/>
        <w:spacing w:after="0" w:line="480" w:lineRule="auto"/>
        <w:ind w:firstLineChars="450" w:firstLine="12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75E8" w:rsidRDefault="000075E8" w:rsidP="006F5D48">
      <w:pPr>
        <w:widowControl w:val="0"/>
        <w:autoSpaceDE w:val="0"/>
        <w:autoSpaceDN w:val="0"/>
        <w:spacing w:after="0" w:line="480" w:lineRule="auto"/>
        <w:ind w:firstLineChars="450" w:firstLine="12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75E8" w:rsidRDefault="000075E8" w:rsidP="006F5D48">
      <w:pPr>
        <w:widowControl w:val="0"/>
        <w:autoSpaceDE w:val="0"/>
        <w:autoSpaceDN w:val="0"/>
        <w:spacing w:after="0" w:line="480" w:lineRule="auto"/>
        <w:ind w:firstLineChars="450" w:firstLine="12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75E8" w:rsidRDefault="000075E8" w:rsidP="006F5D48">
      <w:pPr>
        <w:widowControl w:val="0"/>
        <w:autoSpaceDE w:val="0"/>
        <w:autoSpaceDN w:val="0"/>
        <w:spacing w:after="0" w:line="480" w:lineRule="auto"/>
        <w:ind w:firstLineChars="450" w:firstLine="12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75E8" w:rsidRDefault="000075E8" w:rsidP="006F5D48">
      <w:pPr>
        <w:widowControl w:val="0"/>
        <w:autoSpaceDE w:val="0"/>
        <w:autoSpaceDN w:val="0"/>
        <w:spacing w:after="0" w:line="480" w:lineRule="auto"/>
        <w:ind w:firstLineChars="450" w:firstLine="12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75E8" w:rsidRDefault="000075E8" w:rsidP="006F5D48">
      <w:pPr>
        <w:widowControl w:val="0"/>
        <w:autoSpaceDE w:val="0"/>
        <w:autoSpaceDN w:val="0"/>
        <w:spacing w:after="0" w:line="480" w:lineRule="auto"/>
        <w:ind w:firstLineChars="450" w:firstLine="12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5D48" w:rsidRPr="006F5D48" w:rsidRDefault="006F5D48" w:rsidP="006F5D48">
      <w:pPr>
        <w:widowControl w:val="0"/>
        <w:autoSpaceDE w:val="0"/>
        <w:autoSpaceDN w:val="0"/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Дальнереченск</w:t>
      </w:r>
    </w:p>
    <w:p w:rsidR="006F5D48" w:rsidRPr="006F5D48" w:rsidRDefault="006F5D48" w:rsidP="006F5D48">
      <w:pPr>
        <w:widowControl w:val="0"/>
        <w:autoSpaceDE w:val="0"/>
        <w:autoSpaceDN w:val="0"/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D48">
        <w:rPr>
          <w:rFonts w:ascii="Times New Roman" w:eastAsia="Times New Roman" w:hAnsi="Times New Roman" w:cs="Times New Roman"/>
          <w:sz w:val="28"/>
          <w:szCs w:val="28"/>
        </w:rPr>
        <w:t>2024г.</w:t>
      </w:r>
    </w:p>
    <w:p w:rsidR="00192278" w:rsidRDefault="00192278" w:rsidP="006F5D48"/>
    <w:p w:rsidR="006F5D48" w:rsidRDefault="006F5D48"/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2549"/>
        <w:gridCol w:w="7245"/>
      </w:tblGrid>
      <w:tr w:rsidR="00192278" w:rsidRPr="00192278" w:rsidTr="000075E8">
        <w:trPr>
          <w:trHeight w:val="273"/>
        </w:trPr>
        <w:tc>
          <w:tcPr>
            <w:tcW w:w="662" w:type="dxa"/>
          </w:tcPr>
          <w:p w:rsidR="00192278" w:rsidRPr="00192278" w:rsidRDefault="00192278" w:rsidP="00192278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92278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№</w:t>
            </w:r>
          </w:p>
        </w:tc>
        <w:tc>
          <w:tcPr>
            <w:tcW w:w="2549" w:type="dxa"/>
          </w:tcPr>
          <w:p w:rsidR="00192278" w:rsidRPr="00192278" w:rsidRDefault="00192278" w:rsidP="00192278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92278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proofErr w:type="spellEnd"/>
          </w:p>
        </w:tc>
        <w:tc>
          <w:tcPr>
            <w:tcW w:w="7245" w:type="dxa"/>
          </w:tcPr>
          <w:p w:rsidR="00192278" w:rsidRPr="00192278" w:rsidRDefault="00192278" w:rsidP="00192278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92278"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  <w:proofErr w:type="spellEnd"/>
          </w:p>
        </w:tc>
      </w:tr>
      <w:tr w:rsidR="00192278" w:rsidRPr="00192278" w:rsidTr="000075E8">
        <w:trPr>
          <w:trHeight w:val="3864"/>
        </w:trPr>
        <w:tc>
          <w:tcPr>
            <w:tcW w:w="662" w:type="dxa"/>
          </w:tcPr>
          <w:p w:rsidR="00192278" w:rsidRPr="00192278" w:rsidRDefault="00192278" w:rsidP="0019227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549" w:type="dxa"/>
          </w:tcPr>
          <w:p w:rsidR="00192278" w:rsidRPr="00192278" w:rsidRDefault="00192278" w:rsidP="0019227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</w:rPr>
              <w:t>03.06</w:t>
            </w:r>
          </w:p>
          <w:p w:rsidR="00192278" w:rsidRPr="00192278" w:rsidRDefault="00192278" w:rsidP="00192278">
            <w:pPr>
              <w:tabs>
                <w:tab w:val="left" w:pos="1938"/>
              </w:tabs>
              <w:spacing w:before="4" w:line="237" w:lineRule="auto"/>
              <w:ind w:left="110" w:right="90"/>
              <w:rPr>
                <w:rFonts w:ascii="Times New Roman" w:eastAsia="Times New Roman" w:hAnsi="Times New Roman" w:cs="Times New Roman"/>
                <w:sz w:val="24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92278">
              <w:rPr>
                <w:rFonts w:ascii="Times New Roman" w:eastAsia="Times New Roman" w:hAnsi="Times New Roman" w:cs="Times New Roman"/>
                <w:sz w:val="24"/>
              </w:rPr>
              <w:t>Организационныйдень</w:t>
            </w:r>
            <w:proofErr w:type="spellEnd"/>
            <w:r w:rsidRPr="0019227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192278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192278">
              <w:rPr>
                <w:rFonts w:ascii="Times New Roman" w:eastAsia="Times New Roman" w:hAnsi="Times New Roman" w:cs="Times New Roman"/>
                <w:spacing w:val="-1"/>
                <w:sz w:val="24"/>
              </w:rPr>
              <w:t>День</w:t>
            </w:r>
            <w:proofErr w:type="spellEnd"/>
          </w:p>
          <w:p w:rsidR="00192278" w:rsidRPr="00192278" w:rsidRDefault="00192278" w:rsidP="00192278">
            <w:pPr>
              <w:spacing w:before="4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92278">
              <w:rPr>
                <w:rFonts w:ascii="Times New Roman" w:eastAsia="Times New Roman" w:hAnsi="Times New Roman" w:cs="Times New Roman"/>
                <w:sz w:val="24"/>
              </w:rPr>
              <w:t>знакомства</w:t>
            </w:r>
            <w:proofErr w:type="spellEnd"/>
            <w:r w:rsidRPr="00192278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7245" w:type="dxa"/>
          </w:tcPr>
          <w:p w:rsidR="00192278" w:rsidRPr="00192278" w:rsidRDefault="00192278" w:rsidP="00192278">
            <w:pPr>
              <w:spacing w:line="242" w:lineRule="auto"/>
              <w:ind w:left="111" w:right="15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9.00 – 9.15 Торжественноеоткрытие.Линейка.Зарядка.</w:t>
            </w:r>
          </w:p>
          <w:p w:rsidR="00192278" w:rsidRPr="00192278" w:rsidRDefault="00192278" w:rsidP="00192278">
            <w:pPr>
              <w:spacing w:line="242" w:lineRule="auto"/>
              <w:ind w:left="111" w:right="15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9.15 – 9.35  </w:t>
            </w: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Завтрак</w:t>
            </w:r>
          </w:p>
          <w:p w:rsidR="00192278" w:rsidRPr="00192278" w:rsidRDefault="00192278" w:rsidP="00192278">
            <w:pPr>
              <w:spacing w:line="242" w:lineRule="auto"/>
              <w:ind w:left="111" w:right="17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9:35 – 9.40 ИнструктажипоТБлагеря,ПДД. </w:t>
            </w:r>
          </w:p>
          <w:p w:rsidR="00192278" w:rsidRPr="00192278" w:rsidRDefault="00192278" w:rsidP="00192278">
            <w:pPr>
              <w:spacing w:line="242" w:lineRule="auto"/>
              <w:ind w:left="111" w:right="17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9.40-10.00Переходот МБОУ«Лицей»доДШИ</w:t>
            </w:r>
          </w:p>
          <w:p w:rsidR="00192278" w:rsidRPr="00192278" w:rsidRDefault="00192278" w:rsidP="00192278">
            <w:pPr>
              <w:tabs>
                <w:tab w:val="left" w:pos="5492"/>
              </w:tabs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10.00-10.45 мероприятие </w:t>
            </w:r>
          </w:p>
          <w:p w:rsidR="00192278" w:rsidRPr="00192278" w:rsidRDefault="00192278" w:rsidP="00192278">
            <w:pPr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10.45  -11.00 ПереходотДШИдогородского стадиона</w:t>
            </w:r>
          </w:p>
          <w:p w:rsidR="00192278" w:rsidRPr="00192278" w:rsidRDefault="00192278" w:rsidP="00192278">
            <w:pPr>
              <w:ind w:left="111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11.00-12.00 Спортивная игра Футбол.</w:t>
            </w:r>
          </w:p>
          <w:p w:rsidR="00192278" w:rsidRPr="00192278" w:rsidRDefault="00192278" w:rsidP="00192278">
            <w:pPr>
              <w:ind w:left="111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12.00 – 12.15 переход в МБОУ «Лицей»</w:t>
            </w:r>
          </w:p>
          <w:p w:rsidR="00192278" w:rsidRPr="00192278" w:rsidRDefault="00192278" w:rsidP="00192278">
            <w:pPr>
              <w:ind w:left="111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12.15-13.00 Оформлениеотрядногоместа.Организационноемероприятие«Расскажимнеосебе»(Игрынасплочениеколлектива)</w:t>
            </w:r>
          </w:p>
          <w:p w:rsidR="00192278" w:rsidRPr="000C3228" w:rsidRDefault="00192278" w:rsidP="00192278">
            <w:pPr>
              <w:spacing w:line="274" w:lineRule="exact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lang w:val="ru-RU"/>
              </w:rPr>
              <w:t>13.00-13.30Обед</w:t>
            </w:r>
          </w:p>
          <w:p w:rsidR="00192278" w:rsidRPr="000C3228" w:rsidRDefault="00192278" w:rsidP="00192278">
            <w:pPr>
              <w:spacing w:line="261" w:lineRule="exact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13:30-14:00 </w:t>
            </w:r>
            <w:proofErr w:type="spellStart"/>
            <w:r w:rsidRPr="000C322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Свободноевремя</w:t>
            </w:r>
            <w:proofErr w:type="spellEnd"/>
          </w:p>
        </w:tc>
      </w:tr>
      <w:tr w:rsidR="00192278" w:rsidRPr="00192278" w:rsidTr="000075E8">
        <w:trPr>
          <w:trHeight w:val="3312"/>
        </w:trPr>
        <w:tc>
          <w:tcPr>
            <w:tcW w:w="662" w:type="dxa"/>
          </w:tcPr>
          <w:p w:rsidR="00192278" w:rsidRPr="00192278" w:rsidRDefault="00192278" w:rsidP="0019227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549" w:type="dxa"/>
          </w:tcPr>
          <w:p w:rsidR="00192278" w:rsidRPr="00192278" w:rsidRDefault="00192278" w:rsidP="00192278">
            <w:pPr>
              <w:spacing w:line="242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</w:rPr>
              <w:t>04.06«ДеньПДД»</w:t>
            </w:r>
          </w:p>
        </w:tc>
        <w:tc>
          <w:tcPr>
            <w:tcW w:w="7245" w:type="dxa"/>
          </w:tcPr>
          <w:p w:rsidR="00192278" w:rsidRPr="00192278" w:rsidRDefault="00192278" w:rsidP="00192278">
            <w:pPr>
              <w:spacing w:line="242" w:lineRule="auto"/>
              <w:ind w:left="111" w:right="1516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9.00 – 9.15  Линейка, зарядка</w:t>
            </w:r>
          </w:p>
          <w:p w:rsidR="00192278" w:rsidRPr="00192278" w:rsidRDefault="00192278" w:rsidP="00192278">
            <w:pPr>
              <w:spacing w:line="242" w:lineRule="auto"/>
              <w:ind w:left="111" w:right="15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9.15 – 9.35 Завтрак</w:t>
            </w:r>
          </w:p>
          <w:p w:rsidR="00192278" w:rsidRPr="00192278" w:rsidRDefault="00192278" w:rsidP="00192278">
            <w:pPr>
              <w:spacing w:line="242" w:lineRule="auto"/>
              <w:ind w:left="111" w:right="1713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9.35 – 9.45ИнструктажипоТБлагеря,ПДД. «Береги свою жизнь»</w:t>
            </w:r>
          </w:p>
          <w:p w:rsidR="00192278" w:rsidRPr="00192278" w:rsidRDefault="00192278" w:rsidP="00192278">
            <w:pPr>
              <w:spacing w:line="242" w:lineRule="auto"/>
              <w:ind w:left="111" w:right="17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9.45-10.30 «Азбука ПДД» выпуск стенгазеты</w:t>
            </w:r>
          </w:p>
          <w:p w:rsidR="00192278" w:rsidRPr="00192278" w:rsidRDefault="00192278" w:rsidP="00192278">
            <w:pPr>
              <w:tabs>
                <w:tab w:val="left" w:pos="5492"/>
              </w:tabs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10.40-11.00 просмотр презентации «Правила на дороге для пешеходов»</w:t>
            </w:r>
          </w:p>
          <w:p w:rsidR="00192278" w:rsidRPr="00192278" w:rsidRDefault="00192278" w:rsidP="00192278">
            <w:pPr>
              <w:ind w:left="111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12.15-13.00 Оформлениеотрядногоместа.Организационноемероприятие«Расскажимнеосебе»(Игрынасплочениеколлектива)</w:t>
            </w:r>
          </w:p>
          <w:p w:rsidR="00192278" w:rsidRPr="000C3228" w:rsidRDefault="00192278" w:rsidP="00192278">
            <w:pPr>
              <w:spacing w:line="274" w:lineRule="exact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lang w:val="ru-RU"/>
              </w:rPr>
              <w:t>13.00-13.30Обед</w:t>
            </w:r>
          </w:p>
          <w:p w:rsidR="00192278" w:rsidRPr="000C3228" w:rsidRDefault="00192278" w:rsidP="00192278">
            <w:pPr>
              <w:spacing w:before="3" w:line="261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13:30-14:00 </w:t>
            </w:r>
            <w:proofErr w:type="spellStart"/>
            <w:r w:rsidRPr="000C322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Свободноевремя</w:t>
            </w:r>
            <w:proofErr w:type="spellEnd"/>
          </w:p>
        </w:tc>
      </w:tr>
      <w:tr w:rsidR="00192278" w:rsidRPr="00192278" w:rsidTr="000075E8">
        <w:trPr>
          <w:trHeight w:val="3015"/>
        </w:trPr>
        <w:tc>
          <w:tcPr>
            <w:tcW w:w="662" w:type="dxa"/>
          </w:tcPr>
          <w:p w:rsidR="00192278" w:rsidRPr="00192278" w:rsidRDefault="00192278" w:rsidP="0019227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549" w:type="dxa"/>
          </w:tcPr>
          <w:p w:rsidR="00192278" w:rsidRPr="00192278" w:rsidRDefault="00192278" w:rsidP="00192278">
            <w:pPr>
              <w:ind w:left="110"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</w:rPr>
              <w:t>05.06</w:t>
            </w:r>
            <w:r w:rsidRPr="001922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«</w:t>
            </w:r>
            <w:proofErr w:type="spellStart"/>
            <w:r w:rsidRPr="00192278">
              <w:rPr>
                <w:rFonts w:ascii="Times New Roman" w:eastAsia="Times New Roman" w:hAnsi="Times New Roman" w:cs="Times New Roman"/>
                <w:sz w:val="24"/>
              </w:rPr>
              <w:t>Сохраниммирвокругсебя</w:t>
            </w:r>
            <w:proofErr w:type="spellEnd"/>
            <w:r w:rsidRPr="00192278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7245" w:type="dxa"/>
          </w:tcPr>
          <w:p w:rsidR="00192278" w:rsidRPr="00192278" w:rsidRDefault="00192278" w:rsidP="00192278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9.00 – 9.15 Линейка. Зарядка.</w:t>
            </w:r>
          </w:p>
          <w:p w:rsidR="00192278" w:rsidRPr="00192278" w:rsidRDefault="00192278" w:rsidP="00192278">
            <w:pPr>
              <w:spacing w:before="3"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9.15 – 9.35 Завтрак</w:t>
            </w:r>
          </w:p>
          <w:p w:rsidR="00192278" w:rsidRPr="00192278" w:rsidRDefault="00192278" w:rsidP="00192278">
            <w:pPr>
              <w:spacing w:line="242" w:lineRule="auto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9.35 – 9.50 Беседапотеме«Где и кому нужна экология»,</w:t>
            </w:r>
          </w:p>
          <w:p w:rsidR="00192278" w:rsidRPr="00192278" w:rsidRDefault="00192278" w:rsidP="00192278">
            <w:pPr>
              <w:spacing w:line="242" w:lineRule="auto"/>
              <w:ind w:left="111" w:right="2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9.50 – 10.15 </w:t>
            </w:r>
            <w:proofErr w:type="spellStart"/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Экотурнир</w:t>
            </w:r>
            <w:proofErr w:type="spellEnd"/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викторина «Наука о доме»</w:t>
            </w:r>
          </w:p>
          <w:p w:rsidR="00192278" w:rsidRPr="00192278" w:rsidRDefault="00192278" w:rsidP="00192278">
            <w:pPr>
              <w:spacing w:line="242" w:lineRule="auto"/>
              <w:ind w:left="111" w:right="7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10.30-11.30Развлекательная программа «Летние зарисовки» ДК «Восток»</w:t>
            </w:r>
          </w:p>
          <w:p w:rsidR="00192278" w:rsidRPr="00192278" w:rsidRDefault="00192278" w:rsidP="00192278">
            <w:pPr>
              <w:spacing w:line="271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</w:rPr>
              <w:t>13.00-13.30Обед</w:t>
            </w:r>
          </w:p>
          <w:p w:rsidR="00192278" w:rsidRPr="00192278" w:rsidRDefault="00192278" w:rsidP="00192278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</w:rPr>
              <w:t xml:space="preserve">13:30-14:00 </w:t>
            </w:r>
            <w:proofErr w:type="spellStart"/>
            <w:r w:rsidRPr="00192278">
              <w:rPr>
                <w:rFonts w:ascii="Times New Roman" w:eastAsia="Times New Roman" w:hAnsi="Times New Roman" w:cs="Times New Roman"/>
                <w:sz w:val="24"/>
              </w:rPr>
              <w:t>Свободноевремя</w:t>
            </w:r>
            <w:proofErr w:type="spellEnd"/>
          </w:p>
        </w:tc>
      </w:tr>
      <w:tr w:rsidR="00192278" w:rsidRPr="00192278" w:rsidTr="000075E8">
        <w:trPr>
          <w:trHeight w:val="2052"/>
        </w:trPr>
        <w:tc>
          <w:tcPr>
            <w:tcW w:w="662" w:type="dxa"/>
          </w:tcPr>
          <w:p w:rsidR="00192278" w:rsidRPr="00192278" w:rsidRDefault="00192278" w:rsidP="0019227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2549" w:type="dxa"/>
          </w:tcPr>
          <w:p w:rsidR="00192278" w:rsidRPr="00192278" w:rsidRDefault="00192278" w:rsidP="00192278">
            <w:pPr>
              <w:spacing w:line="242" w:lineRule="auto"/>
              <w:ind w:left="110" w:right="89"/>
              <w:rPr>
                <w:rFonts w:ascii="Times New Roman" w:eastAsia="Times New Roman" w:hAnsi="Times New Roman" w:cs="Times New Roman"/>
                <w:sz w:val="24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</w:rPr>
              <w:t>06.06«Деньрусскогоязыка»</w:t>
            </w:r>
          </w:p>
        </w:tc>
        <w:tc>
          <w:tcPr>
            <w:tcW w:w="7245" w:type="dxa"/>
          </w:tcPr>
          <w:p w:rsidR="00192278" w:rsidRPr="00192278" w:rsidRDefault="00192278" w:rsidP="00192278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9.00 – 9.15 Линейка. Зарядка.</w:t>
            </w:r>
          </w:p>
          <w:p w:rsidR="00192278" w:rsidRPr="00192278" w:rsidRDefault="00192278" w:rsidP="00192278">
            <w:pPr>
              <w:spacing w:before="2"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9.15 – 9.35 Завтрак</w:t>
            </w:r>
          </w:p>
          <w:p w:rsidR="00192278" w:rsidRPr="00192278" w:rsidRDefault="00192278" w:rsidP="00192278">
            <w:pPr>
              <w:spacing w:before="2"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lang w:val="ru-RU"/>
              </w:rPr>
              <w:t>9.35 –9.50 Минутка здоровья «Зеленая аптечка» (первая помощь при укусах насекомых)</w:t>
            </w:r>
          </w:p>
          <w:p w:rsidR="00192278" w:rsidRPr="00192278" w:rsidRDefault="00192278" w:rsidP="00192278">
            <w:pPr>
              <w:spacing w:line="278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9.50 – 10.00 «День русского языка»</w:t>
            </w:r>
          </w:p>
          <w:p w:rsidR="00192278" w:rsidRPr="00192278" w:rsidRDefault="00192278" w:rsidP="00192278">
            <w:pPr>
              <w:spacing w:line="242" w:lineRule="auto"/>
              <w:ind w:left="111"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10:00-10:10ИнструктажипоТБлагеря,ПДД.ИнструктажпоТБиправиламповедения«Перекресткииихвиды».</w:t>
            </w:r>
          </w:p>
          <w:p w:rsidR="00192278" w:rsidRPr="00192278" w:rsidRDefault="00192278" w:rsidP="00192278">
            <w:pPr>
              <w:spacing w:line="242" w:lineRule="auto"/>
              <w:ind w:left="111"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10.10 – 10.50 Литературная викторина «О гении были подростками»</w:t>
            </w:r>
          </w:p>
          <w:p w:rsidR="00192278" w:rsidRPr="00192278" w:rsidRDefault="00192278" w:rsidP="00192278">
            <w:pPr>
              <w:spacing w:line="242" w:lineRule="auto"/>
              <w:ind w:left="111"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 – путешествие по страницам жизни и творчества поэта»</w:t>
            </w:r>
          </w:p>
          <w:p w:rsidR="00192278" w:rsidRPr="00192278" w:rsidRDefault="00192278" w:rsidP="00192278">
            <w:pPr>
              <w:spacing w:line="242" w:lineRule="auto"/>
              <w:ind w:left="111"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11.00-12.00 «Лапта» (стадион)</w:t>
            </w:r>
          </w:p>
          <w:p w:rsidR="00192278" w:rsidRPr="00192278" w:rsidRDefault="00192278" w:rsidP="00192278">
            <w:pPr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13.00-13.30Обед</w:t>
            </w:r>
          </w:p>
          <w:p w:rsidR="00192278" w:rsidRPr="00192278" w:rsidRDefault="00192278" w:rsidP="00192278">
            <w:pPr>
              <w:spacing w:line="278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13:30-14:00 Свободное время</w:t>
            </w:r>
          </w:p>
        </w:tc>
      </w:tr>
    </w:tbl>
    <w:p w:rsidR="00192278" w:rsidRPr="00192278" w:rsidRDefault="00192278" w:rsidP="00192278">
      <w:pPr>
        <w:widowControl w:val="0"/>
        <w:autoSpaceDE w:val="0"/>
        <w:autoSpaceDN w:val="0"/>
        <w:spacing w:after="0" w:line="278" w:lineRule="exact"/>
        <w:rPr>
          <w:rFonts w:ascii="Times New Roman" w:eastAsia="Times New Roman" w:hAnsi="Times New Roman" w:cs="Times New Roman"/>
          <w:sz w:val="24"/>
        </w:rPr>
        <w:sectPr w:rsidR="00192278" w:rsidRPr="00192278" w:rsidSect="000075E8">
          <w:pgSz w:w="11910" w:h="16840"/>
          <w:pgMar w:top="1040" w:right="340" w:bottom="65" w:left="8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2549"/>
        <w:gridCol w:w="7245"/>
      </w:tblGrid>
      <w:tr w:rsidR="00192278" w:rsidRPr="00192278" w:rsidTr="000075E8">
        <w:trPr>
          <w:trHeight w:val="3312"/>
        </w:trPr>
        <w:tc>
          <w:tcPr>
            <w:tcW w:w="662" w:type="dxa"/>
          </w:tcPr>
          <w:p w:rsidR="00192278" w:rsidRPr="00192278" w:rsidRDefault="00192278" w:rsidP="00192278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2549" w:type="dxa"/>
          </w:tcPr>
          <w:p w:rsidR="00192278" w:rsidRPr="00192278" w:rsidRDefault="00192278" w:rsidP="00192278">
            <w:pPr>
              <w:spacing w:before="7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192278" w:rsidRPr="00192278" w:rsidRDefault="00192278" w:rsidP="00192278">
            <w:pPr>
              <w:ind w:left="1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07.06 «Спортивное ориентирование и окружающая среда»</w:t>
            </w:r>
          </w:p>
          <w:p w:rsidR="00192278" w:rsidRPr="00192278" w:rsidRDefault="00192278" w:rsidP="00192278">
            <w:pPr>
              <w:tabs>
                <w:tab w:val="left" w:pos="1016"/>
              </w:tabs>
              <w:spacing w:before="2"/>
              <w:ind w:left="110"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245" w:type="dxa"/>
          </w:tcPr>
          <w:p w:rsidR="00192278" w:rsidRPr="00192278" w:rsidRDefault="00192278" w:rsidP="00192278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9.00 – 9.15 Линейка.Зарядка.</w:t>
            </w:r>
          </w:p>
          <w:p w:rsidR="00192278" w:rsidRPr="00192278" w:rsidRDefault="00192278" w:rsidP="00192278">
            <w:pPr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9.15 – 9.35Завтрак</w:t>
            </w:r>
          </w:p>
          <w:p w:rsidR="00192278" w:rsidRPr="00192278" w:rsidRDefault="00192278" w:rsidP="00192278">
            <w:pPr>
              <w:spacing w:before="2"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9.35 – 9.50 </w:t>
            </w:r>
            <w:r w:rsidRPr="00192278">
              <w:rPr>
                <w:rFonts w:ascii="Times New Roman" w:eastAsia="Times New Roman" w:hAnsi="Times New Roman" w:cs="Times New Roman"/>
                <w:lang w:val="ru-RU"/>
              </w:rPr>
              <w:t xml:space="preserve">Минутка здоровья   «Путешествие в страну   </w:t>
            </w:r>
            <w:proofErr w:type="spellStart"/>
            <w:r w:rsidRPr="00192278">
              <w:rPr>
                <w:rFonts w:ascii="Times New Roman" w:eastAsia="Times New Roman" w:hAnsi="Times New Roman" w:cs="Times New Roman"/>
                <w:lang w:val="ru-RU"/>
              </w:rPr>
              <w:t>витаминию</w:t>
            </w:r>
            <w:proofErr w:type="spellEnd"/>
            <w:r w:rsidRPr="00192278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  <w:p w:rsidR="00192278" w:rsidRPr="00192278" w:rsidRDefault="00192278" w:rsidP="00192278">
            <w:pPr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9.50 – 10.10 «Роль спортивного ориентирования  в формировании экологической культуры» (беседа) </w:t>
            </w:r>
          </w:p>
          <w:p w:rsidR="00192278" w:rsidRPr="00192278" w:rsidRDefault="00192278" w:rsidP="00192278">
            <w:pPr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10.10 – 10.50 «Штурманы парка» игра с элементами спортивного ориентирования</w:t>
            </w:r>
          </w:p>
          <w:p w:rsidR="00192278" w:rsidRPr="00192278" w:rsidRDefault="00192278" w:rsidP="00192278">
            <w:pPr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«зов природы» (эстафетная игра)</w:t>
            </w:r>
          </w:p>
          <w:p w:rsidR="00192278" w:rsidRPr="00192278" w:rsidRDefault="00192278" w:rsidP="00192278">
            <w:pPr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10.50 – 11.00 Переход от МБОУ «Лицей» до городского стадиона</w:t>
            </w:r>
          </w:p>
          <w:p w:rsidR="00192278" w:rsidRPr="00192278" w:rsidRDefault="00192278" w:rsidP="00192278">
            <w:pPr>
              <w:spacing w:line="242" w:lineRule="auto"/>
              <w:ind w:left="111"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11.00-12.00 «Лапта» (стадион)</w:t>
            </w:r>
          </w:p>
          <w:p w:rsidR="00192278" w:rsidRPr="00192278" w:rsidRDefault="00192278" w:rsidP="00192278">
            <w:pPr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13.00-13.30Обед</w:t>
            </w:r>
          </w:p>
          <w:p w:rsidR="00192278" w:rsidRPr="00192278" w:rsidRDefault="00192278" w:rsidP="00192278">
            <w:pPr>
              <w:spacing w:line="270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13:30-14:00 Свободное время</w:t>
            </w:r>
          </w:p>
        </w:tc>
      </w:tr>
      <w:tr w:rsidR="00192278" w:rsidRPr="00192278" w:rsidTr="000075E8">
        <w:trPr>
          <w:trHeight w:val="3033"/>
        </w:trPr>
        <w:tc>
          <w:tcPr>
            <w:tcW w:w="662" w:type="dxa"/>
          </w:tcPr>
          <w:p w:rsidR="00192278" w:rsidRPr="00192278" w:rsidRDefault="00192278" w:rsidP="00192278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2549" w:type="dxa"/>
          </w:tcPr>
          <w:p w:rsidR="00192278" w:rsidRPr="00192278" w:rsidRDefault="00192278" w:rsidP="00192278">
            <w:pPr>
              <w:spacing w:line="263" w:lineRule="exact"/>
              <w:ind w:left="173"/>
              <w:rPr>
                <w:rFonts w:ascii="Times New Roman" w:eastAsia="Times New Roman" w:hAnsi="Times New Roman" w:cs="Times New Roman"/>
                <w:sz w:val="24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</w:rPr>
              <w:t>10.06</w:t>
            </w:r>
            <w:r w:rsidRPr="0019227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 «</w:t>
            </w:r>
            <w:proofErr w:type="spellStart"/>
            <w:r w:rsidRPr="00192278">
              <w:rPr>
                <w:rFonts w:ascii="Times New Roman" w:eastAsia="Times New Roman" w:hAnsi="Times New Roman" w:cs="Times New Roman"/>
                <w:spacing w:val="-5"/>
                <w:sz w:val="24"/>
              </w:rPr>
              <w:t>Медиатворчество</w:t>
            </w:r>
            <w:proofErr w:type="spellEnd"/>
            <w:r w:rsidRPr="00192278">
              <w:rPr>
                <w:rFonts w:ascii="Times New Roman" w:eastAsia="Times New Roman" w:hAnsi="Times New Roman" w:cs="Times New Roman"/>
                <w:spacing w:val="-5"/>
                <w:sz w:val="24"/>
              </w:rPr>
              <w:t>»</w:t>
            </w:r>
          </w:p>
        </w:tc>
        <w:tc>
          <w:tcPr>
            <w:tcW w:w="7245" w:type="dxa"/>
          </w:tcPr>
          <w:p w:rsidR="00192278" w:rsidRPr="00192278" w:rsidRDefault="00192278" w:rsidP="00192278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9.00 – 9.15Линейка.Зарядка.</w:t>
            </w:r>
          </w:p>
          <w:p w:rsidR="00192278" w:rsidRPr="00192278" w:rsidRDefault="00192278" w:rsidP="00192278">
            <w:pPr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9.15 – 9.35 Завтрак</w:t>
            </w:r>
          </w:p>
          <w:p w:rsidR="00192278" w:rsidRPr="00192278" w:rsidRDefault="00192278" w:rsidP="00192278">
            <w:pPr>
              <w:spacing w:before="4" w:line="237" w:lineRule="auto"/>
              <w:ind w:left="111" w:right="159"/>
              <w:rPr>
                <w:rFonts w:ascii="Times New Roman" w:eastAsia="Times New Roman" w:hAnsi="Times New Roman" w:cs="Times New Roman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9.35 – 9.45 </w:t>
            </w:r>
            <w:r w:rsidRPr="00192278">
              <w:rPr>
                <w:rFonts w:ascii="Times New Roman" w:eastAsia="Times New Roman" w:hAnsi="Times New Roman" w:cs="Times New Roman"/>
                <w:lang w:val="ru-RU"/>
              </w:rPr>
              <w:t>Минутка здоровья «Книги о здоровье»</w:t>
            </w:r>
          </w:p>
          <w:p w:rsidR="00192278" w:rsidRPr="00192278" w:rsidRDefault="00192278" w:rsidP="00192278">
            <w:pPr>
              <w:spacing w:before="4" w:line="237" w:lineRule="auto"/>
              <w:ind w:left="111" w:right="159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9.45 – 9.55 «Использование и охрана недр. Вода»  (беседа)</w:t>
            </w:r>
          </w:p>
          <w:p w:rsidR="00192278" w:rsidRPr="00192278" w:rsidRDefault="00192278" w:rsidP="00192278">
            <w:pPr>
              <w:spacing w:before="4" w:line="237" w:lineRule="auto"/>
              <w:ind w:left="111" w:right="159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9.55 – 10.00 Переход от МБОУ «Лицей» до СК «Спарта»</w:t>
            </w:r>
          </w:p>
          <w:p w:rsidR="00192278" w:rsidRPr="00192278" w:rsidRDefault="00192278" w:rsidP="00192278">
            <w:pPr>
              <w:spacing w:before="4" w:line="237" w:lineRule="auto"/>
              <w:ind w:left="111" w:right="159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10.00 - 10.35 «Разминка боксера» СК «Спарта» зал бокса</w:t>
            </w:r>
          </w:p>
          <w:p w:rsidR="00192278" w:rsidRPr="00192278" w:rsidRDefault="00192278" w:rsidP="00192278">
            <w:pPr>
              <w:spacing w:before="4" w:line="237" w:lineRule="auto"/>
              <w:ind w:left="111" w:right="159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10.40 -11.15  Волейбол СК «Юпитер» игровой зал</w:t>
            </w:r>
          </w:p>
          <w:p w:rsidR="00192278" w:rsidRPr="00192278" w:rsidRDefault="00192278" w:rsidP="00192278">
            <w:pPr>
              <w:spacing w:before="4" w:line="237" w:lineRule="auto"/>
              <w:ind w:left="111" w:right="159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11.20- 11.55  СК «Спарта» (игровой зал). </w:t>
            </w:r>
          </w:p>
          <w:p w:rsidR="00192278" w:rsidRPr="00192278" w:rsidRDefault="00192278" w:rsidP="00192278">
            <w:pPr>
              <w:spacing w:before="5" w:line="237" w:lineRule="auto"/>
              <w:ind w:left="111" w:right="572"/>
              <w:rPr>
                <w:rFonts w:ascii="Times New Roman" w:eastAsia="Times New Roman" w:hAnsi="Times New Roman" w:cs="Times New Roman"/>
                <w:sz w:val="24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</w:rPr>
              <w:t>13.00-13.30Обед</w:t>
            </w:r>
          </w:p>
          <w:p w:rsidR="00192278" w:rsidRPr="00192278" w:rsidRDefault="00192278" w:rsidP="00192278">
            <w:pPr>
              <w:spacing w:before="4" w:line="267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</w:rPr>
              <w:t xml:space="preserve">13:30-14:00 </w:t>
            </w:r>
            <w:proofErr w:type="spellStart"/>
            <w:r w:rsidRPr="00192278">
              <w:rPr>
                <w:rFonts w:ascii="Times New Roman" w:eastAsia="Times New Roman" w:hAnsi="Times New Roman" w:cs="Times New Roman"/>
                <w:sz w:val="24"/>
              </w:rPr>
              <w:t>Свободноевремя</w:t>
            </w:r>
            <w:proofErr w:type="spellEnd"/>
          </w:p>
        </w:tc>
      </w:tr>
      <w:tr w:rsidR="00192278" w:rsidRPr="00192278" w:rsidTr="000075E8">
        <w:trPr>
          <w:trHeight w:val="3591"/>
        </w:trPr>
        <w:tc>
          <w:tcPr>
            <w:tcW w:w="662" w:type="dxa"/>
          </w:tcPr>
          <w:p w:rsidR="00192278" w:rsidRPr="00192278" w:rsidRDefault="00192278" w:rsidP="00192278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2549" w:type="dxa"/>
          </w:tcPr>
          <w:p w:rsidR="00192278" w:rsidRPr="00192278" w:rsidRDefault="00192278" w:rsidP="00192278">
            <w:pPr>
              <w:tabs>
                <w:tab w:val="left" w:pos="1819"/>
              </w:tabs>
              <w:spacing w:line="242" w:lineRule="auto"/>
              <w:ind w:left="110" w:right="94" w:firstLine="62"/>
              <w:rPr>
                <w:rFonts w:ascii="Times New Roman" w:eastAsia="Times New Roman" w:hAnsi="Times New Roman" w:cs="Times New Roman"/>
                <w:sz w:val="24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</w:rPr>
              <w:t>11.06 «</w:t>
            </w:r>
            <w:proofErr w:type="spellStart"/>
            <w:r w:rsidRPr="00192278">
              <w:rPr>
                <w:rFonts w:ascii="Times New Roman" w:eastAsia="Times New Roman" w:hAnsi="Times New Roman" w:cs="Times New Roman"/>
                <w:sz w:val="24"/>
              </w:rPr>
              <w:t>Эколологическиетрадиции</w:t>
            </w:r>
            <w:proofErr w:type="spellEnd"/>
            <w:r w:rsidRPr="00192278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192278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7245" w:type="dxa"/>
          </w:tcPr>
          <w:p w:rsidR="00192278" w:rsidRPr="000C3228" w:rsidRDefault="00192278" w:rsidP="00192278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9.00 – 9.15 </w:t>
            </w:r>
            <w:proofErr w:type="spellStart"/>
            <w:r w:rsidRPr="000C3228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Линейка</w:t>
            </w:r>
            <w:proofErr w:type="gramStart"/>
            <w:r w:rsidRPr="000C3228">
              <w:rPr>
                <w:rFonts w:ascii="Times New Roman" w:eastAsia="Times New Roman" w:hAnsi="Times New Roman" w:cs="Times New Roman"/>
                <w:sz w:val="24"/>
                <w:lang w:val="ru-RU"/>
              </w:rPr>
              <w:t>.З</w:t>
            </w:r>
            <w:proofErr w:type="gramEnd"/>
            <w:r w:rsidRPr="000C3228">
              <w:rPr>
                <w:rFonts w:ascii="Times New Roman" w:eastAsia="Times New Roman" w:hAnsi="Times New Roman" w:cs="Times New Roman"/>
                <w:sz w:val="24"/>
                <w:lang w:val="ru-RU"/>
              </w:rPr>
              <w:t>арядка</w:t>
            </w:r>
            <w:proofErr w:type="spellEnd"/>
            <w:r w:rsidRPr="000C322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192278" w:rsidRPr="00192278" w:rsidRDefault="00192278" w:rsidP="00192278">
            <w:pPr>
              <w:spacing w:before="2"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9.15 – 9.35 Завтрак</w:t>
            </w:r>
          </w:p>
          <w:p w:rsidR="00192278" w:rsidRPr="00192278" w:rsidRDefault="00192278" w:rsidP="00192278">
            <w:pPr>
              <w:spacing w:line="271" w:lineRule="exact"/>
              <w:ind w:left="111"/>
              <w:rPr>
                <w:rFonts w:ascii="Times New Roman" w:eastAsia="Times New Roman" w:hAnsi="Times New Roman" w:cs="Times New Roman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9.30 – 10.00</w:t>
            </w: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92278">
              <w:rPr>
                <w:rFonts w:ascii="Times New Roman" w:eastAsia="Times New Roman" w:hAnsi="Times New Roman" w:cs="Times New Roman"/>
                <w:lang w:val="ru-RU"/>
              </w:rPr>
              <w:t>Минутка здоровья «Поговорим о  Солнце»</w:t>
            </w:r>
          </w:p>
          <w:p w:rsidR="00192278" w:rsidRPr="00192278" w:rsidRDefault="00192278" w:rsidP="00192278">
            <w:pPr>
              <w:spacing w:line="271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«Экологические традиции. Зачем они нужны?» (беседа)</w:t>
            </w:r>
          </w:p>
          <w:p w:rsidR="00192278" w:rsidRPr="00192278" w:rsidRDefault="00192278" w:rsidP="00192278">
            <w:pPr>
              <w:spacing w:before="4" w:line="237" w:lineRule="auto"/>
              <w:ind w:left="111" w:right="159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10.00 – 10.35 «В здоровом теле здоровый дух» фитнес зал</w:t>
            </w:r>
          </w:p>
          <w:p w:rsidR="00192278" w:rsidRPr="00192278" w:rsidRDefault="00192278" w:rsidP="00192278">
            <w:pPr>
              <w:spacing w:before="4" w:line="237" w:lineRule="auto"/>
              <w:ind w:left="111" w:right="159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10.40-11.15 «оказание первой помощи пострадавшим» (зал </w:t>
            </w:r>
            <w:proofErr w:type="spellStart"/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киокусинкай</w:t>
            </w:r>
            <w:proofErr w:type="spellEnd"/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  <w:p w:rsidR="00192278" w:rsidRPr="00192278" w:rsidRDefault="00192278" w:rsidP="00192278">
            <w:pPr>
              <w:spacing w:before="4" w:line="237" w:lineRule="auto"/>
              <w:ind w:left="111" w:right="159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11.20 – 11.55 «Вышибалы» СП площадка </w:t>
            </w:r>
            <w:proofErr w:type="spellStart"/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администрзд</w:t>
            </w:r>
            <w:proofErr w:type="spellEnd"/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ДЮСШ </w:t>
            </w:r>
          </w:p>
          <w:p w:rsidR="00192278" w:rsidRPr="00192278" w:rsidRDefault="00192278" w:rsidP="00192278">
            <w:pPr>
              <w:spacing w:line="271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12.00 – 12.50 «День цифры» (викторина)</w:t>
            </w:r>
          </w:p>
          <w:p w:rsidR="00192278" w:rsidRPr="00192278" w:rsidRDefault="00192278" w:rsidP="00192278">
            <w:pPr>
              <w:spacing w:before="4"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13.00-13.30Обед</w:t>
            </w:r>
          </w:p>
          <w:p w:rsidR="00192278" w:rsidRPr="00192278" w:rsidRDefault="00192278" w:rsidP="00192278">
            <w:pPr>
              <w:spacing w:line="270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13:30-14:00 Свободное время</w:t>
            </w:r>
          </w:p>
        </w:tc>
      </w:tr>
      <w:tr w:rsidR="00192278" w:rsidRPr="00192278" w:rsidTr="000075E8">
        <w:trPr>
          <w:trHeight w:val="983"/>
        </w:trPr>
        <w:tc>
          <w:tcPr>
            <w:tcW w:w="662" w:type="dxa"/>
          </w:tcPr>
          <w:p w:rsidR="00192278" w:rsidRPr="00192278" w:rsidRDefault="00192278" w:rsidP="00192278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2549" w:type="dxa"/>
          </w:tcPr>
          <w:p w:rsidR="00192278" w:rsidRPr="00192278" w:rsidRDefault="00192278" w:rsidP="00192278">
            <w:pPr>
              <w:tabs>
                <w:tab w:val="left" w:pos="1819"/>
              </w:tabs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</w:rPr>
              <w:t>13.06 «</w:t>
            </w:r>
            <w:proofErr w:type="spellStart"/>
            <w:r w:rsidRPr="00192278">
              <w:rPr>
                <w:rFonts w:ascii="Times New Roman" w:eastAsia="Times New Roman" w:hAnsi="Times New Roman" w:cs="Times New Roman"/>
                <w:sz w:val="24"/>
              </w:rPr>
              <w:t>ДеньРоссии</w:t>
            </w:r>
            <w:proofErr w:type="spellEnd"/>
            <w:r w:rsidRPr="0019227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192278">
              <w:rPr>
                <w:rFonts w:ascii="Times New Roman" w:eastAsia="Times New Roman" w:hAnsi="Times New Roman" w:cs="Times New Roman"/>
                <w:sz w:val="24"/>
              </w:rPr>
              <w:t>Деньсемьи</w:t>
            </w:r>
            <w:proofErr w:type="spellEnd"/>
            <w:r w:rsidRPr="00192278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7245" w:type="dxa"/>
          </w:tcPr>
          <w:p w:rsidR="00192278" w:rsidRPr="00192278" w:rsidRDefault="00192278" w:rsidP="00192278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9.00 – 9.15 Линейка. Зарядка.</w:t>
            </w:r>
          </w:p>
          <w:p w:rsidR="00192278" w:rsidRPr="00192278" w:rsidRDefault="00192278" w:rsidP="00192278">
            <w:pPr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9.15 – 9.35Завтрак</w:t>
            </w:r>
          </w:p>
          <w:p w:rsidR="00192278" w:rsidRPr="00192278" w:rsidRDefault="00192278" w:rsidP="00192278">
            <w:pPr>
              <w:spacing w:before="4" w:line="237" w:lineRule="auto"/>
              <w:ind w:left="111" w:right="1623"/>
              <w:rPr>
                <w:rFonts w:ascii="Times New Roman" w:eastAsia="Times New Roman" w:hAnsi="Times New Roman" w:cs="Times New Roman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9.35 – 10.00</w:t>
            </w:r>
            <w:r w:rsidRPr="00192278">
              <w:rPr>
                <w:rFonts w:ascii="Times New Roman" w:eastAsia="Times New Roman" w:hAnsi="Times New Roman" w:cs="Times New Roman"/>
                <w:lang w:val="ru-RU"/>
              </w:rPr>
              <w:t xml:space="preserve">«Мои друзья: велосипед, ролики, сноуборд, мопед». </w:t>
            </w: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ИнструктажипоТБлагеря,ПДД.</w:t>
            </w:r>
          </w:p>
          <w:p w:rsidR="00192278" w:rsidRPr="00192278" w:rsidRDefault="00192278" w:rsidP="00192278">
            <w:pPr>
              <w:spacing w:before="4"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10.00 -10.35  Спортивная игра «Волейбол»</w:t>
            </w:r>
          </w:p>
          <w:p w:rsidR="00192278" w:rsidRPr="00192278" w:rsidRDefault="00192278" w:rsidP="00192278">
            <w:pPr>
              <w:spacing w:before="4"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10.40-11.15 «Ловкий футболист» СК «Спарта»</w:t>
            </w:r>
          </w:p>
          <w:p w:rsidR="00192278" w:rsidRPr="00192278" w:rsidRDefault="00192278" w:rsidP="00192278">
            <w:pPr>
              <w:spacing w:before="4"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11.20-11.55 «Эстафета с гирями» СК «Спарта» (зал бокса)</w:t>
            </w:r>
          </w:p>
          <w:p w:rsidR="00192278" w:rsidRPr="00192278" w:rsidRDefault="00192278" w:rsidP="00192278">
            <w:pPr>
              <w:spacing w:before="4"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«Какие возможности развития в нашей стране у школьников» (</w:t>
            </w:r>
            <w:proofErr w:type="spellStart"/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видеоурок</w:t>
            </w:r>
            <w:proofErr w:type="spellEnd"/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  <w:p w:rsidR="00192278" w:rsidRPr="00192278" w:rsidRDefault="00192278" w:rsidP="00192278">
            <w:pPr>
              <w:spacing w:before="3" w:line="267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«Экотуризм в разные уголки России» </w:t>
            </w:r>
            <w:proofErr w:type="gramStart"/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 </w:t>
            </w:r>
            <w:proofErr w:type="gramEnd"/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 соревнования)</w:t>
            </w:r>
          </w:p>
          <w:p w:rsidR="00192278" w:rsidRPr="00192278" w:rsidRDefault="00192278" w:rsidP="00192278">
            <w:pPr>
              <w:spacing w:before="3" w:line="267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«Ценности: Родина и семья» (беседа)</w:t>
            </w:r>
          </w:p>
          <w:p w:rsidR="00192278" w:rsidRPr="00192278" w:rsidRDefault="00192278" w:rsidP="00192278">
            <w:pPr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</w:rPr>
              <w:t>13.00-13.30Обед</w:t>
            </w:r>
          </w:p>
          <w:p w:rsidR="00192278" w:rsidRPr="00192278" w:rsidRDefault="00192278" w:rsidP="00192278">
            <w:pPr>
              <w:spacing w:before="3" w:line="267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</w:rPr>
              <w:t xml:space="preserve">13:30-14:00 </w:t>
            </w:r>
            <w:proofErr w:type="spellStart"/>
            <w:r w:rsidRPr="00192278">
              <w:rPr>
                <w:rFonts w:ascii="Times New Roman" w:eastAsia="Times New Roman" w:hAnsi="Times New Roman" w:cs="Times New Roman"/>
                <w:sz w:val="24"/>
              </w:rPr>
              <w:t>Свободноевремя</w:t>
            </w:r>
            <w:proofErr w:type="spellEnd"/>
          </w:p>
        </w:tc>
      </w:tr>
      <w:tr w:rsidR="00192278" w:rsidRPr="00192278" w:rsidTr="000075E8">
        <w:trPr>
          <w:trHeight w:val="2481"/>
        </w:trPr>
        <w:tc>
          <w:tcPr>
            <w:tcW w:w="662" w:type="dxa"/>
          </w:tcPr>
          <w:p w:rsidR="00192278" w:rsidRPr="00192278" w:rsidRDefault="00192278" w:rsidP="00192278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</w:rPr>
              <w:lastRenderedPageBreak/>
              <w:t>9.</w:t>
            </w:r>
          </w:p>
        </w:tc>
        <w:tc>
          <w:tcPr>
            <w:tcW w:w="2549" w:type="dxa"/>
          </w:tcPr>
          <w:p w:rsidR="00192278" w:rsidRPr="00192278" w:rsidRDefault="00192278" w:rsidP="00192278">
            <w:pPr>
              <w:tabs>
                <w:tab w:val="left" w:pos="1819"/>
              </w:tabs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</w:rPr>
              <w:t>14.06 «</w:t>
            </w:r>
            <w:proofErr w:type="spellStart"/>
            <w:r w:rsidRPr="00192278">
              <w:rPr>
                <w:rFonts w:ascii="Times New Roman" w:eastAsia="Times New Roman" w:hAnsi="Times New Roman" w:cs="Times New Roman"/>
                <w:sz w:val="24"/>
              </w:rPr>
              <w:t>Финансоваяграмотность</w:t>
            </w:r>
            <w:proofErr w:type="spellEnd"/>
            <w:r w:rsidRPr="00192278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7245" w:type="dxa"/>
          </w:tcPr>
          <w:p w:rsidR="00192278" w:rsidRPr="00192278" w:rsidRDefault="00192278" w:rsidP="00192278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9.00 – 9.15 Линейка. Зарядка.</w:t>
            </w:r>
          </w:p>
          <w:p w:rsidR="00192278" w:rsidRPr="00192278" w:rsidRDefault="00192278" w:rsidP="00192278">
            <w:pPr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9.15 – 9.35 Завтрак</w:t>
            </w:r>
          </w:p>
          <w:p w:rsidR="00192278" w:rsidRPr="00192278" w:rsidRDefault="00192278" w:rsidP="00192278">
            <w:pPr>
              <w:spacing w:before="4" w:line="237" w:lineRule="auto"/>
              <w:ind w:left="111" w:right="1623"/>
              <w:rPr>
                <w:rFonts w:ascii="Times New Roman" w:eastAsia="Times New Roman" w:hAnsi="Times New Roman" w:cs="Times New Roman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9.35 – 10.00</w:t>
            </w:r>
            <w:r w:rsidRPr="00192278">
              <w:rPr>
                <w:rFonts w:ascii="Times New Roman" w:eastAsia="Times New Roman" w:hAnsi="Times New Roman" w:cs="Times New Roman"/>
                <w:lang w:val="ru-RU"/>
              </w:rPr>
              <w:t xml:space="preserve">«Минутка безопасности «Один дома». </w:t>
            </w: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ИнструктажипоТБлагеря,ПДД</w:t>
            </w:r>
            <w:r w:rsidRPr="00192278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«Личные финансы» (игра)</w:t>
            </w:r>
          </w:p>
          <w:p w:rsidR="00192278" w:rsidRPr="00192278" w:rsidRDefault="00192278" w:rsidP="00192278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10.00-10.35 Подвижные игры с элементами единоборств (зал </w:t>
            </w:r>
            <w:proofErr w:type="spellStart"/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кикусинкай</w:t>
            </w:r>
            <w:proofErr w:type="spellEnd"/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  <w:p w:rsidR="00192278" w:rsidRPr="00192278" w:rsidRDefault="00192278" w:rsidP="00192278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10 40 – 11.15 «Силачи» (спорт </w:t>
            </w:r>
            <w:proofErr w:type="spellStart"/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площадкаАдминистр</w:t>
            </w:r>
            <w:proofErr w:type="spellEnd"/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здание ДЮСШ)</w:t>
            </w:r>
          </w:p>
          <w:p w:rsidR="00192278" w:rsidRPr="00192278" w:rsidRDefault="00192278" w:rsidP="00192278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11.20 – 11.50 «В здоровом теле – здоровый дух» (фитнес зал)</w:t>
            </w:r>
          </w:p>
          <w:p w:rsidR="00192278" w:rsidRPr="00192278" w:rsidRDefault="00192278" w:rsidP="00192278">
            <w:pPr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</w:rPr>
              <w:t>13.00-13.30Обед</w:t>
            </w:r>
          </w:p>
          <w:p w:rsidR="00192278" w:rsidRPr="00192278" w:rsidRDefault="00192278" w:rsidP="00192278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</w:rPr>
              <w:t xml:space="preserve">13:30-14:00 </w:t>
            </w:r>
            <w:proofErr w:type="spellStart"/>
            <w:r w:rsidRPr="00192278">
              <w:rPr>
                <w:rFonts w:ascii="Times New Roman" w:eastAsia="Times New Roman" w:hAnsi="Times New Roman" w:cs="Times New Roman"/>
                <w:sz w:val="24"/>
              </w:rPr>
              <w:t>Свободноевремя</w:t>
            </w:r>
            <w:proofErr w:type="spellEnd"/>
          </w:p>
        </w:tc>
      </w:tr>
      <w:tr w:rsidR="00192278" w:rsidRPr="00192278" w:rsidTr="000075E8">
        <w:trPr>
          <w:trHeight w:val="2481"/>
        </w:trPr>
        <w:tc>
          <w:tcPr>
            <w:tcW w:w="662" w:type="dxa"/>
          </w:tcPr>
          <w:p w:rsidR="00192278" w:rsidRPr="00192278" w:rsidRDefault="00192278" w:rsidP="00192278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2549" w:type="dxa"/>
          </w:tcPr>
          <w:p w:rsidR="00192278" w:rsidRPr="00192278" w:rsidRDefault="00192278" w:rsidP="00192278">
            <w:pPr>
              <w:tabs>
                <w:tab w:val="left" w:pos="1819"/>
              </w:tabs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</w:rPr>
              <w:t>17.06 «</w:t>
            </w:r>
            <w:proofErr w:type="spellStart"/>
            <w:r w:rsidRPr="00192278">
              <w:rPr>
                <w:rFonts w:ascii="Times New Roman" w:eastAsia="Times New Roman" w:hAnsi="Times New Roman" w:cs="Times New Roman"/>
                <w:sz w:val="24"/>
              </w:rPr>
              <w:t>Экология</w:t>
            </w:r>
            <w:proofErr w:type="spellEnd"/>
            <w:r w:rsidRPr="00192278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192278">
              <w:rPr>
                <w:rFonts w:ascii="Times New Roman" w:eastAsia="Times New Roman" w:hAnsi="Times New Roman" w:cs="Times New Roman"/>
                <w:sz w:val="24"/>
              </w:rPr>
              <w:t>творчество</w:t>
            </w:r>
            <w:proofErr w:type="spellEnd"/>
            <w:r w:rsidRPr="00192278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7245" w:type="dxa"/>
          </w:tcPr>
          <w:p w:rsidR="00192278" w:rsidRPr="00192278" w:rsidRDefault="00192278" w:rsidP="00192278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9.00 – 9.15 Линейка. Зарядка.</w:t>
            </w:r>
          </w:p>
          <w:p w:rsidR="00192278" w:rsidRPr="00192278" w:rsidRDefault="00192278" w:rsidP="00192278">
            <w:pPr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9.15 – 9.35Завтрак</w:t>
            </w:r>
          </w:p>
          <w:p w:rsidR="00192278" w:rsidRPr="00192278" w:rsidRDefault="00192278" w:rsidP="00192278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9.35 – 9.50 «Люди и мусор» беседа «Эко-человек»</w:t>
            </w:r>
          </w:p>
          <w:p w:rsidR="00192278" w:rsidRPr="00192278" w:rsidRDefault="00192278" w:rsidP="00192278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9.50 – 10.00 Переход от МБОУ «Лицей» до СК «Спарта».</w:t>
            </w:r>
          </w:p>
          <w:p w:rsidR="00192278" w:rsidRPr="00192278" w:rsidRDefault="00192278" w:rsidP="00192278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10.00 -10.35  Подвижные игры с элементами волейбола СК «Спарта» игровой зал</w:t>
            </w:r>
          </w:p>
          <w:p w:rsidR="00192278" w:rsidRPr="00192278" w:rsidRDefault="00192278" w:rsidP="00192278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10.40-11.15 Разминка боксера СК Спарта, зал бокса</w:t>
            </w:r>
          </w:p>
          <w:p w:rsidR="00192278" w:rsidRPr="00192278" w:rsidRDefault="00192278" w:rsidP="00192278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</w:rPr>
              <w:t>11.20 -  11.55«Пионербол» СК «</w:t>
            </w:r>
            <w:proofErr w:type="spellStart"/>
            <w:r w:rsidRPr="00192278">
              <w:rPr>
                <w:rFonts w:ascii="Times New Roman" w:eastAsia="Times New Roman" w:hAnsi="Times New Roman" w:cs="Times New Roman"/>
                <w:sz w:val="24"/>
              </w:rPr>
              <w:t>Юпитер</w:t>
            </w:r>
            <w:proofErr w:type="spellEnd"/>
            <w:r w:rsidRPr="00192278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192278" w:rsidRPr="00192278" w:rsidTr="000075E8">
        <w:trPr>
          <w:trHeight w:val="2481"/>
        </w:trPr>
        <w:tc>
          <w:tcPr>
            <w:tcW w:w="662" w:type="dxa"/>
          </w:tcPr>
          <w:p w:rsidR="00192278" w:rsidRPr="00192278" w:rsidRDefault="00192278" w:rsidP="00192278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2549" w:type="dxa"/>
          </w:tcPr>
          <w:p w:rsidR="00192278" w:rsidRPr="00192278" w:rsidRDefault="00192278" w:rsidP="00192278">
            <w:pPr>
              <w:tabs>
                <w:tab w:val="left" w:pos="1819"/>
              </w:tabs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</w:rPr>
              <w:t>18.06 «»</w:t>
            </w:r>
            <w:proofErr w:type="spellStart"/>
            <w:r w:rsidRPr="00192278">
              <w:rPr>
                <w:rFonts w:ascii="Times New Roman" w:eastAsia="Times New Roman" w:hAnsi="Times New Roman" w:cs="Times New Roman"/>
                <w:sz w:val="24"/>
              </w:rPr>
              <w:t>Природа</w:t>
            </w:r>
            <w:proofErr w:type="spellEnd"/>
            <w:r w:rsidRPr="00192278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192278">
              <w:rPr>
                <w:rFonts w:ascii="Times New Roman" w:eastAsia="Times New Roman" w:hAnsi="Times New Roman" w:cs="Times New Roman"/>
                <w:sz w:val="24"/>
              </w:rPr>
              <w:t>наука</w:t>
            </w:r>
            <w:proofErr w:type="spellEnd"/>
            <w:r w:rsidRPr="00192278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7245" w:type="dxa"/>
          </w:tcPr>
          <w:p w:rsidR="00192278" w:rsidRPr="00192278" w:rsidRDefault="00192278" w:rsidP="00192278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9.00 – 9.15Линейка.Зарядка.</w:t>
            </w:r>
          </w:p>
          <w:p w:rsidR="00192278" w:rsidRPr="00192278" w:rsidRDefault="00192278" w:rsidP="00192278">
            <w:pPr>
              <w:spacing w:before="2"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9.15 – 9.35 Завтрак</w:t>
            </w:r>
          </w:p>
          <w:p w:rsidR="00192278" w:rsidRPr="00192278" w:rsidRDefault="00192278" w:rsidP="00192278">
            <w:pPr>
              <w:spacing w:line="271" w:lineRule="exact"/>
              <w:ind w:left="111"/>
              <w:rPr>
                <w:rFonts w:ascii="Times New Roman" w:eastAsia="Times New Roman" w:hAnsi="Times New Roman" w:cs="Times New Roman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9.35 – 10.00</w:t>
            </w: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92278">
              <w:rPr>
                <w:rFonts w:ascii="Times New Roman" w:eastAsia="Times New Roman" w:hAnsi="Times New Roman" w:cs="Times New Roman"/>
                <w:lang w:val="ru-RU"/>
              </w:rPr>
              <w:t xml:space="preserve">Минутка здоровья «Как вести себя в лесу». </w:t>
            </w: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ИнструктажипоТБлагеря,ПДД.«Чудеса науки и природы» (беседа)</w:t>
            </w:r>
          </w:p>
          <w:p w:rsidR="00192278" w:rsidRPr="00192278" w:rsidRDefault="00192278" w:rsidP="00192278">
            <w:pPr>
              <w:spacing w:line="271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10.00 – 10.35»Веселый футболист» (СП площадка) </w:t>
            </w:r>
          </w:p>
          <w:p w:rsidR="00192278" w:rsidRPr="00192278" w:rsidRDefault="00192278" w:rsidP="00192278">
            <w:pPr>
              <w:spacing w:line="271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10.40-11.15«В здоровом теле – здоровый дух» (фитнес зал)</w:t>
            </w:r>
          </w:p>
          <w:p w:rsidR="00192278" w:rsidRPr="00192278" w:rsidRDefault="00192278" w:rsidP="00192278">
            <w:pPr>
              <w:spacing w:line="271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11.2- 11.55 Подвижные игры с элементами единоборств (зал </w:t>
            </w:r>
            <w:proofErr w:type="spellStart"/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киокусинкай</w:t>
            </w:r>
            <w:proofErr w:type="spellEnd"/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  <w:p w:rsidR="00192278" w:rsidRPr="00192278" w:rsidRDefault="00192278" w:rsidP="00192278">
            <w:pPr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</w:rPr>
              <w:t>13.00-13.30Обед</w:t>
            </w:r>
          </w:p>
          <w:p w:rsidR="00192278" w:rsidRPr="00192278" w:rsidRDefault="00192278" w:rsidP="00192278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</w:rPr>
              <w:t xml:space="preserve">13:30-14:00 </w:t>
            </w:r>
            <w:proofErr w:type="spellStart"/>
            <w:r w:rsidRPr="00192278">
              <w:rPr>
                <w:rFonts w:ascii="Times New Roman" w:eastAsia="Times New Roman" w:hAnsi="Times New Roman" w:cs="Times New Roman"/>
                <w:sz w:val="24"/>
              </w:rPr>
              <w:t>Свободноевремя</w:t>
            </w:r>
            <w:proofErr w:type="spellEnd"/>
          </w:p>
        </w:tc>
      </w:tr>
      <w:tr w:rsidR="00192278" w:rsidRPr="00192278" w:rsidTr="000075E8">
        <w:trPr>
          <w:trHeight w:val="2481"/>
        </w:trPr>
        <w:tc>
          <w:tcPr>
            <w:tcW w:w="662" w:type="dxa"/>
          </w:tcPr>
          <w:p w:rsidR="00192278" w:rsidRPr="00192278" w:rsidRDefault="00192278" w:rsidP="00192278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549" w:type="dxa"/>
          </w:tcPr>
          <w:p w:rsidR="00192278" w:rsidRPr="00192278" w:rsidRDefault="00192278" w:rsidP="00192278">
            <w:pPr>
              <w:tabs>
                <w:tab w:val="left" w:pos="1819"/>
              </w:tabs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</w:rPr>
              <w:t>19.06 «</w:t>
            </w:r>
            <w:proofErr w:type="spellStart"/>
            <w:r w:rsidRPr="00192278">
              <w:rPr>
                <w:rFonts w:ascii="Times New Roman" w:eastAsia="Times New Roman" w:hAnsi="Times New Roman" w:cs="Times New Roman"/>
                <w:sz w:val="24"/>
              </w:rPr>
              <w:t>Славянскаямифология</w:t>
            </w:r>
            <w:proofErr w:type="spellEnd"/>
            <w:r w:rsidRPr="00192278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7245" w:type="dxa"/>
          </w:tcPr>
          <w:p w:rsidR="00192278" w:rsidRPr="00192278" w:rsidRDefault="00192278" w:rsidP="001922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22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9.00 – 9.15Линейка.</w:t>
            </w:r>
            <w:r w:rsidRPr="0019227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Зарядка.</w:t>
            </w:r>
          </w:p>
          <w:p w:rsidR="00192278" w:rsidRPr="00192278" w:rsidRDefault="00192278" w:rsidP="00192278">
            <w:pP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922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9.15 – 9.35 </w:t>
            </w:r>
            <w:r w:rsidRPr="0019227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Завтрак</w:t>
            </w:r>
          </w:p>
          <w:p w:rsidR="00192278" w:rsidRPr="00192278" w:rsidRDefault="00192278" w:rsidP="00192278">
            <w:pP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9227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9.35 – 9.55 Беседа «Летнее солнцестояние»</w:t>
            </w:r>
          </w:p>
          <w:p w:rsidR="00192278" w:rsidRPr="00192278" w:rsidRDefault="00192278" w:rsidP="00192278">
            <w:pPr>
              <w:spacing w:line="271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10.00 – 10.40 «Игровой фольклор славян как способ взаимодействия природы и человека» игра – путешествие</w:t>
            </w:r>
          </w:p>
          <w:p w:rsidR="00192278" w:rsidRPr="00192278" w:rsidRDefault="00192278" w:rsidP="00192278">
            <w:pPr>
              <w:spacing w:line="271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10.45 – 11.00 Переход от МБОУ «Лицей» до городского стадиона.</w:t>
            </w:r>
          </w:p>
          <w:p w:rsidR="00192278" w:rsidRPr="00192278" w:rsidRDefault="00192278" w:rsidP="00192278">
            <w:pPr>
              <w:spacing w:line="271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11.00-12.00 Футбол  (стадион)</w:t>
            </w:r>
          </w:p>
          <w:p w:rsidR="00192278" w:rsidRPr="00192278" w:rsidRDefault="00192278" w:rsidP="00192278">
            <w:pPr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13.00-13.30Обед</w:t>
            </w:r>
          </w:p>
          <w:p w:rsidR="00192278" w:rsidRPr="00192278" w:rsidRDefault="00192278" w:rsidP="00192278">
            <w:pPr>
              <w:spacing w:line="271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13:30-14:00 Свободное время</w:t>
            </w:r>
          </w:p>
        </w:tc>
      </w:tr>
      <w:tr w:rsidR="00192278" w:rsidRPr="00192278" w:rsidTr="000075E8">
        <w:trPr>
          <w:trHeight w:val="2481"/>
        </w:trPr>
        <w:tc>
          <w:tcPr>
            <w:tcW w:w="662" w:type="dxa"/>
          </w:tcPr>
          <w:p w:rsidR="00192278" w:rsidRPr="00192278" w:rsidRDefault="00192278" w:rsidP="00192278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2549" w:type="dxa"/>
          </w:tcPr>
          <w:p w:rsidR="00192278" w:rsidRPr="00192278" w:rsidRDefault="00192278" w:rsidP="00192278">
            <w:pPr>
              <w:tabs>
                <w:tab w:val="left" w:pos="1819"/>
              </w:tabs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</w:rPr>
              <w:t>20.06 «</w:t>
            </w:r>
            <w:proofErr w:type="spellStart"/>
            <w:r w:rsidRPr="00192278">
              <w:rPr>
                <w:rFonts w:ascii="Times New Roman" w:eastAsia="Times New Roman" w:hAnsi="Times New Roman" w:cs="Times New Roman"/>
                <w:sz w:val="24"/>
              </w:rPr>
              <w:t>Краснаякнига</w:t>
            </w:r>
            <w:proofErr w:type="spellEnd"/>
            <w:r w:rsidRPr="00192278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7245" w:type="dxa"/>
          </w:tcPr>
          <w:p w:rsidR="00192278" w:rsidRPr="00192278" w:rsidRDefault="00192278" w:rsidP="001922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22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9.00 – 9.15Линейка.</w:t>
            </w:r>
            <w:r w:rsidRPr="0019227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Зарядка.</w:t>
            </w:r>
          </w:p>
          <w:p w:rsidR="00192278" w:rsidRPr="00192278" w:rsidRDefault="00192278" w:rsidP="00192278">
            <w:pP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922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9.15 – 9.35 </w:t>
            </w:r>
            <w:r w:rsidRPr="0019227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Завтрак</w:t>
            </w:r>
          </w:p>
          <w:p w:rsidR="00192278" w:rsidRPr="00192278" w:rsidRDefault="00192278" w:rsidP="00192278">
            <w:pP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9227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9.35 – 9.50 Минутка здоровья «Закаливание»</w:t>
            </w:r>
          </w:p>
          <w:p w:rsidR="00192278" w:rsidRPr="00192278" w:rsidRDefault="00192278" w:rsidP="00192278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10.00 – 10.50 «Редкие и </w:t>
            </w:r>
            <w:proofErr w:type="spellStart"/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изчезающие</w:t>
            </w:r>
            <w:proofErr w:type="spellEnd"/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виды животных Приморского края». «Их надо спасти» (творческая мастерская)</w:t>
            </w:r>
          </w:p>
          <w:p w:rsidR="00192278" w:rsidRPr="00192278" w:rsidRDefault="00192278" w:rsidP="00192278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11.00-12.00 Футбол стадион</w:t>
            </w:r>
          </w:p>
          <w:p w:rsidR="00192278" w:rsidRPr="00192278" w:rsidRDefault="00192278" w:rsidP="00192278">
            <w:pPr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13.00-13.30Обед</w:t>
            </w:r>
          </w:p>
          <w:p w:rsidR="00192278" w:rsidRPr="00192278" w:rsidRDefault="00192278" w:rsidP="00192278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  <w:lang w:val="ru-RU"/>
              </w:rPr>
              <w:t>13:30-14:00 Свободное время</w:t>
            </w:r>
          </w:p>
        </w:tc>
      </w:tr>
      <w:tr w:rsidR="00192278" w:rsidRPr="00192278" w:rsidTr="000075E8">
        <w:trPr>
          <w:trHeight w:val="2481"/>
        </w:trPr>
        <w:tc>
          <w:tcPr>
            <w:tcW w:w="662" w:type="dxa"/>
          </w:tcPr>
          <w:p w:rsidR="00192278" w:rsidRPr="00192278" w:rsidRDefault="00192278" w:rsidP="00192278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</w:rPr>
              <w:lastRenderedPageBreak/>
              <w:t>14.</w:t>
            </w:r>
          </w:p>
        </w:tc>
        <w:tc>
          <w:tcPr>
            <w:tcW w:w="2549" w:type="dxa"/>
          </w:tcPr>
          <w:p w:rsidR="00192278" w:rsidRPr="00192278" w:rsidRDefault="00192278" w:rsidP="00192278">
            <w:pPr>
              <w:tabs>
                <w:tab w:val="left" w:pos="1819"/>
              </w:tabs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192278">
              <w:rPr>
                <w:rFonts w:ascii="Times New Roman" w:eastAsia="Times New Roman" w:hAnsi="Times New Roman" w:cs="Times New Roman"/>
                <w:sz w:val="24"/>
              </w:rPr>
              <w:t>21.05 «</w:t>
            </w:r>
            <w:proofErr w:type="spellStart"/>
            <w:r w:rsidRPr="00192278">
              <w:rPr>
                <w:rFonts w:ascii="Times New Roman" w:eastAsia="Times New Roman" w:hAnsi="Times New Roman" w:cs="Times New Roman"/>
                <w:sz w:val="24"/>
              </w:rPr>
              <w:t>Безопасныеканикулы</w:t>
            </w:r>
            <w:proofErr w:type="spellEnd"/>
            <w:r w:rsidRPr="00192278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7245" w:type="dxa"/>
          </w:tcPr>
          <w:p w:rsidR="00192278" w:rsidRPr="00192278" w:rsidRDefault="00192278" w:rsidP="001922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22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9.00 – 9.15Линейка.</w:t>
            </w:r>
            <w:r w:rsidRPr="0019227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Зарядка.</w:t>
            </w:r>
          </w:p>
          <w:p w:rsidR="00192278" w:rsidRPr="00192278" w:rsidRDefault="00192278" w:rsidP="00192278">
            <w:pP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922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9.15 – 9.35 </w:t>
            </w:r>
            <w:r w:rsidRPr="0019227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Завтрак</w:t>
            </w:r>
          </w:p>
          <w:p w:rsidR="00192278" w:rsidRPr="00192278" w:rsidRDefault="00192278" w:rsidP="001922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22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9.35 – 9.50 Минутка здоровья «Бывают ли привычки невредными».</w:t>
            </w:r>
          </w:p>
          <w:p w:rsidR="00192278" w:rsidRPr="00192278" w:rsidRDefault="00192278" w:rsidP="001922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22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9.50 – 10.00 Переход от МБОУ «Лицей» до городского стадиона</w:t>
            </w:r>
          </w:p>
          <w:p w:rsidR="00192278" w:rsidRPr="00192278" w:rsidRDefault="00192278" w:rsidP="001922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22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10.10 – 11.00 Эстафета ГТО</w:t>
            </w:r>
          </w:p>
          <w:p w:rsidR="00192278" w:rsidRPr="00192278" w:rsidRDefault="00192278" w:rsidP="001922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22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11.30 – 12.00 ФЛЕШМОБ (закрытие смены)</w:t>
            </w:r>
          </w:p>
          <w:p w:rsidR="00192278" w:rsidRPr="00192278" w:rsidRDefault="00192278" w:rsidP="001922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22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12.00 – 12.10 Переход от городского стадиона до МБОУ «Лицей»</w:t>
            </w:r>
          </w:p>
          <w:p w:rsidR="00192278" w:rsidRPr="00192278" w:rsidRDefault="00192278" w:rsidP="001922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22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12.15 – 13.00 Беседа «Правила поведения во время летних каникул»</w:t>
            </w:r>
          </w:p>
          <w:p w:rsidR="00192278" w:rsidRPr="00192278" w:rsidRDefault="00192278" w:rsidP="00192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13.00 - 13.30 </w:t>
            </w:r>
            <w:proofErr w:type="spellStart"/>
            <w:r w:rsidRPr="00192278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  <w:proofErr w:type="spellEnd"/>
          </w:p>
          <w:p w:rsidR="00192278" w:rsidRPr="00192278" w:rsidRDefault="00192278" w:rsidP="00192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13:30-14:00Свободное</w:t>
            </w:r>
            <w:r w:rsidRPr="0019227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время</w:t>
            </w:r>
          </w:p>
          <w:p w:rsidR="00192278" w:rsidRPr="00192278" w:rsidRDefault="00192278" w:rsidP="00192278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192278" w:rsidRPr="00192278" w:rsidRDefault="00192278" w:rsidP="00192278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 w:cs="Times New Roman"/>
          <w:sz w:val="24"/>
        </w:rPr>
        <w:sectPr w:rsidR="00192278" w:rsidRPr="00192278">
          <w:pgSz w:w="11910" w:h="16840"/>
          <w:pgMar w:top="1120" w:right="340" w:bottom="280" w:left="860" w:header="720" w:footer="720" w:gutter="0"/>
          <w:cols w:space="720"/>
        </w:sectPr>
      </w:pPr>
    </w:p>
    <w:p w:rsidR="00192278" w:rsidRDefault="00B9768A">
      <w:r>
        <w:rPr>
          <w:noProof/>
          <w:lang w:eastAsia="ru-RU"/>
        </w:rPr>
        <w:lastRenderedPageBreak/>
        <w:drawing>
          <wp:inline distT="0" distB="0" distL="0" distR="0">
            <wp:extent cx="6800850" cy="2138035"/>
            <wp:effectExtent l="19050" t="0" r="0" b="0"/>
            <wp:docPr id="4" name="Рисунок 4" descr="C:\Users\nvpin\Downloads\план отря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vpin\Downloads\план отряда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213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5E8" w:rsidRPr="006F5D48" w:rsidRDefault="000075E8" w:rsidP="000075E8">
      <w:pPr>
        <w:widowControl w:val="0"/>
        <w:autoSpaceDE w:val="0"/>
        <w:autoSpaceDN w:val="0"/>
        <w:spacing w:after="0" w:line="480" w:lineRule="auto"/>
        <w:ind w:firstLineChars="450" w:firstLine="1800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0075E8" w:rsidRDefault="000075E8" w:rsidP="000075E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075E8" w:rsidRPr="006F5D48" w:rsidRDefault="000075E8" w:rsidP="000075E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75E8" w:rsidRPr="00B9768A" w:rsidRDefault="000075E8" w:rsidP="000075E8">
      <w:pPr>
        <w:pStyle w:val="a3"/>
        <w:jc w:val="center"/>
        <w:rPr>
          <w:rFonts w:ascii="Times New Roman" w:hAnsi="Times New Roman" w:cs="Times New Roman"/>
          <w:b/>
          <w:color w:val="595959" w:themeColor="text1" w:themeTint="A6"/>
          <w:sz w:val="40"/>
          <w:szCs w:val="40"/>
        </w:rPr>
      </w:pPr>
      <w:r w:rsidRPr="00B9768A">
        <w:rPr>
          <w:rFonts w:ascii="Times New Roman" w:hAnsi="Times New Roman" w:cs="Times New Roman"/>
          <w:b/>
          <w:color w:val="595959" w:themeColor="text1" w:themeTint="A6"/>
          <w:sz w:val="40"/>
          <w:szCs w:val="40"/>
        </w:rPr>
        <w:t>Программа 4 отряда</w:t>
      </w:r>
    </w:p>
    <w:p w:rsidR="000075E8" w:rsidRPr="00B9768A" w:rsidRDefault="000075E8" w:rsidP="000075E8">
      <w:pPr>
        <w:pStyle w:val="a3"/>
        <w:jc w:val="center"/>
        <w:rPr>
          <w:rFonts w:ascii="Times New Roman" w:hAnsi="Times New Roman" w:cs="Times New Roman"/>
          <w:b/>
          <w:color w:val="595959" w:themeColor="text1" w:themeTint="A6"/>
          <w:sz w:val="40"/>
          <w:szCs w:val="40"/>
        </w:rPr>
      </w:pPr>
      <w:r w:rsidRPr="00B9768A">
        <w:rPr>
          <w:rFonts w:ascii="Times New Roman" w:hAnsi="Times New Roman" w:cs="Times New Roman"/>
          <w:b/>
          <w:color w:val="595959" w:themeColor="text1" w:themeTint="A6"/>
          <w:sz w:val="40"/>
          <w:szCs w:val="40"/>
        </w:rPr>
        <w:t>летнего лагеря с дневным пребыванием</w:t>
      </w:r>
    </w:p>
    <w:p w:rsidR="000075E8" w:rsidRPr="00B9768A" w:rsidRDefault="000075E8" w:rsidP="000075E8">
      <w:pPr>
        <w:pStyle w:val="a3"/>
        <w:jc w:val="center"/>
        <w:rPr>
          <w:rFonts w:ascii="Times New Roman" w:hAnsi="Times New Roman" w:cs="Times New Roman"/>
          <w:b/>
          <w:color w:val="595959" w:themeColor="text1" w:themeTint="A6"/>
          <w:sz w:val="40"/>
          <w:szCs w:val="40"/>
        </w:rPr>
      </w:pPr>
      <w:r w:rsidRPr="00B9768A">
        <w:rPr>
          <w:rFonts w:ascii="Times New Roman" w:hAnsi="Times New Roman" w:cs="Times New Roman"/>
          <w:b/>
          <w:color w:val="595959" w:themeColor="text1" w:themeTint="A6"/>
          <w:sz w:val="40"/>
          <w:szCs w:val="40"/>
        </w:rPr>
        <w:t>детей на базе МБОУ «Лицей»</w:t>
      </w:r>
    </w:p>
    <w:p w:rsidR="000075E8" w:rsidRPr="00B9768A" w:rsidRDefault="000075E8" w:rsidP="000075E8">
      <w:pPr>
        <w:pStyle w:val="a3"/>
        <w:jc w:val="center"/>
        <w:rPr>
          <w:rFonts w:ascii="Times New Roman" w:hAnsi="Times New Roman" w:cs="Times New Roman"/>
          <w:b/>
          <w:color w:val="595959" w:themeColor="text1" w:themeTint="A6"/>
          <w:sz w:val="40"/>
          <w:szCs w:val="40"/>
        </w:rPr>
      </w:pPr>
      <w:r w:rsidRPr="00B9768A">
        <w:rPr>
          <w:rFonts w:ascii="Times New Roman" w:hAnsi="Times New Roman" w:cs="Times New Roman"/>
          <w:b/>
          <w:color w:val="595959" w:themeColor="text1" w:themeTint="A6"/>
          <w:sz w:val="40"/>
          <w:szCs w:val="40"/>
        </w:rPr>
        <w:t>«НЕПОСЕДЫ»</w:t>
      </w:r>
    </w:p>
    <w:p w:rsidR="000075E8" w:rsidRPr="006F5D48" w:rsidRDefault="000075E8" w:rsidP="000075E8">
      <w:pPr>
        <w:widowControl w:val="0"/>
        <w:autoSpaceDE w:val="0"/>
        <w:autoSpaceDN w:val="0"/>
        <w:spacing w:after="0" w:line="480" w:lineRule="auto"/>
        <w:ind w:firstLineChars="450" w:firstLine="126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75E8" w:rsidRPr="006F5D48" w:rsidRDefault="000075E8" w:rsidP="000075E8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75E8" w:rsidRPr="006F5D48" w:rsidRDefault="000075E8" w:rsidP="000075E8">
      <w:pPr>
        <w:widowControl w:val="0"/>
        <w:autoSpaceDE w:val="0"/>
        <w:autoSpaceDN w:val="0"/>
        <w:spacing w:after="0" w:line="480" w:lineRule="auto"/>
        <w:ind w:firstLineChars="450" w:firstLine="12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75E8" w:rsidRPr="006F5D48" w:rsidRDefault="000075E8" w:rsidP="000075E8">
      <w:pPr>
        <w:widowControl w:val="0"/>
        <w:wordWrap w:val="0"/>
        <w:autoSpaceDE w:val="0"/>
        <w:autoSpaceDN w:val="0"/>
        <w:spacing w:after="0" w:line="480" w:lineRule="auto"/>
        <w:ind w:firstLineChars="450" w:firstLine="12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75E8" w:rsidRDefault="000075E8" w:rsidP="000075E8">
      <w:pPr>
        <w:widowControl w:val="0"/>
        <w:autoSpaceDE w:val="0"/>
        <w:autoSpaceDN w:val="0"/>
        <w:spacing w:after="0" w:line="480" w:lineRule="auto"/>
        <w:ind w:firstLineChars="450" w:firstLine="12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75E8" w:rsidRDefault="000075E8" w:rsidP="000075E8">
      <w:pPr>
        <w:widowControl w:val="0"/>
        <w:autoSpaceDE w:val="0"/>
        <w:autoSpaceDN w:val="0"/>
        <w:spacing w:after="0" w:line="480" w:lineRule="auto"/>
        <w:ind w:firstLineChars="450" w:firstLine="12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75E8" w:rsidRDefault="000075E8" w:rsidP="000075E8">
      <w:pPr>
        <w:widowControl w:val="0"/>
        <w:autoSpaceDE w:val="0"/>
        <w:autoSpaceDN w:val="0"/>
        <w:spacing w:after="0" w:line="480" w:lineRule="auto"/>
        <w:ind w:firstLineChars="450" w:firstLine="12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75E8" w:rsidRDefault="000075E8" w:rsidP="000075E8">
      <w:pPr>
        <w:widowControl w:val="0"/>
        <w:autoSpaceDE w:val="0"/>
        <w:autoSpaceDN w:val="0"/>
        <w:spacing w:after="0" w:line="480" w:lineRule="auto"/>
        <w:ind w:firstLineChars="450" w:firstLine="12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75E8" w:rsidRDefault="000075E8" w:rsidP="000075E8">
      <w:pPr>
        <w:widowControl w:val="0"/>
        <w:autoSpaceDE w:val="0"/>
        <w:autoSpaceDN w:val="0"/>
        <w:spacing w:after="0" w:line="480" w:lineRule="auto"/>
        <w:ind w:firstLineChars="450" w:firstLine="12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75E8" w:rsidRDefault="000075E8" w:rsidP="000075E8">
      <w:pPr>
        <w:widowControl w:val="0"/>
        <w:autoSpaceDE w:val="0"/>
        <w:autoSpaceDN w:val="0"/>
        <w:spacing w:after="0" w:line="480" w:lineRule="auto"/>
        <w:ind w:firstLineChars="450" w:firstLine="12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75E8" w:rsidRPr="006F5D48" w:rsidRDefault="000075E8" w:rsidP="000075E8">
      <w:pPr>
        <w:widowControl w:val="0"/>
        <w:autoSpaceDE w:val="0"/>
        <w:autoSpaceDN w:val="0"/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Дальнереченск</w:t>
      </w:r>
    </w:p>
    <w:p w:rsidR="000075E8" w:rsidRPr="006F5D48" w:rsidRDefault="000075E8" w:rsidP="000075E8">
      <w:pPr>
        <w:widowControl w:val="0"/>
        <w:autoSpaceDE w:val="0"/>
        <w:autoSpaceDN w:val="0"/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D48">
        <w:rPr>
          <w:rFonts w:ascii="Times New Roman" w:eastAsia="Times New Roman" w:hAnsi="Times New Roman" w:cs="Times New Roman"/>
          <w:sz w:val="28"/>
          <w:szCs w:val="28"/>
        </w:rPr>
        <w:t>2024г.</w:t>
      </w:r>
    </w:p>
    <w:p w:rsidR="000075E8" w:rsidRDefault="000075E8" w:rsidP="000075E8"/>
    <w:p w:rsidR="000075E8" w:rsidRDefault="000075E8" w:rsidP="000075E8"/>
    <w:p w:rsidR="000075E8" w:rsidRDefault="000075E8" w:rsidP="000075E8"/>
    <w:tbl>
      <w:tblPr>
        <w:tblStyle w:val="TableNormal"/>
        <w:tblW w:w="952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8"/>
        <w:gridCol w:w="2268"/>
        <w:gridCol w:w="6804"/>
      </w:tblGrid>
      <w:tr w:rsidR="000075E8" w:rsidRPr="000075E8" w:rsidTr="000075E8">
        <w:trPr>
          <w:trHeight w:val="273"/>
        </w:trPr>
        <w:tc>
          <w:tcPr>
            <w:tcW w:w="448" w:type="dxa"/>
          </w:tcPr>
          <w:p w:rsidR="000075E8" w:rsidRPr="000075E8" w:rsidRDefault="000075E8" w:rsidP="000075E8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5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0075E8" w:rsidRPr="000075E8" w:rsidRDefault="000075E8" w:rsidP="000075E8">
            <w:pPr>
              <w:ind w:left="21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75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6804" w:type="dxa"/>
          </w:tcPr>
          <w:p w:rsidR="000075E8" w:rsidRPr="000075E8" w:rsidRDefault="000075E8" w:rsidP="000075E8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75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  <w:proofErr w:type="spellEnd"/>
          </w:p>
        </w:tc>
      </w:tr>
      <w:tr w:rsidR="000075E8" w:rsidRPr="000075E8" w:rsidTr="000075E8">
        <w:trPr>
          <w:trHeight w:val="3395"/>
        </w:trPr>
        <w:tc>
          <w:tcPr>
            <w:tcW w:w="448" w:type="dxa"/>
          </w:tcPr>
          <w:p w:rsidR="000075E8" w:rsidRPr="000075E8" w:rsidRDefault="000075E8" w:rsidP="000075E8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0075E8" w:rsidRPr="000075E8" w:rsidRDefault="000075E8" w:rsidP="000075E8">
            <w:pPr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>03.06</w:t>
            </w:r>
          </w:p>
          <w:p w:rsidR="000075E8" w:rsidRPr="000075E8" w:rsidRDefault="000075E8" w:rsidP="000075E8">
            <w:pPr>
              <w:tabs>
                <w:tab w:val="left" w:pos="1938"/>
              </w:tabs>
              <w:ind w:left="212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5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День</w:t>
            </w:r>
            <w:proofErr w:type="spellEnd"/>
          </w:p>
          <w:p w:rsidR="000075E8" w:rsidRPr="000075E8" w:rsidRDefault="000075E8" w:rsidP="000075E8">
            <w:pPr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знакомства</w:t>
            </w:r>
            <w:proofErr w:type="spellEnd"/>
          </w:p>
        </w:tc>
        <w:tc>
          <w:tcPr>
            <w:tcW w:w="6804" w:type="dxa"/>
          </w:tcPr>
          <w:p w:rsidR="000075E8" w:rsidRPr="000075E8" w:rsidRDefault="000075E8" w:rsidP="000075E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9.00- 9.10 Торжественноеоткрытие «Здравствуй, лето». Поднятие флага. Гимн РФ.</w:t>
            </w:r>
            <w:r w:rsidRPr="000075E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Линейка.Зарядка.</w:t>
            </w:r>
          </w:p>
          <w:p w:rsidR="000075E8" w:rsidRPr="000075E8" w:rsidRDefault="000075E8" w:rsidP="000075E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9.15-9.35</w:t>
            </w:r>
            <w:r w:rsidRPr="000075E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Завтрак</w:t>
            </w:r>
          </w:p>
          <w:p w:rsidR="000075E8" w:rsidRPr="000075E8" w:rsidRDefault="000075E8" w:rsidP="000075E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9.35-9.45 Минутка безопасности. Знакомство с планом работы, законами и правилами поведения в лагере.  Инструктажи по ТБ лагеря, ПДД.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09.40-10.00 Переход от МБОУ «Лицей» до городского стадиона</w:t>
            </w:r>
          </w:p>
          <w:p w:rsidR="000075E8" w:rsidRPr="000075E8" w:rsidRDefault="000075E8" w:rsidP="000075E8">
            <w:pPr>
              <w:tabs>
                <w:tab w:val="left" w:pos="5492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10.00-11.00 Спортивная игра ФУТБОЛ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11:00 – 11:20 Переход от городского стадиона до МБОУ «Лицей»</w:t>
            </w:r>
          </w:p>
          <w:p w:rsidR="000075E8" w:rsidRPr="000075E8" w:rsidRDefault="000075E8" w:rsidP="000075E8">
            <w:pPr>
              <w:ind w:left="142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11:20 – 13:00 Оформление отрядного места и отрядного уголка. Организационное мероприятие «Расскажи мне о себе» (Игры на сплочение коллектива)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13.00-13.30 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  <w:proofErr w:type="spellEnd"/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13:30-14:00 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Свободноевремя</w:t>
            </w:r>
            <w:proofErr w:type="spellEnd"/>
          </w:p>
        </w:tc>
      </w:tr>
      <w:tr w:rsidR="000075E8" w:rsidRPr="000075E8" w:rsidTr="000075E8">
        <w:trPr>
          <w:trHeight w:val="3312"/>
        </w:trPr>
        <w:tc>
          <w:tcPr>
            <w:tcW w:w="448" w:type="dxa"/>
          </w:tcPr>
          <w:p w:rsidR="000075E8" w:rsidRPr="000075E8" w:rsidRDefault="000075E8" w:rsidP="000075E8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0075E8" w:rsidRPr="000075E8" w:rsidRDefault="000075E8" w:rsidP="000075E8">
            <w:pPr>
              <w:ind w:left="212"/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>04.06</w:t>
            </w:r>
          </w:p>
          <w:p w:rsidR="000075E8" w:rsidRPr="000075E8" w:rsidRDefault="000075E8" w:rsidP="000075E8">
            <w:pPr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5E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День</w:t>
            </w:r>
            <w:proofErr w:type="spellEnd"/>
            <w:r w:rsidRPr="000075E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ПДД</w:t>
            </w:r>
          </w:p>
        </w:tc>
        <w:tc>
          <w:tcPr>
            <w:tcW w:w="6804" w:type="dxa"/>
          </w:tcPr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08.10-08.30 Линейка. Зарядка.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08.30-09.00 Завтрак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09:00-09.40 Беседа «Береги свою жизнь»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09.40-09.50 Инструктажи по ТБ лагеря (правила пожарной безопасности, правила проведения спортивных мероприятий).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09.50-11.20 Создание коллажа-стенгазеты «Азбука ПДД»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11.20 – 11.30 Переход от МБОУ «Лицей» до городской площади 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11.30-12.00 Игровая площадка «Игры нашего двора»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12.00 – 12.10 Переход от городской площади до МБОУ «Лицей»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13.00-13.30 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  <w:proofErr w:type="spellEnd"/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13:30-14:00 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Свободноевремя</w:t>
            </w:r>
            <w:proofErr w:type="spellEnd"/>
          </w:p>
        </w:tc>
      </w:tr>
      <w:tr w:rsidR="000075E8" w:rsidRPr="000075E8" w:rsidTr="000075E8">
        <w:trPr>
          <w:trHeight w:val="2897"/>
        </w:trPr>
        <w:tc>
          <w:tcPr>
            <w:tcW w:w="448" w:type="dxa"/>
          </w:tcPr>
          <w:p w:rsidR="000075E8" w:rsidRPr="000075E8" w:rsidRDefault="000075E8" w:rsidP="000075E8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0075E8" w:rsidRPr="000075E8" w:rsidRDefault="000075E8" w:rsidP="000075E8">
            <w:pPr>
              <w:ind w:left="212" w:right="9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>05.06</w:t>
            </w:r>
          </w:p>
          <w:p w:rsidR="000075E8" w:rsidRPr="000075E8" w:rsidRDefault="000075E8" w:rsidP="000075E8">
            <w:pPr>
              <w:ind w:left="212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5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Сохраниммирвокругсебя</w:t>
            </w:r>
            <w:proofErr w:type="spellEnd"/>
          </w:p>
        </w:tc>
        <w:tc>
          <w:tcPr>
            <w:tcW w:w="6804" w:type="dxa"/>
          </w:tcPr>
          <w:p w:rsidR="000075E8" w:rsidRPr="000075E8" w:rsidRDefault="000075E8" w:rsidP="000075E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9.00 – 9.15 Линейка. Зарядка.</w:t>
            </w:r>
          </w:p>
          <w:p w:rsidR="000075E8" w:rsidRPr="000075E8" w:rsidRDefault="000075E8" w:rsidP="000075E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9.15 – 9.35  Завтрак</w:t>
            </w:r>
          </w:p>
          <w:p w:rsidR="000075E8" w:rsidRPr="000075E8" w:rsidRDefault="000075E8" w:rsidP="000075E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9.40 - 9.50  Правила пожарной безопасности.</w:t>
            </w:r>
          </w:p>
          <w:p w:rsidR="000075E8" w:rsidRPr="000075E8" w:rsidRDefault="000075E8" w:rsidP="000075E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9:50 – 10.30 Беседа «Береги свою жизнь». Особенности современного подростка в нарушениях ПДД.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10.30-11.00 Переход от МБОУ «Лицей» до ДШИ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11.00-11.45 «Пожелай мне, дружок радости мешок! Ребята вместе с преподавателями рисуют плакат пожеланий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11.45 – 12.15 Переход от ДШИ до МБОУ «Лицей»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13.00-13.30 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  <w:proofErr w:type="spellEnd"/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13:30-14:00 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Свободноевремя</w:t>
            </w:r>
            <w:proofErr w:type="spellEnd"/>
          </w:p>
        </w:tc>
      </w:tr>
      <w:tr w:rsidR="000075E8" w:rsidRPr="000075E8" w:rsidTr="000075E8">
        <w:trPr>
          <w:trHeight w:val="982"/>
        </w:trPr>
        <w:tc>
          <w:tcPr>
            <w:tcW w:w="448" w:type="dxa"/>
          </w:tcPr>
          <w:p w:rsidR="000075E8" w:rsidRPr="000075E8" w:rsidRDefault="000075E8" w:rsidP="000075E8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0075E8" w:rsidRPr="000075E8" w:rsidRDefault="000075E8" w:rsidP="000075E8">
            <w:pPr>
              <w:ind w:left="212" w:right="89"/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>06.06</w:t>
            </w:r>
          </w:p>
          <w:p w:rsidR="000075E8" w:rsidRPr="000075E8" w:rsidRDefault="000075E8" w:rsidP="000075E8">
            <w:pPr>
              <w:ind w:left="212"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Деньрусскогоязыка</w:t>
            </w:r>
            <w:proofErr w:type="spellEnd"/>
          </w:p>
        </w:tc>
        <w:tc>
          <w:tcPr>
            <w:tcW w:w="6804" w:type="dxa"/>
          </w:tcPr>
          <w:p w:rsidR="000075E8" w:rsidRPr="000075E8" w:rsidRDefault="000075E8" w:rsidP="000075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9.00 – 9.15Линейка.</w:t>
            </w:r>
            <w:r w:rsidRPr="0000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Зарядка.</w:t>
            </w:r>
          </w:p>
          <w:p w:rsidR="000075E8" w:rsidRPr="000075E8" w:rsidRDefault="000075E8" w:rsidP="000075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9.15 – 9.35</w:t>
            </w:r>
            <w:r w:rsidRPr="0000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Завтрак</w:t>
            </w:r>
          </w:p>
          <w:p w:rsidR="000075E8" w:rsidRPr="000075E8" w:rsidRDefault="000075E8" w:rsidP="000075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9:40-10.10Беседа</w:t>
            </w:r>
            <w:r w:rsidRPr="000075E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– игра «Где и кому нужна экология</w:t>
            </w:r>
            <w:r w:rsidRPr="0000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»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09.40-10.00 Переход от МБОУ «Лицей» до СК «Спарта»</w:t>
            </w:r>
          </w:p>
          <w:p w:rsidR="000075E8" w:rsidRPr="000075E8" w:rsidRDefault="000075E8" w:rsidP="000075E8">
            <w:pPr>
              <w:tabs>
                <w:tab w:val="left" w:pos="5492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10.00-10.35 «Эстафета с 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медицинболом</w:t>
            </w:r>
            <w:proofErr w:type="spellEnd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в СК «Спарта» (зал бокса).</w:t>
            </w:r>
          </w:p>
          <w:p w:rsidR="000075E8" w:rsidRPr="000075E8" w:rsidRDefault="000075E8" w:rsidP="000075E8">
            <w:pPr>
              <w:tabs>
                <w:tab w:val="left" w:pos="5492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10.40-11.15 Спортивная игра ПИОНЕРБОЛ в СК «Юпитер» (игровой зал).</w:t>
            </w:r>
          </w:p>
          <w:p w:rsidR="000075E8" w:rsidRPr="000075E8" w:rsidRDefault="000075E8" w:rsidP="000075E8">
            <w:pPr>
              <w:tabs>
                <w:tab w:val="left" w:pos="5492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11.20-11.55 «Веселый мяч» в СК «Спарта» (игровой зал).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11.55-12.15 Переход от СК «Спарта» до МБОУ «Лицей»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12:20 – 13:00 Интерактивная игровая программа «Мы в гости к Пушкину спешим»</w:t>
            </w: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Акция «Храните слово!» (в сообществе школы в ВК), посвященная Дню русского языка. 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13.00-13.30 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  <w:proofErr w:type="spellEnd"/>
          </w:p>
          <w:p w:rsidR="000075E8" w:rsidRPr="000075E8" w:rsidRDefault="000075E8" w:rsidP="000075E8">
            <w:pPr>
              <w:ind w:left="142" w:right="8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13:30-14:00 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Свободноевремя</w:t>
            </w:r>
            <w:proofErr w:type="spellEnd"/>
          </w:p>
        </w:tc>
      </w:tr>
      <w:tr w:rsidR="000075E8" w:rsidRPr="000075E8" w:rsidTr="000075E8">
        <w:trPr>
          <w:trHeight w:val="1103"/>
        </w:trPr>
        <w:tc>
          <w:tcPr>
            <w:tcW w:w="448" w:type="dxa"/>
          </w:tcPr>
          <w:p w:rsidR="000075E8" w:rsidRPr="000075E8" w:rsidRDefault="000075E8" w:rsidP="000075E8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0075E8" w:rsidRPr="000075E8" w:rsidRDefault="000075E8" w:rsidP="000075E8">
            <w:pPr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>07.06</w:t>
            </w:r>
          </w:p>
          <w:p w:rsidR="000075E8" w:rsidRPr="000075E8" w:rsidRDefault="000075E8" w:rsidP="000075E8">
            <w:pPr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Спортивноеориентирование</w:t>
            </w:r>
            <w:proofErr w:type="spellEnd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окружающаясреда</w:t>
            </w:r>
            <w:proofErr w:type="spellEnd"/>
          </w:p>
          <w:p w:rsidR="000075E8" w:rsidRPr="000075E8" w:rsidRDefault="000075E8" w:rsidP="000075E8">
            <w:pPr>
              <w:tabs>
                <w:tab w:val="left" w:pos="1016"/>
              </w:tabs>
              <w:ind w:left="212" w:right="9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0075E8" w:rsidRPr="000075E8" w:rsidRDefault="000075E8" w:rsidP="000075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9.00 – 9.15Линейка.</w:t>
            </w:r>
            <w:r w:rsidRPr="0000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Зарядка.</w:t>
            </w:r>
          </w:p>
          <w:p w:rsidR="000075E8" w:rsidRPr="000075E8" w:rsidRDefault="000075E8" w:rsidP="000075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9.15 – 9.35 </w:t>
            </w:r>
            <w:r w:rsidRPr="0000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Завтрак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09.35 -09.45 Инструктажи по ТБ лагеря, профилактике вредных привычек «Умей сказать «Нет».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9.45 -10.00 Переход от МБОУ «Лицей» до ДЮСШ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10.00-10.35 Спортивное мероприятие «В здоровом теле – здоровый дух!» (фитнес упражнения) в ДЮСШ (фитнес зал)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10.40-11.15 Подвижные игры с элементами единоборств в ДЮСШ (зал 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киокусинкай</w:t>
            </w:r>
            <w:proofErr w:type="spellEnd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11.20-11.55 спортивное мероприятие «Силачи» в ДЮСШ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(спортивная площадка).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11.55-12.15 Переход от ДЮСШ до МБОУ «Лицей»</w:t>
            </w:r>
          </w:p>
          <w:p w:rsidR="000075E8" w:rsidRPr="000075E8" w:rsidRDefault="000075E8" w:rsidP="000075E8">
            <w:pPr>
              <w:ind w:left="142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12.20-13.00 Эстафетная игра «Зов природы»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13.00-13.30 Обед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13:30-14:00 Свободное время</w:t>
            </w:r>
          </w:p>
        </w:tc>
      </w:tr>
      <w:tr w:rsidR="000075E8" w:rsidRPr="000075E8" w:rsidTr="000075E8">
        <w:trPr>
          <w:trHeight w:val="1103"/>
        </w:trPr>
        <w:tc>
          <w:tcPr>
            <w:tcW w:w="448" w:type="dxa"/>
          </w:tcPr>
          <w:p w:rsidR="000075E8" w:rsidRPr="000075E8" w:rsidRDefault="000075E8" w:rsidP="000075E8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0075E8" w:rsidRPr="000075E8" w:rsidRDefault="000075E8" w:rsidP="000075E8">
            <w:pPr>
              <w:ind w:left="212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>10.06</w:t>
            </w:r>
          </w:p>
          <w:p w:rsidR="000075E8" w:rsidRPr="000075E8" w:rsidRDefault="000075E8" w:rsidP="000075E8">
            <w:pPr>
              <w:ind w:left="21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075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6804" w:type="dxa"/>
          </w:tcPr>
          <w:p w:rsidR="000075E8" w:rsidRPr="000075E8" w:rsidRDefault="000075E8" w:rsidP="000075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9.00 – 9.15Линейка.</w:t>
            </w:r>
            <w:r w:rsidRPr="0000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Зарядка.</w:t>
            </w:r>
          </w:p>
          <w:p w:rsidR="000075E8" w:rsidRPr="000075E8" w:rsidRDefault="000075E8" w:rsidP="000075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9.15 – 9.35 </w:t>
            </w:r>
            <w:r w:rsidRPr="0000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Завтрак</w:t>
            </w:r>
          </w:p>
          <w:p w:rsidR="000075E8" w:rsidRPr="000075E8" w:rsidRDefault="000075E8" w:rsidP="000075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9.35 – 9.50 Беседа «Использование и охрана недр. Вода». «Влияние природы на эмоции человека».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9.40-10.00 Переход от МБОУ «Лицей» до СК «Юпитер»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10.00-10.35 Игра ВОЛЕЙБОЛ в СК «Юпитер» (игровой зал)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10.40-11.15 Спортивная игра ФЛОРБОЛ в СК «Спарта» (игровой зал)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11.20-11.55 Разминка боксера в СК «СПАРТА» (зал бокса)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11.55 – 12.15 Переход от СК «Спарта» до МБОУ «Лицей»</w:t>
            </w:r>
          </w:p>
          <w:p w:rsidR="000075E8" w:rsidRPr="000075E8" w:rsidRDefault="000075E8" w:rsidP="000075E8">
            <w:pPr>
              <w:ind w:left="142" w:right="5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12.15-13.00 Игра-путешествие «Путешествие по моей стране». Выставка рисунков.</w:t>
            </w:r>
          </w:p>
          <w:p w:rsidR="000075E8" w:rsidRPr="000075E8" w:rsidRDefault="000075E8" w:rsidP="000075E8">
            <w:pPr>
              <w:ind w:left="142" w:right="5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13.00-13.30 Обед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13:30-14:00 Свободное время</w:t>
            </w:r>
          </w:p>
        </w:tc>
      </w:tr>
      <w:tr w:rsidR="000075E8" w:rsidRPr="000075E8" w:rsidTr="000075E8">
        <w:trPr>
          <w:trHeight w:val="1103"/>
        </w:trPr>
        <w:tc>
          <w:tcPr>
            <w:tcW w:w="448" w:type="dxa"/>
          </w:tcPr>
          <w:p w:rsidR="000075E8" w:rsidRPr="000075E8" w:rsidRDefault="000075E8" w:rsidP="000075E8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0075E8" w:rsidRPr="000075E8" w:rsidRDefault="000075E8" w:rsidP="000075E8">
            <w:pPr>
              <w:tabs>
                <w:tab w:val="left" w:pos="1819"/>
              </w:tabs>
              <w:ind w:left="212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>11.06</w:t>
            </w:r>
          </w:p>
          <w:p w:rsidR="000075E8" w:rsidRPr="000075E8" w:rsidRDefault="000075E8" w:rsidP="000075E8">
            <w:pPr>
              <w:tabs>
                <w:tab w:val="left" w:pos="1819"/>
              </w:tabs>
              <w:ind w:left="212" w:right="9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Экологическиетрадиции</w:t>
            </w:r>
            <w:proofErr w:type="spellEnd"/>
            <w:r w:rsidRPr="000075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6804" w:type="dxa"/>
          </w:tcPr>
          <w:p w:rsidR="000075E8" w:rsidRPr="000075E8" w:rsidRDefault="000075E8" w:rsidP="000075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9.00 – 9.15 Линейка.</w:t>
            </w:r>
            <w:r w:rsidRPr="0000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Зарядка.</w:t>
            </w:r>
          </w:p>
          <w:p w:rsidR="000075E8" w:rsidRPr="000075E8" w:rsidRDefault="000075E8" w:rsidP="000075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9.15 – 9.35 </w:t>
            </w:r>
            <w:r w:rsidRPr="0000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Завтрак</w:t>
            </w:r>
          </w:p>
          <w:p w:rsidR="000075E8" w:rsidRPr="000075E8" w:rsidRDefault="000075E8" w:rsidP="000075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9.35 – 9.50Минутказдоровья«Поговорим о Солнце».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09.40-10.00 Переход от МБОУ «Лицей» до ДЮСШ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10.00-10.35 «Оказание первой медицинской помощи пострадавшим» в админ. 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</w:t>
            </w:r>
            <w:proofErr w:type="spellEnd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ДЮСШ (зал 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киокусинкай</w:t>
            </w:r>
            <w:proofErr w:type="spellEnd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11.20-11.55 «В здоровом теле – здоровый дух!» в 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админ.зд</w:t>
            </w:r>
            <w:proofErr w:type="spellEnd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ДЮСШ (фитнес зал)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11.55-12.15 Переход от ДЮСШ до МБОУ «Лицей».</w:t>
            </w:r>
          </w:p>
          <w:p w:rsidR="000075E8" w:rsidRPr="000075E8" w:rsidRDefault="000075E8" w:rsidP="000075E8">
            <w:pPr>
              <w:ind w:left="142" w:right="5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12.15-13.00 Викторина «День цифры». </w:t>
            </w:r>
          </w:p>
          <w:p w:rsidR="000075E8" w:rsidRPr="000075E8" w:rsidRDefault="000075E8" w:rsidP="000075E8">
            <w:pPr>
              <w:ind w:left="142" w:right="5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13.00-13.30 Обед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13:30-14:00 Свободное время</w:t>
            </w:r>
          </w:p>
        </w:tc>
      </w:tr>
      <w:tr w:rsidR="000075E8" w:rsidRPr="000075E8" w:rsidTr="000075E8">
        <w:trPr>
          <w:trHeight w:val="698"/>
        </w:trPr>
        <w:tc>
          <w:tcPr>
            <w:tcW w:w="448" w:type="dxa"/>
          </w:tcPr>
          <w:p w:rsidR="000075E8" w:rsidRPr="000075E8" w:rsidRDefault="000075E8" w:rsidP="000075E8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0075E8" w:rsidRPr="000075E8" w:rsidRDefault="000075E8" w:rsidP="000075E8">
            <w:pPr>
              <w:tabs>
                <w:tab w:val="left" w:pos="1819"/>
              </w:tabs>
              <w:ind w:left="212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>13.06</w:t>
            </w:r>
          </w:p>
          <w:p w:rsidR="000075E8" w:rsidRPr="000075E8" w:rsidRDefault="000075E8" w:rsidP="000075E8">
            <w:pPr>
              <w:tabs>
                <w:tab w:val="left" w:pos="1819"/>
              </w:tabs>
              <w:ind w:left="212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ДеньРоссии</w:t>
            </w:r>
            <w:proofErr w:type="spellEnd"/>
          </w:p>
          <w:p w:rsidR="000075E8" w:rsidRPr="000075E8" w:rsidRDefault="000075E8" w:rsidP="000075E8">
            <w:pPr>
              <w:tabs>
                <w:tab w:val="left" w:pos="1819"/>
              </w:tabs>
              <w:ind w:left="212" w:right="9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75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6804" w:type="dxa"/>
          </w:tcPr>
          <w:p w:rsidR="000075E8" w:rsidRPr="000075E8" w:rsidRDefault="000075E8" w:rsidP="000075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9.00 – 9.15 Линейка.</w:t>
            </w:r>
            <w:r w:rsidRPr="0000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Зарядка.</w:t>
            </w:r>
          </w:p>
          <w:p w:rsidR="000075E8" w:rsidRPr="000075E8" w:rsidRDefault="000075E8" w:rsidP="000075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9.15 – 9.35 </w:t>
            </w:r>
            <w:r w:rsidRPr="0000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Завтрак</w:t>
            </w:r>
          </w:p>
          <w:p w:rsidR="000075E8" w:rsidRPr="000075E8" w:rsidRDefault="000075E8" w:rsidP="000075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9:35 – 9.50 </w:t>
            </w:r>
            <w:proofErr w:type="gramStart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</w:t>
            </w:r>
            <w:proofErr w:type="gramEnd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«Какие возможности развития в нашей стране у школьника»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09.40-10.00 Переход от МБОУ «Лицей» до СК «СПАРТА»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10.00-10.35 Эстафета с футбольным мячом «Ловкий футболист» в СК «Спарта» (игровой зал) 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10.40-11.15 Эстафета с гирями в СК «Спарта» (зал бокса)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11.20-11:55 Спортивная игра ВОЛЕЙБОЛ в СК «Юпитер» (игровой зал)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11.55-12.15 Переход от СК «Юпитер» до МБОУ «Лицей»</w:t>
            </w:r>
          </w:p>
          <w:p w:rsidR="000075E8" w:rsidRPr="000075E8" w:rsidRDefault="000075E8" w:rsidP="000075E8">
            <w:pPr>
              <w:ind w:left="142" w:right="57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12.15-13.00</w:t>
            </w:r>
            <w:r w:rsidRPr="0000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Квест</w:t>
            </w: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-игра с элементами 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геокешинга</w:t>
            </w:r>
            <w:proofErr w:type="spellEnd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«Наша </w:t>
            </w: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страна Россия»</w:t>
            </w:r>
          </w:p>
          <w:p w:rsidR="000075E8" w:rsidRPr="000075E8" w:rsidRDefault="000075E8" w:rsidP="000075E8">
            <w:pPr>
              <w:ind w:left="142" w:right="5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13.00-13.30 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  <w:proofErr w:type="spellEnd"/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13:30-14:00 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Свободноевремя</w:t>
            </w:r>
            <w:proofErr w:type="spellEnd"/>
          </w:p>
        </w:tc>
      </w:tr>
      <w:tr w:rsidR="000075E8" w:rsidRPr="000075E8" w:rsidTr="000075E8">
        <w:trPr>
          <w:trHeight w:val="1103"/>
        </w:trPr>
        <w:tc>
          <w:tcPr>
            <w:tcW w:w="448" w:type="dxa"/>
          </w:tcPr>
          <w:p w:rsidR="000075E8" w:rsidRPr="000075E8" w:rsidRDefault="000075E8" w:rsidP="000075E8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68" w:type="dxa"/>
          </w:tcPr>
          <w:p w:rsidR="000075E8" w:rsidRPr="000075E8" w:rsidRDefault="000075E8" w:rsidP="000075E8">
            <w:pPr>
              <w:tabs>
                <w:tab w:val="left" w:pos="1819"/>
              </w:tabs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>14.06</w:t>
            </w: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0075E8" w:rsidRPr="000075E8" w:rsidRDefault="000075E8" w:rsidP="000075E8">
            <w:pPr>
              <w:tabs>
                <w:tab w:val="left" w:pos="1819"/>
              </w:tabs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Деньфинансовойграмотности</w:t>
            </w:r>
            <w:proofErr w:type="spellEnd"/>
          </w:p>
          <w:p w:rsidR="000075E8" w:rsidRPr="000075E8" w:rsidRDefault="000075E8" w:rsidP="000075E8">
            <w:pPr>
              <w:ind w:left="21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0075E8" w:rsidRPr="000075E8" w:rsidRDefault="000075E8" w:rsidP="000075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9.00 – 9.15Линейка.</w:t>
            </w:r>
            <w:r w:rsidRPr="0000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Зарядка.</w:t>
            </w:r>
          </w:p>
          <w:p w:rsidR="000075E8" w:rsidRPr="000075E8" w:rsidRDefault="000075E8" w:rsidP="000075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9.15 – 9.35 </w:t>
            </w:r>
            <w:r w:rsidRPr="0000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Завтрак</w:t>
            </w:r>
          </w:p>
          <w:p w:rsidR="000075E8" w:rsidRPr="000075E8" w:rsidRDefault="000075E8" w:rsidP="000075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9:35 - 9:45Игровые ситуации «Что такое деньги?»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09.45-10.00 Переход от МБОУ «Лицей» до ДЮСШ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10.00-10.35 Перетягивание каната «Силачи» админ. 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</w:t>
            </w:r>
            <w:proofErr w:type="spellEnd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ДЮСШ (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proofErr w:type="spellEnd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площадка)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10.40-11.15 «В здоровом теле – здоровый дух!» фитнес упражнения админ. 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</w:t>
            </w:r>
            <w:proofErr w:type="spellEnd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ДЮСШ (фитнес зал)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11.20-11.55 Подвижные игры с элементами единоборств админ. 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</w:t>
            </w:r>
            <w:proofErr w:type="spellEnd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ДЮСШ (зал 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киокусинкай</w:t>
            </w:r>
            <w:proofErr w:type="spellEnd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11.55 – 12.15 Переход от ДЮСШ до МБОУ «Лицей»</w:t>
            </w:r>
          </w:p>
          <w:p w:rsidR="000075E8" w:rsidRPr="000075E8" w:rsidRDefault="000075E8" w:rsidP="000075E8">
            <w:pPr>
              <w:ind w:left="142" w:right="5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12.20-13.00 Игра «Личные финансы». </w:t>
            </w:r>
          </w:p>
          <w:p w:rsidR="000075E8" w:rsidRPr="000075E8" w:rsidRDefault="000075E8" w:rsidP="000075E8">
            <w:pPr>
              <w:ind w:left="142" w:right="5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13.00-13.30 Обед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13:30-14:00 Свободное время</w:t>
            </w:r>
          </w:p>
        </w:tc>
      </w:tr>
      <w:tr w:rsidR="000075E8" w:rsidRPr="000075E8" w:rsidTr="000075E8">
        <w:trPr>
          <w:trHeight w:val="1103"/>
        </w:trPr>
        <w:tc>
          <w:tcPr>
            <w:tcW w:w="448" w:type="dxa"/>
          </w:tcPr>
          <w:p w:rsidR="000075E8" w:rsidRPr="000075E8" w:rsidRDefault="000075E8" w:rsidP="000075E8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0075E8" w:rsidRPr="000075E8" w:rsidRDefault="000075E8" w:rsidP="000075E8">
            <w:pPr>
              <w:ind w:left="21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>17.06</w:t>
            </w:r>
          </w:p>
          <w:p w:rsidR="000075E8" w:rsidRPr="000075E8" w:rsidRDefault="000075E8" w:rsidP="000075E8">
            <w:pPr>
              <w:ind w:left="21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075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Экология</w:t>
            </w:r>
            <w:proofErr w:type="spellEnd"/>
            <w:r w:rsidRPr="000075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 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творчестве</w:t>
            </w:r>
            <w:proofErr w:type="spellEnd"/>
          </w:p>
        </w:tc>
        <w:tc>
          <w:tcPr>
            <w:tcW w:w="6804" w:type="dxa"/>
          </w:tcPr>
          <w:p w:rsidR="000075E8" w:rsidRPr="000075E8" w:rsidRDefault="000075E8" w:rsidP="000075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9.00 – 9.15Линейка.</w:t>
            </w:r>
            <w:r w:rsidRPr="0000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Зарядка.</w:t>
            </w:r>
          </w:p>
          <w:p w:rsidR="000075E8" w:rsidRPr="000075E8" w:rsidRDefault="000075E8" w:rsidP="000075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9.15 – 9.35 </w:t>
            </w:r>
            <w:r w:rsidRPr="0000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Завтрак</w:t>
            </w:r>
          </w:p>
          <w:p w:rsidR="000075E8" w:rsidRPr="000075E8" w:rsidRDefault="000075E8" w:rsidP="000075E8">
            <w:pPr>
              <w:ind w:left="142" w:right="17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09:40 -10:30 Беседа «Люди и мусор». Проект на тему</w:t>
            </w:r>
            <w:proofErr w:type="gramStart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:"</w:t>
            </w:r>
            <w:proofErr w:type="gramEnd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Скажем мусору - нет!"</w:t>
            </w:r>
          </w:p>
          <w:p w:rsidR="000075E8" w:rsidRPr="000075E8" w:rsidRDefault="000075E8" w:rsidP="000075E8">
            <w:pPr>
              <w:ind w:left="142" w:right="17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10.30-10.40 Инструктажи по ТБ лагеря, ПДД.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10.40-11.00 Переход от МБОУ «Лицей» до городского стадиона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11.00-12.00 Спортивная игра ФУТБОЛ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12.00-12.20 Переход от городского стадиона до МБОУ «Лицей»</w:t>
            </w:r>
          </w:p>
          <w:p w:rsidR="000075E8" w:rsidRPr="000075E8" w:rsidRDefault="000075E8" w:rsidP="000075E8">
            <w:pPr>
              <w:ind w:left="142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12.20-13:00 Интерактивная игра «Экологические загадки»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13.00-13.30 Обед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13:30-14:00 Свободное время</w:t>
            </w:r>
          </w:p>
        </w:tc>
      </w:tr>
      <w:tr w:rsidR="000075E8" w:rsidRPr="000075E8" w:rsidTr="000075E8">
        <w:trPr>
          <w:trHeight w:val="1103"/>
        </w:trPr>
        <w:tc>
          <w:tcPr>
            <w:tcW w:w="448" w:type="dxa"/>
          </w:tcPr>
          <w:p w:rsidR="000075E8" w:rsidRPr="000075E8" w:rsidRDefault="000075E8" w:rsidP="000075E8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0075E8" w:rsidRPr="000075E8" w:rsidRDefault="000075E8" w:rsidP="000075E8">
            <w:pPr>
              <w:ind w:left="21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>18.06</w:t>
            </w:r>
          </w:p>
          <w:p w:rsidR="000075E8" w:rsidRPr="000075E8" w:rsidRDefault="000075E8" w:rsidP="000075E8">
            <w:pPr>
              <w:ind w:left="21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075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Природа</w:t>
            </w:r>
            <w:proofErr w:type="spellEnd"/>
            <w:r w:rsidRPr="000075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и 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6804" w:type="dxa"/>
          </w:tcPr>
          <w:p w:rsidR="000075E8" w:rsidRPr="000075E8" w:rsidRDefault="000075E8" w:rsidP="000075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9.00 – 9.15Линейка.</w:t>
            </w:r>
            <w:r w:rsidRPr="0000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Зарядка.</w:t>
            </w:r>
          </w:p>
          <w:p w:rsidR="000075E8" w:rsidRPr="000075E8" w:rsidRDefault="000075E8" w:rsidP="000075E8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9.15 – 9.35 </w:t>
            </w:r>
            <w:r w:rsidRPr="0000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Завтрак</w:t>
            </w:r>
          </w:p>
          <w:p w:rsidR="000075E8" w:rsidRPr="000075E8" w:rsidRDefault="000075E8" w:rsidP="000075E8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 9.35 – 9.50 Минутка здоровья «Как вести себя в лесу».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09.50 -10.00 Переход от МБОУ «Лицей» до городского стадиона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10.00-12.00 Спортивная игра ФУТБОЛ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12.00-12.20 Переход от городского стадиона до МБОУ «Лицей»</w:t>
            </w:r>
          </w:p>
          <w:p w:rsidR="000075E8" w:rsidRPr="000075E8" w:rsidRDefault="000075E8" w:rsidP="000075E8">
            <w:pPr>
              <w:ind w:left="142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12.20-13.00 Беседа по теме «Чудеса науки и природы»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13.00-13.30 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  <w:proofErr w:type="spellEnd"/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13:30-14:00 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Свободноевремя</w:t>
            </w:r>
            <w:proofErr w:type="spellEnd"/>
          </w:p>
        </w:tc>
      </w:tr>
      <w:tr w:rsidR="000075E8" w:rsidRPr="000075E8" w:rsidTr="000075E8">
        <w:trPr>
          <w:trHeight w:val="415"/>
        </w:trPr>
        <w:tc>
          <w:tcPr>
            <w:tcW w:w="448" w:type="dxa"/>
          </w:tcPr>
          <w:p w:rsidR="000075E8" w:rsidRPr="000075E8" w:rsidRDefault="000075E8" w:rsidP="000075E8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0075E8" w:rsidRPr="000075E8" w:rsidRDefault="000075E8" w:rsidP="000075E8">
            <w:pPr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>19.06</w:t>
            </w:r>
          </w:p>
          <w:p w:rsidR="000075E8" w:rsidRPr="000075E8" w:rsidRDefault="000075E8" w:rsidP="000075E8">
            <w:pPr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Славянскаямифология</w:t>
            </w:r>
            <w:proofErr w:type="spellEnd"/>
          </w:p>
        </w:tc>
        <w:tc>
          <w:tcPr>
            <w:tcW w:w="6804" w:type="dxa"/>
          </w:tcPr>
          <w:p w:rsidR="000075E8" w:rsidRPr="000075E8" w:rsidRDefault="000075E8" w:rsidP="000075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9.00 – 9.15Линейка.</w:t>
            </w:r>
            <w:r w:rsidRPr="0000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Зарядка.</w:t>
            </w:r>
          </w:p>
          <w:p w:rsidR="000075E8" w:rsidRPr="000075E8" w:rsidRDefault="000075E8" w:rsidP="000075E8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9.15 – 9.35 </w:t>
            </w:r>
            <w:r w:rsidRPr="0000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Завтрак</w:t>
            </w:r>
          </w:p>
          <w:p w:rsidR="000075E8" w:rsidRPr="000075E8" w:rsidRDefault="000075E8" w:rsidP="000075E8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 9.35 – 9.45 Беседа «Летнее солнцестояние»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09.45 -10.00 Переход от МБОУ «Лицей» до городского стадиона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10.00-11.00 Спортивная игра ФУТБОЛ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11.00-11.20 Переход от городского стадиона до МБОУ «Лицей»</w:t>
            </w:r>
          </w:p>
          <w:p w:rsidR="000075E8" w:rsidRPr="000075E8" w:rsidRDefault="000075E8" w:rsidP="000075E8">
            <w:pPr>
              <w:ind w:left="142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11.20-13:00 Игра «Русская изба». Сочиняем сказку.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13.00-13.30 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  <w:proofErr w:type="spellEnd"/>
          </w:p>
          <w:p w:rsidR="000075E8" w:rsidRPr="000075E8" w:rsidRDefault="000075E8" w:rsidP="000075E8">
            <w:pPr>
              <w:ind w:left="142" w:right="1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13:30-14:00 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Свободноевремя</w:t>
            </w:r>
            <w:proofErr w:type="spellEnd"/>
          </w:p>
        </w:tc>
      </w:tr>
      <w:tr w:rsidR="000075E8" w:rsidRPr="000075E8" w:rsidTr="000075E8">
        <w:trPr>
          <w:trHeight w:val="1103"/>
        </w:trPr>
        <w:tc>
          <w:tcPr>
            <w:tcW w:w="448" w:type="dxa"/>
          </w:tcPr>
          <w:p w:rsidR="000075E8" w:rsidRPr="000075E8" w:rsidRDefault="000075E8" w:rsidP="000075E8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:rsidR="000075E8" w:rsidRPr="000075E8" w:rsidRDefault="000075E8" w:rsidP="000075E8">
            <w:pPr>
              <w:ind w:left="212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20.06 </w:t>
            </w:r>
          </w:p>
          <w:p w:rsidR="000075E8" w:rsidRPr="000075E8" w:rsidRDefault="000075E8" w:rsidP="000075E8">
            <w:pPr>
              <w:ind w:left="212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Краснаякнига</w:t>
            </w:r>
            <w:proofErr w:type="spellEnd"/>
          </w:p>
        </w:tc>
        <w:tc>
          <w:tcPr>
            <w:tcW w:w="6804" w:type="dxa"/>
          </w:tcPr>
          <w:p w:rsidR="000075E8" w:rsidRPr="000075E8" w:rsidRDefault="000075E8" w:rsidP="000075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9.00 – 9.15Линейка.</w:t>
            </w:r>
            <w:r w:rsidRPr="0000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Зарядка.</w:t>
            </w:r>
          </w:p>
          <w:p w:rsidR="000075E8" w:rsidRPr="000075E8" w:rsidRDefault="000075E8" w:rsidP="000075E8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9.15 – 9.35 </w:t>
            </w:r>
            <w:r w:rsidRPr="0000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Завтрак</w:t>
            </w:r>
          </w:p>
          <w:p w:rsidR="000075E8" w:rsidRPr="000075E8" w:rsidRDefault="000075E8" w:rsidP="000075E8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 9.35 – 10.00 </w:t>
            </w: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 «Красная книга Приморья».</w:t>
            </w:r>
          </w:p>
          <w:p w:rsidR="000075E8" w:rsidRPr="000075E8" w:rsidRDefault="000075E8" w:rsidP="000075E8">
            <w:pPr>
              <w:ind w:left="142" w:right="17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10.00-10.10 Инструктажи по ТБ лагеря, «Правила закаливания».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10.10-10.30 Переход от МБОУ «Лицей» до ДК «Восток»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10.30-11.30 Познавательная программа для детей «Безопасное лето»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11.30 -11.50 Переход от ДК «Восток» до МБОУ «Лицей».</w:t>
            </w:r>
          </w:p>
          <w:p w:rsidR="000075E8" w:rsidRPr="000075E8" w:rsidRDefault="000075E8" w:rsidP="000075E8">
            <w:pPr>
              <w:ind w:left="142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11.50-13:00 Творческая мастерская «Их надо сохранить»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13.00-13.30 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  <w:proofErr w:type="spellEnd"/>
          </w:p>
        </w:tc>
      </w:tr>
      <w:tr w:rsidR="000075E8" w:rsidRPr="000075E8" w:rsidTr="000075E8">
        <w:trPr>
          <w:trHeight w:val="1103"/>
        </w:trPr>
        <w:tc>
          <w:tcPr>
            <w:tcW w:w="448" w:type="dxa"/>
          </w:tcPr>
          <w:p w:rsidR="000075E8" w:rsidRPr="000075E8" w:rsidRDefault="000075E8" w:rsidP="000075E8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268" w:type="dxa"/>
          </w:tcPr>
          <w:p w:rsidR="000075E8" w:rsidRPr="000075E8" w:rsidRDefault="000075E8" w:rsidP="000075E8">
            <w:pPr>
              <w:tabs>
                <w:tab w:val="left" w:pos="1483"/>
              </w:tabs>
              <w:ind w:left="2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21.06 </w:t>
            </w:r>
          </w:p>
          <w:p w:rsidR="000075E8" w:rsidRPr="000075E8" w:rsidRDefault="000075E8" w:rsidP="000075E8">
            <w:pPr>
              <w:tabs>
                <w:tab w:val="left" w:pos="1483"/>
              </w:tabs>
              <w:ind w:left="2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Закрытие</w:t>
            </w:r>
          </w:p>
          <w:p w:rsidR="000075E8" w:rsidRPr="000075E8" w:rsidRDefault="000075E8" w:rsidP="000075E8">
            <w:pPr>
              <w:ind w:left="2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лагерной смены.</w:t>
            </w:r>
          </w:p>
          <w:p w:rsidR="000075E8" w:rsidRPr="000075E8" w:rsidRDefault="000075E8" w:rsidP="000075E8">
            <w:pPr>
              <w:ind w:left="21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Безопасные каникулы</w:t>
            </w:r>
          </w:p>
        </w:tc>
        <w:tc>
          <w:tcPr>
            <w:tcW w:w="6804" w:type="dxa"/>
          </w:tcPr>
          <w:p w:rsidR="000075E8" w:rsidRPr="000075E8" w:rsidRDefault="000075E8" w:rsidP="000075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9.00 – 9.15Линейка.</w:t>
            </w:r>
            <w:r w:rsidRPr="0000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Зарядка.</w:t>
            </w:r>
          </w:p>
          <w:p w:rsidR="000075E8" w:rsidRPr="000075E8" w:rsidRDefault="000075E8" w:rsidP="000075E8">
            <w:pPr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9.15 – 9.35 </w:t>
            </w:r>
            <w:r w:rsidRPr="000075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Завтрак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09:35 – 09.50 Историческая викторина «Знатоки истории Великой Отечественной войны». Инструктажи по ТБ лагеря, ПДД.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09.50-10.00 Переход от МБОУ «Лицей» до городского стадиона.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10.00-11.00 Эстафета ГТО на городском стадионе.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11.30-12.00 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Флешмоб</w:t>
            </w:r>
            <w:proofErr w:type="spellEnd"/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городском стадионе.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12.00-12.20 Переход от городского стадиона до МБОУ «Лицей».</w:t>
            </w:r>
          </w:p>
          <w:p w:rsidR="000075E8" w:rsidRPr="000075E8" w:rsidRDefault="000075E8" w:rsidP="000075E8">
            <w:pPr>
              <w:ind w:left="142" w:right="5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12.20-13.00  Беседа «Безопасные каникулы». </w:t>
            </w:r>
          </w:p>
          <w:p w:rsidR="000075E8" w:rsidRPr="000075E8" w:rsidRDefault="000075E8" w:rsidP="000075E8">
            <w:pPr>
              <w:ind w:left="142" w:right="5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13.00-13.30 Обед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13:30-14:00 Закрытие лагеря «В кругу друзей»</w:t>
            </w:r>
          </w:p>
          <w:p w:rsidR="000075E8" w:rsidRPr="000075E8" w:rsidRDefault="000075E8" w:rsidP="000075E8">
            <w:pPr>
              <w:ind w:left="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</w:tbl>
    <w:p w:rsidR="000075E8" w:rsidRDefault="000075E8" w:rsidP="000075E8"/>
    <w:p w:rsidR="000075E8" w:rsidRDefault="000075E8"/>
    <w:p w:rsidR="000075E8" w:rsidRDefault="000075E8"/>
    <w:p w:rsidR="000075E8" w:rsidRDefault="000075E8"/>
    <w:p w:rsidR="000075E8" w:rsidRDefault="000075E8"/>
    <w:p w:rsidR="000075E8" w:rsidRDefault="000075E8"/>
    <w:p w:rsidR="000075E8" w:rsidRDefault="000075E8"/>
    <w:p w:rsidR="000075E8" w:rsidRDefault="000075E8"/>
    <w:p w:rsidR="000075E8" w:rsidRDefault="000075E8"/>
    <w:p w:rsidR="000075E8" w:rsidRDefault="000075E8"/>
    <w:p w:rsidR="000075E8" w:rsidRDefault="000075E8"/>
    <w:p w:rsidR="000075E8" w:rsidRDefault="000075E8"/>
    <w:p w:rsidR="000075E8" w:rsidRDefault="000075E8"/>
    <w:p w:rsidR="000075E8" w:rsidRDefault="000075E8"/>
    <w:p w:rsidR="000075E8" w:rsidRDefault="000075E8"/>
    <w:p w:rsidR="000075E8" w:rsidRDefault="000075E8"/>
    <w:p w:rsidR="000075E8" w:rsidRDefault="000075E8"/>
    <w:p w:rsidR="000075E8" w:rsidRDefault="000075E8"/>
    <w:p w:rsidR="000075E8" w:rsidRDefault="000075E8"/>
    <w:p w:rsidR="000075E8" w:rsidRDefault="000075E8"/>
    <w:p w:rsidR="000075E8" w:rsidRDefault="000075E8"/>
    <w:p w:rsidR="000075E8" w:rsidRDefault="000075E8"/>
    <w:p w:rsidR="000075E8" w:rsidRDefault="00B9768A">
      <w:r>
        <w:rPr>
          <w:noProof/>
          <w:lang w:eastAsia="ru-RU"/>
        </w:rPr>
        <w:lastRenderedPageBreak/>
        <w:drawing>
          <wp:inline distT="0" distB="0" distL="0" distR="0">
            <wp:extent cx="6800850" cy="2138035"/>
            <wp:effectExtent l="19050" t="0" r="0" b="0"/>
            <wp:docPr id="5" name="Рисунок 5" descr="C:\Users\nvpin\Downloads\план отря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vpin\Downloads\план отряда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213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5E8" w:rsidRPr="006F5D48" w:rsidRDefault="000075E8" w:rsidP="000075E8">
      <w:pPr>
        <w:widowControl w:val="0"/>
        <w:autoSpaceDE w:val="0"/>
        <w:autoSpaceDN w:val="0"/>
        <w:spacing w:after="0" w:line="480" w:lineRule="auto"/>
        <w:ind w:firstLineChars="450" w:firstLine="1800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0075E8" w:rsidRDefault="000075E8" w:rsidP="000075E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075E8" w:rsidRPr="006F5D48" w:rsidRDefault="000075E8" w:rsidP="000075E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75E8" w:rsidRPr="00B9768A" w:rsidRDefault="000075E8" w:rsidP="000075E8">
      <w:pPr>
        <w:pStyle w:val="a3"/>
        <w:jc w:val="center"/>
        <w:rPr>
          <w:rFonts w:ascii="Times New Roman" w:hAnsi="Times New Roman" w:cs="Times New Roman"/>
          <w:b/>
          <w:color w:val="595959" w:themeColor="text1" w:themeTint="A6"/>
          <w:sz w:val="40"/>
          <w:szCs w:val="40"/>
        </w:rPr>
      </w:pPr>
      <w:r w:rsidRPr="00B9768A">
        <w:rPr>
          <w:rFonts w:ascii="Times New Roman" w:hAnsi="Times New Roman" w:cs="Times New Roman"/>
          <w:b/>
          <w:color w:val="595959" w:themeColor="text1" w:themeTint="A6"/>
          <w:sz w:val="40"/>
          <w:szCs w:val="40"/>
        </w:rPr>
        <w:t>Программа 5 отряда</w:t>
      </w:r>
    </w:p>
    <w:p w:rsidR="000075E8" w:rsidRPr="00B9768A" w:rsidRDefault="000075E8" w:rsidP="000075E8">
      <w:pPr>
        <w:pStyle w:val="a3"/>
        <w:jc w:val="center"/>
        <w:rPr>
          <w:rFonts w:ascii="Times New Roman" w:hAnsi="Times New Roman" w:cs="Times New Roman"/>
          <w:b/>
          <w:color w:val="595959" w:themeColor="text1" w:themeTint="A6"/>
          <w:sz w:val="40"/>
          <w:szCs w:val="40"/>
        </w:rPr>
      </w:pPr>
      <w:r w:rsidRPr="00B9768A">
        <w:rPr>
          <w:rFonts w:ascii="Times New Roman" w:hAnsi="Times New Roman" w:cs="Times New Roman"/>
          <w:b/>
          <w:color w:val="595959" w:themeColor="text1" w:themeTint="A6"/>
          <w:sz w:val="40"/>
          <w:szCs w:val="40"/>
        </w:rPr>
        <w:t>летнего лагеря с дневным пребыванием</w:t>
      </w:r>
    </w:p>
    <w:p w:rsidR="000075E8" w:rsidRPr="00B9768A" w:rsidRDefault="000075E8" w:rsidP="000075E8">
      <w:pPr>
        <w:pStyle w:val="a3"/>
        <w:jc w:val="center"/>
        <w:rPr>
          <w:rFonts w:ascii="Times New Roman" w:hAnsi="Times New Roman" w:cs="Times New Roman"/>
          <w:b/>
          <w:color w:val="595959" w:themeColor="text1" w:themeTint="A6"/>
          <w:sz w:val="40"/>
          <w:szCs w:val="40"/>
        </w:rPr>
      </w:pPr>
      <w:r w:rsidRPr="00B9768A">
        <w:rPr>
          <w:rFonts w:ascii="Times New Roman" w:hAnsi="Times New Roman" w:cs="Times New Roman"/>
          <w:b/>
          <w:color w:val="595959" w:themeColor="text1" w:themeTint="A6"/>
          <w:sz w:val="40"/>
          <w:szCs w:val="40"/>
        </w:rPr>
        <w:t>детей на базе МБОУ «Лицей»</w:t>
      </w:r>
    </w:p>
    <w:p w:rsidR="000075E8" w:rsidRPr="00B9768A" w:rsidRDefault="000075E8" w:rsidP="000075E8">
      <w:pPr>
        <w:pStyle w:val="a3"/>
        <w:jc w:val="center"/>
        <w:rPr>
          <w:rFonts w:ascii="Times New Roman" w:hAnsi="Times New Roman" w:cs="Times New Roman"/>
          <w:b/>
          <w:color w:val="595959" w:themeColor="text1" w:themeTint="A6"/>
          <w:sz w:val="40"/>
          <w:szCs w:val="40"/>
        </w:rPr>
      </w:pPr>
      <w:r w:rsidRPr="00B9768A">
        <w:rPr>
          <w:rFonts w:ascii="Times New Roman" w:hAnsi="Times New Roman" w:cs="Times New Roman"/>
          <w:b/>
          <w:color w:val="595959" w:themeColor="text1" w:themeTint="A6"/>
          <w:sz w:val="40"/>
          <w:szCs w:val="40"/>
        </w:rPr>
        <w:t>«НЕПОСЕДЫ»</w:t>
      </w:r>
    </w:p>
    <w:p w:rsidR="000075E8" w:rsidRPr="006F5D48" w:rsidRDefault="000075E8" w:rsidP="000075E8">
      <w:pPr>
        <w:widowControl w:val="0"/>
        <w:autoSpaceDE w:val="0"/>
        <w:autoSpaceDN w:val="0"/>
        <w:spacing w:after="0" w:line="480" w:lineRule="auto"/>
        <w:ind w:firstLineChars="450" w:firstLine="126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75E8" w:rsidRPr="006F5D48" w:rsidRDefault="000075E8" w:rsidP="000075E8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75E8" w:rsidRPr="006F5D48" w:rsidRDefault="000075E8" w:rsidP="000075E8">
      <w:pPr>
        <w:widowControl w:val="0"/>
        <w:autoSpaceDE w:val="0"/>
        <w:autoSpaceDN w:val="0"/>
        <w:spacing w:after="0" w:line="480" w:lineRule="auto"/>
        <w:ind w:firstLineChars="450" w:firstLine="12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75E8" w:rsidRPr="006F5D48" w:rsidRDefault="000075E8" w:rsidP="000075E8">
      <w:pPr>
        <w:widowControl w:val="0"/>
        <w:wordWrap w:val="0"/>
        <w:autoSpaceDE w:val="0"/>
        <w:autoSpaceDN w:val="0"/>
        <w:spacing w:after="0" w:line="480" w:lineRule="auto"/>
        <w:ind w:firstLineChars="450" w:firstLine="12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75E8" w:rsidRDefault="000075E8" w:rsidP="000075E8">
      <w:pPr>
        <w:widowControl w:val="0"/>
        <w:autoSpaceDE w:val="0"/>
        <w:autoSpaceDN w:val="0"/>
        <w:spacing w:after="0" w:line="480" w:lineRule="auto"/>
        <w:ind w:firstLineChars="450" w:firstLine="12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75E8" w:rsidRDefault="000075E8" w:rsidP="000075E8">
      <w:pPr>
        <w:widowControl w:val="0"/>
        <w:autoSpaceDE w:val="0"/>
        <w:autoSpaceDN w:val="0"/>
        <w:spacing w:after="0" w:line="480" w:lineRule="auto"/>
        <w:ind w:firstLineChars="450" w:firstLine="12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75E8" w:rsidRDefault="000075E8" w:rsidP="000075E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5D82" w:rsidRDefault="00B95D82" w:rsidP="000075E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5D82" w:rsidRDefault="00B95D82" w:rsidP="000075E8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75E8" w:rsidRPr="006F5D48" w:rsidRDefault="000075E8" w:rsidP="000075E8">
      <w:pPr>
        <w:widowControl w:val="0"/>
        <w:autoSpaceDE w:val="0"/>
        <w:autoSpaceDN w:val="0"/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Дальнереченск</w:t>
      </w:r>
    </w:p>
    <w:p w:rsidR="000075E8" w:rsidRDefault="000075E8" w:rsidP="000075E8">
      <w:pPr>
        <w:widowControl w:val="0"/>
        <w:autoSpaceDE w:val="0"/>
        <w:autoSpaceDN w:val="0"/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D48">
        <w:rPr>
          <w:rFonts w:ascii="Times New Roman" w:eastAsia="Times New Roman" w:hAnsi="Times New Roman" w:cs="Times New Roman"/>
          <w:sz w:val="28"/>
          <w:szCs w:val="28"/>
        </w:rPr>
        <w:t>2024г.</w:t>
      </w:r>
    </w:p>
    <w:p w:rsidR="00B95D82" w:rsidRDefault="00B95D82" w:rsidP="000075E8">
      <w:pPr>
        <w:widowControl w:val="0"/>
        <w:autoSpaceDE w:val="0"/>
        <w:autoSpaceDN w:val="0"/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95D82" w:rsidRDefault="00B95D82" w:rsidP="000075E8">
      <w:pPr>
        <w:widowControl w:val="0"/>
        <w:autoSpaceDE w:val="0"/>
        <w:autoSpaceDN w:val="0"/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2549"/>
        <w:gridCol w:w="7245"/>
      </w:tblGrid>
      <w:tr w:rsidR="000075E8" w:rsidRPr="000075E8" w:rsidTr="000075E8">
        <w:trPr>
          <w:trHeight w:val="273"/>
        </w:trPr>
        <w:tc>
          <w:tcPr>
            <w:tcW w:w="662" w:type="dxa"/>
          </w:tcPr>
          <w:p w:rsidR="000075E8" w:rsidRPr="000075E8" w:rsidRDefault="000075E8" w:rsidP="000075E8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75E8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№</w:t>
            </w:r>
          </w:p>
        </w:tc>
        <w:tc>
          <w:tcPr>
            <w:tcW w:w="2549" w:type="dxa"/>
          </w:tcPr>
          <w:p w:rsidR="000075E8" w:rsidRPr="000075E8" w:rsidRDefault="000075E8" w:rsidP="000075E8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075E8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proofErr w:type="spellEnd"/>
          </w:p>
        </w:tc>
        <w:tc>
          <w:tcPr>
            <w:tcW w:w="7245" w:type="dxa"/>
          </w:tcPr>
          <w:p w:rsidR="000075E8" w:rsidRPr="000075E8" w:rsidRDefault="000075E8" w:rsidP="000075E8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075E8"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  <w:proofErr w:type="spellEnd"/>
          </w:p>
        </w:tc>
      </w:tr>
      <w:tr w:rsidR="000075E8" w:rsidRPr="000075E8" w:rsidTr="000075E8">
        <w:trPr>
          <w:trHeight w:val="3864"/>
        </w:trPr>
        <w:tc>
          <w:tcPr>
            <w:tcW w:w="662" w:type="dxa"/>
          </w:tcPr>
          <w:p w:rsidR="000075E8" w:rsidRPr="000075E8" w:rsidRDefault="000075E8" w:rsidP="000075E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549" w:type="dxa"/>
          </w:tcPr>
          <w:p w:rsidR="000075E8" w:rsidRPr="000075E8" w:rsidRDefault="000075E8" w:rsidP="000075E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</w:rPr>
              <w:t>03.06</w:t>
            </w:r>
          </w:p>
          <w:p w:rsidR="000075E8" w:rsidRPr="000075E8" w:rsidRDefault="000075E8" w:rsidP="000075E8">
            <w:pPr>
              <w:tabs>
                <w:tab w:val="left" w:pos="1938"/>
              </w:tabs>
              <w:spacing w:before="4" w:line="237" w:lineRule="auto"/>
              <w:ind w:left="110" w:right="90"/>
              <w:rPr>
                <w:rFonts w:ascii="Times New Roman" w:eastAsia="Times New Roman" w:hAnsi="Times New Roman" w:cs="Times New Roman"/>
                <w:sz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</w:rPr>
              <w:t>Организационныйдень</w:t>
            </w:r>
            <w:proofErr w:type="spellEnd"/>
            <w:r w:rsidRPr="000075E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0075E8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pacing w:val="-1"/>
                <w:sz w:val="24"/>
              </w:rPr>
              <w:t>День</w:t>
            </w:r>
            <w:proofErr w:type="spellEnd"/>
          </w:p>
          <w:p w:rsidR="000075E8" w:rsidRPr="000075E8" w:rsidRDefault="000075E8" w:rsidP="000075E8">
            <w:pPr>
              <w:spacing w:before="4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</w:rPr>
              <w:t>знакомства</w:t>
            </w:r>
            <w:proofErr w:type="spellEnd"/>
            <w:r w:rsidRPr="000075E8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7245" w:type="dxa"/>
          </w:tcPr>
          <w:p w:rsidR="000075E8" w:rsidRPr="000075E8" w:rsidRDefault="000075E8" w:rsidP="000075E8">
            <w:pPr>
              <w:spacing w:line="242" w:lineRule="auto"/>
              <w:ind w:left="111" w:right="15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9.00 – 9.15 Торжественноеоткрытие.Линейка.Зарядка.</w:t>
            </w:r>
          </w:p>
          <w:p w:rsidR="000075E8" w:rsidRPr="000075E8" w:rsidRDefault="000075E8" w:rsidP="000075E8">
            <w:pPr>
              <w:spacing w:line="242" w:lineRule="auto"/>
              <w:ind w:left="111" w:right="15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9.15 – 9.35  </w:t>
            </w: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Завтрак</w:t>
            </w:r>
          </w:p>
          <w:p w:rsidR="000075E8" w:rsidRPr="000075E8" w:rsidRDefault="000075E8" w:rsidP="000075E8">
            <w:pPr>
              <w:spacing w:line="242" w:lineRule="auto"/>
              <w:ind w:left="111" w:right="17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9:35 – 9.40 ИнструктажипоТБлагеря,ПДД. </w:t>
            </w:r>
          </w:p>
          <w:p w:rsidR="000075E8" w:rsidRPr="000075E8" w:rsidRDefault="000075E8" w:rsidP="000075E8">
            <w:pPr>
              <w:spacing w:line="242" w:lineRule="auto"/>
              <w:ind w:left="111" w:right="17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9.40-10.00Переходот МБОУ«Лицей»доДШИ</w:t>
            </w:r>
          </w:p>
          <w:p w:rsidR="000075E8" w:rsidRPr="000075E8" w:rsidRDefault="000075E8" w:rsidP="000075E8">
            <w:pPr>
              <w:tabs>
                <w:tab w:val="left" w:pos="5492"/>
              </w:tabs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10.00-10.45 мероприятие </w:t>
            </w:r>
          </w:p>
          <w:p w:rsidR="000075E8" w:rsidRPr="000075E8" w:rsidRDefault="000075E8" w:rsidP="000075E8">
            <w:pPr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10.45  -11.00 ПереходотДШИдогородского стадиона</w:t>
            </w:r>
          </w:p>
          <w:p w:rsidR="000075E8" w:rsidRPr="000075E8" w:rsidRDefault="000075E8" w:rsidP="000075E8">
            <w:pPr>
              <w:ind w:left="111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11.00-12.00 Спортивная игра Футбол.</w:t>
            </w:r>
          </w:p>
          <w:p w:rsidR="000075E8" w:rsidRPr="000075E8" w:rsidRDefault="000075E8" w:rsidP="000075E8">
            <w:pPr>
              <w:ind w:left="111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12.00 – 12.15 переход в МБОУ «Лицей»</w:t>
            </w:r>
          </w:p>
          <w:p w:rsidR="000075E8" w:rsidRPr="000075E8" w:rsidRDefault="000075E8" w:rsidP="000075E8">
            <w:pPr>
              <w:ind w:left="111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12.15-13.00 Оформлениеотрядногоместа.Организационноемероприятие«Расскажимнеосебе»(Игрынасплочениеколлектива)</w:t>
            </w:r>
          </w:p>
          <w:p w:rsidR="000075E8" w:rsidRPr="000C3228" w:rsidRDefault="000075E8" w:rsidP="000075E8">
            <w:pPr>
              <w:spacing w:line="274" w:lineRule="exact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lang w:val="ru-RU"/>
              </w:rPr>
              <w:t>13.00-13.30Обед</w:t>
            </w:r>
          </w:p>
          <w:p w:rsidR="000075E8" w:rsidRPr="000C3228" w:rsidRDefault="000075E8" w:rsidP="000075E8">
            <w:pPr>
              <w:spacing w:line="261" w:lineRule="exact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13:30-14:00 </w:t>
            </w:r>
            <w:proofErr w:type="spellStart"/>
            <w:r w:rsidRPr="000C322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Свободноевремя</w:t>
            </w:r>
            <w:proofErr w:type="spellEnd"/>
          </w:p>
        </w:tc>
      </w:tr>
      <w:tr w:rsidR="000075E8" w:rsidRPr="000075E8" w:rsidTr="000075E8">
        <w:trPr>
          <w:trHeight w:val="3312"/>
        </w:trPr>
        <w:tc>
          <w:tcPr>
            <w:tcW w:w="662" w:type="dxa"/>
          </w:tcPr>
          <w:p w:rsidR="000075E8" w:rsidRPr="000075E8" w:rsidRDefault="000075E8" w:rsidP="000075E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549" w:type="dxa"/>
          </w:tcPr>
          <w:p w:rsidR="000075E8" w:rsidRPr="000075E8" w:rsidRDefault="000075E8" w:rsidP="000075E8">
            <w:pPr>
              <w:spacing w:line="242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</w:rPr>
              <w:t>04.06«ДеньПДД»</w:t>
            </w:r>
          </w:p>
        </w:tc>
        <w:tc>
          <w:tcPr>
            <w:tcW w:w="7245" w:type="dxa"/>
          </w:tcPr>
          <w:p w:rsidR="000075E8" w:rsidRPr="000075E8" w:rsidRDefault="000075E8" w:rsidP="000075E8">
            <w:pPr>
              <w:spacing w:line="242" w:lineRule="auto"/>
              <w:ind w:left="111" w:right="1516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9.00 – 9.15  Линейка, зарядка</w:t>
            </w:r>
          </w:p>
          <w:p w:rsidR="000075E8" w:rsidRPr="000075E8" w:rsidRDefault="000075E8" w:rsidP="000075E8">
            <w:pPr>
              <w:spacing w:line="242" w:lineRule="auto"/>
              <w:ind w:left="111" w:right="15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9.15 – 9.35 Завтрак</w:t>
            </w:r>
          </w:p>
          <w:p w:rsidR="000075E8" w:rsidRPr="000075E8" w:rsidRDefault="000075E8" w:rsidP="000075E8">
            <w:pPr>
              <w:spacing w:line="242" w:lineRule="auto"/>
              <w:ind w:left="111" w:right="1713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9.35 – 9.45ИнструктажипоТБлагеря,ПДД. «Береги свою жизнь»</w:t>
            </w:r>
          </w:p>
          <w:p w:rsidR="000075E8" w:rsidRPr="000075E8" w:rsidRDefault="000075E8" w:rsidP="000075E8">
            <w:pPr>
              <w:spacing w:line="242" w:lineRule="auto"/>
              <w:ind w:left="111" w:right="17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9.45-10.30 «Азбука ПДД» выпуск стенгазеты</w:t>
            </w:r>
          </w:p>
          <w:p w:rsidR="000075E8" w:rsidRPr="000075E8" w:rsidRDefault="000075E8" w:rsidP="000075E8">
            <w:pPr>
              <w:tabs>
                <w:tab w:val="left" w:pos="5492"/>
              </w:tabs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10.40-11.00 просмотр презентации «Правила на дороге для пешеходов»</w:t>
            </w:r>
          </w:p>
          <w:p w:rsidR="000075E8" w:rsidRPr="000075E8" w:rsidRDefault="000075E8" w:rsidP="000075E8">
            <w:pPr>
              <w:ind w:left="111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12.15-13.00 Оформлениеотрядногоместа.Организационноемероприятие«Расскажимнеосебе»(Игрынасплочениеколлектива)</w:t>
            </w:r>
          </w:p>
          <w:p w:rsidR="000075E8" w:rsidRPr="000C3228" w:rsidRDefault="000075E8" w:rsidP="000075E8">
            <w:pPr>
              <w:spacing w:line="274" w:lineRule="exact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lang w:val="ru-RU"/>
              </w:rPr>
              <w:t>13.00-13.30Обед</w:t>
            </w:r>
          </w:p>
          <w:p w:rsidR="000075E8" w:rsidRPr="000C3228" w:rsidRDefault="000075E8" w:rsidP="000075E8">
            <w:pPr>
              <w:spacing w:before="3" w:line="261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13:30-14:00 </w:t>
            </w:r>
            <w:proofErr w:type="spellStart"/>
            <w:r w:rsidRPr="000C322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Свободноевремя</w:t>
            </w:r>
            <w:proofErr w:type="spellEnd"/>
          </w:p>
        </w:tc>
      </w:tr>
      <w:tr w:rsidR="000075E8" w:rsidRPr="000075E8" w:rsidTr="000075E8">
        <w:trPr>
          <w:trHeight w:val="3015"/>
        </w:trPr>
        <w:tc>
          <w:tcPr>
            <w:tcW w:w="662" w:type="dxa"/>
          </w:tcPr>
          <w:p w:rsidR="000075E8" w:rsidRPr="000075E8" w:rsidRDefault="000075E8" w:rsidP="000075E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549" w:type="dxa"/>
          </w:tcPr>
          <w:p w:rsidR="000075E8" w:rsidRPr="000075E8" w:rsidRDefault="000075E8" w:rsidP="000075E8">
            <w:pPr>
              <w:ind w:left="110"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</w:rPr>
              <w:t>05.06</w:t>
            </w:r>
            <w:r w:rsidRPr="000075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«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</w:rPr>
              <w:t>Сохраниммирвокругсебя</w:t>
            </w:r>
            <w:proofErr w:type="spellEnd"/>
            <w:r w:rsidRPr="000075E8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7245" w:type="dxa"/>
          </w:tcPr>
          <w:p w:rsidR="000075E8" w:rsidRPr="000075E8" w:rsidRDefault="000075E8" w:rsidP="000075E8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9.00 – 9.15 Линейка. Зарядка.</w:t>
            </w:r>
          </w:p>
          <w:p w:rsidR="000075E8" w:rsidRPr="000075E8" w:rsidRDefault="000075E8" w:rsidP="000075E8">
            <w:pPr>
              <w:spacing w:before="3"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9.15 – 9.35 Завтрак</w:t>
            </w:r>
          </w:p>
          <w:p w:rsidR="000075E8" w:rsidRPr="000075E8" w:rsidRDefault="000075E8" w:rsidP="000075E8">
            <w:pPr>
              <w:spacing w:line="242" w:lineRule="auto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9.35 – 9.50 Беседапотеме«Где и кому нужна экология»,</w:t>
            </w:r>
          </w:p>
          <w:p w:rsidR="000075E8" w:rsidRPr="000075E8" w:rsidRDefault="000075E8" w:rsidP="000075E8">
            <w:pPr>
              <w:spacing w:line="242" w:lineRule="auto"/>
              <w:ind w:left="111" w:right="2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9.50 – 10.15 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Экотурнир</w:t>
            </w:r>
            <w:proofErr w:type="spellEnd"/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викторина «Наука о доме»</w:t>
            </w:r>
          </w:p>
          <w:p w:rsidR="000075E8" w:rsidRPr="000075E8" w:rsidRDefault="000075E8" w:rsidP="000075E8">
            <w:pPr>
              <w:spacing w:line="242" w:lineRule="auto"/>
              <w:ind w:left="111" w:right="7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10.30-11.30Развлекательная программа «Летние зарисовки» ДК «Восток»</w:t>
            </w:r>
          </w:p>
          <w:p w:rsidR="000075E8" w:rsidRPr="000075E8" w:rsidRDefault="000075E8" w:rsidP="000075E8">
            <w:pPr>
              <w:spacing w:line="271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</w:rPr>
              <w:t>13.00-13.30Обед</w:t>
            </w:r>
          </w:p>
          <w:p w:rsidR="000075E8" w:rsidRPr="000075E8" w:rsidRDefault="000075E8" w:rsidP="000075E8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</w:rPr>
              <w:t xml:space="preserve">13:30-14:00 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</w:rPr>
              <w:t>Свободноевремя</w:t>
            </w:r>
            <w:proofErr w:type="spellEnd"/>
          </w:p>
        </w:tc>
      </w:tr>
      <w:tr w:rsidR="000075E8" w:rsidRPr="000075E8" w:rsidTr="000075E8">
        <w:trPr>
          <w:trHeight w:val="2052"/>
        </w:trPr>
        <w:tc>
          <w:tcPr>
            <w:tcW w:w="662" w:type="dxa"/>
          </w:tcPr>
          <w:p w:rsidR="000075E8" w:rsidRPr="000075E8" w:rsidRDefault="000075E8" w:rsidP="000075E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2549" w:type="dxa"/>
          </w:tcPr>
          <w:p w:rsidR="000075E8" w:rsidRPr="000075E8" w:rsidRDefault="000075E8" w:rsidP="000075E8">
            <w:pPr>
              <w:spacing w:line="242" w:lineRule="auto"/>
              <w:ind w:left="110" w:right="89"/>
              <w:rPr>
                <w:rFonts w:ascii="Times New Roman" w:eastAsia="Times New Roman" w:hAnsi="Times New Roman" w:cs="Times New Roman"/>
                <w:sz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</w:rPr>
              <w:t>06.06«Деньрусскогоязыка»</w:t>
            </w:r>
          </w:p>
        </w:tc>
        <w:tc>
          <w:tcPr>
            <w:tcW w:w="7245" w:type="dxa"/>
          </w:tcPr>
          <w:p w:rsidR="000075E8" w:rsidRPr="000075E8" w:rsidRDefault="000075E8" w:rsidP="000075E8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9.00 – 9.15 Линейка. Зарядка.</w:t>
            </w:r>
          </w:p>
          <w:p w:rsidR="000075E8" w:rsidRPr="000075E8" w:rsidRDefault="000075E8" w:rsidP="000075E8">
            <w:pPr>
              <w:spacing w:before="2"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9.15 – 9.35 Завтрак</w:t>
            </w:r>
          </w:p>
          <w:p w:rsidR="000075E8" w:rsidRPr="000075E8" w:rsidRDefault="000075E8" w:rsidP="000075E8">
            <w:pPr>
              <w:spacing w:before="2"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lang w:val="ru-RU"/>
              </w:rPr>
              <w:t>9.35 –9.50 Минутка здоровья «Зеленая аптечка» (первая помощь при укусах насекомых)</w:t>
            </w:r>
          </w:p>
          <w:p w:rsidR="000075E8" w:rsidRPr="000075E8" w:rsidRDefault="000075E8" w:rsidP="000075E8">
            <w:pPr>
              <w:spacing w:line="278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9.50 – 10.00 «День русского языка»</w:t>
            </w:r>
          </w:p>
          <w:p w:rsidR="000075E8" w:rsidRPr="000075E8" w:rsidRDefault="000075E8" w:rsidP="000075E8">
            <w:pPr>
              <w:spacing w:line="242" w:lineRule="auto"/>
              <w:ind w:left="111"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10:00-10:10ИнструктажипоТБлагеря,ПДД.ИнструктажпоТБиправиламповедения«Перекресткииихвиды».</w:t>
            </w:r>
          </w:p>
          <w:p w:rsidR="000075E8" w:rsidRPr="000075E8" w:rsidRDefault="000075E8" w:rsidP="000075E8">
            <w:pPr>
              <w:spacing w:line="242" w:lineRule="auto"/>
              <w:ind w:left="111"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10.10 – 10.50 Литературная викторина «О гении были подростками»</w:t>
            </w:r>
          </w:p>
          <w:p w:rsidR="000075E8" w:rsidRPr="000075E8" w:rsidRDefault="000075E8" w:rsidP="000075E8">
            <w:pPr>
              <w:spacing w:line="242" w:lineRule="auto"/>
              <w:ind w:left="111"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 – путешествие по страницам жизни и творчества поэта»</w:t>
            </w:r>
          </w:p>
          <w:p w:rsidR="000075E8" w:rsidRPr="000075E8" w:rsidRDefault="000075E8" w:rsidP="000075E8">
            <w:pPr>
              <w:spacing w:line="242" w:lineRule="auto"/>
              <w:ind w:left="111"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11.00-12.00 «Лапта» (стадион)</w:t>
            </w:r>
          </w:p>
          <w:p w:rsidR="000075E8" w:rsidRPr="000075E8" w:rsidRDefault="000075E8" w:rsidP="000075E8">
            <w:pPr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13.00-13.30Обед</w:t>
            </w:r>
          </w:p>
          <w:p w:rsidR="000075E8" w:rsidRPr="000075E8" w:rsidRDefault="000075E8" w:rsidP="000075E8">
            <w:pPr>
              <w:spacing w:line="278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13:30-14:00 Свободное время</w:t>
            </w:r>
          </w:p>
        </w:tc>
      </w:tr>
    </w:tbl>
    <w:p w:rsidR="000075E8" w:rsidRPr="000075E8" w:rsidRDefault="000075E8" w:rsidP="000075E8">
      <w:pPr>
        <w:widowControl w:val="0"/>
        <w:autoSpaceDE w:val="0"/>
        <w:autoSpaceDN w:val="0"/>
        <w:spacing w:after="0" w:line="278" w:lineRule="exact"/>
        <w:rPr>
          <w:rFonts w:ascii="Times New Roman" w:eastAsia="Times New Roman" w:hAnsi="Times New Roman" w:cs="Times New Roman"/>
          <w:sz w:val="24"/>
        </w:rPr>
        <w:sectPr w:rsidR="000075E8" w:rsidRPr="000075E8" w:rsidSect="000075E8">
          <w:pgSz w:w="11910" w:h="16840"/>
          <w:pgMar w:top="1040" w:right="340" w:bottom="65" w:left="860" w:header="720" w:footer="720" w:gutter="0"/>
          <w:cols w:space="720"/>
        </w:sectPr>
      </w:pPr>
    </w:p>
    <w:tbl>
      <w:tblPr>
        <w:tblStyle w:val="TableNormal1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2549"/>
        <w:gridCol w:w="7245"/>
      </w:tblGrid>
      <w:tr w:rsidR="000075E8" w:rsidRPr="000075E8" w:rsidTr="000075E8">
        <w:trPr>
          <w:trHeight w:val="3312"/>
        </w:trPr>
        <w:tc>
          <w:tcPr>
            <w:tcW w:w="662" w:type="dxa"/>
          </w:tcPr>
          <w:p w:rsidR="000075E8" w:rsidRPr="000075E8" w:rsidRDefault="000075E8" w:rsidP="000075E8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2549" w:type="dxa"/>
          </w:tcPr>
          <w:p w:rsidR="000075E8" w:rsidRPr="000075E8" w:rsidRDefault="000075E8" w:rsidP="000075E8">
            <w:pPr>
              <w:spacing w:before="7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075E8" w:rsidRPr="000075E8" w:rsidRDefault="000075E8" w:rsidP="000075E8">
            <w:pPr>
              <w:ind w:left="1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07.06 «Спортивное ориентирование и окружающая среда»</w:t>
            </w:r>
          </w:p>
          <w:p w:rsidR="000075E8" w:rsidRPr="000075E8" w:rsidRDefault="000075E8" w:rsidP="000075E8">
            <w:pPr>
              <w:tabs>
                <w:tab w:val="left" w:pos="1016"/>
              </w:tabs>
              <w:spacing w:before="2"/>
              <w:ind w:left="110"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245" w:type="dxa"/>
          </w:tcPr>
          <w:p w:rsidR="000075E8" w:rsidRPr="000075E8" w:rsidRDefault="000075E8" w:rsidP="000075E8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9.00 – 9.15 Линейка.Зарядка.</w:t>
            </w:r>
          </w:p>
          <w:p w:rsidR="000075E8" w:rsidRPr="000075E8" w:rsidRDefault="000075E8" w:rsidP="000075E8">
            <w:pPr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9.15 – 9.35Завтрак</w:t>
            </w:r>
          </w:p>
          <w:p w:rsidR="000075E8" w:rsidRPr="000075E8" w:rsidRDefault="000075E8" w:rsidP="000075E8">
            <w:pPr>
              <w:spacing w:before="2"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9.35 – 9.50 </w:t>
            </w:r>
            <w:r w:rsidRPr="000075E8">
              <w:rPr>
                <w:rFonts w:ascii="Times New Roman" w:eastAsia="Times New Roman" w:hAnsi="Times New Roman" w:cs="Times New Roman"/>
                <w:lang w:val="ru-RU"/>
              </w:rPr>
              <w:t xml:space="preserve">Минутка здоровья   «Путешествие в страну   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lang w:val="ru-RU"/>
              </w:rPr>
              <w:t>витаминию</w:t>
            </w:r>
            <w:proofErr w:type="spellEnd"/>
            <w:r w:rsidRPr="000075E8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  <w:p w:rsidR="000075E8" w:rsidRPr="000075E8" w:rsidRDefault="000075E8" w:rsidP="000075E8">
            <w:pPr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9.50 – 10.10 «Роль спортивного ориентирования  в формировании экологической культуры» (беседа) </w:t>
            </w:r>
          </w:p>
          <w:p w:rsidR="000075E8" w:rsidRPr="000075E8" w:rsidRDefault="000075E8" w:rsidP="000075E8">
            <w:pPr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10.10 – 10.50 «Штурманы парка» игра с элементами спортивного ориентирования</w:t>
            </w:r>
          </w:p>
          <w:p w:rsidR="000075E8" w:rsidRPr="000075E8" w:rsidRDefault="000075E8" w:rsidP="000075E8">
            <w:pPr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«зов природы» (эстафетная игра)</w:t>
            </w:r>
          </w:p>
          <w:p w:rsidR="000075E8" w:rsidRPr="000075E8" w:rsidRDefault="000075E8" w:rsidP="000075E8">
            <w:pPr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10.50 – 11.00 Переход от МБОУ «Лицей» до городского стадиона</w:t>
            </w:r>
          </w:p>
          <w:p w:rsidR="000075E8" w:rsidRPr="000075E8" w:rsidRDefault="000075E8" w:rsidP="000075E8">
            <w:pPr>
              <w:spacing w:line="242" w:lineRule="auto"/>
              <w:ind w:left="111"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11.00-12.00 «Лапта» (стадион)</w:t>
            </w:r>
          </w:p>
          <w:p w:rsidR="000075E8" w:rsidRPr="000075E8" w:rsidRDefault="000075E8" w:rsidP="000075E8">
            <w:pPr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13.00-13.30Обед</w:t>
            </w:r>
          </w:p>
          <w:p w:rsidR="000075E8" w:rsidRPr="000075E8" w:rsidRDefault="000075E8" w:rsidP="000075E8">
            <w:pPr>
              <w:spacing w:line="270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13:30-14:00 Свободное время</w:t>
            </w:r>
          </w:p>
        </w:tc>
      </w:tr>
      <w:tr w:rsidR="000075E8" w:rsidRPr="000075E8" w:rsidTr="000075E8">
        <w:trPr>
          <w:trHeight w:val="3033"/>
        </w:trPr>
        <w:tc>
          <w:tcPr>
            <w:tcW w:w="662" w:type="dxa"/>
          </w:tcPr>
          <w:p w:rsidR="000075E8" w:rsidRPr="000075E8" w:rsidRDefault="000075E8" w:rsidP="000075E8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2549" w:type="dxa"/>
          </w:tcPr>
          <w:p w:rsidR="000075E8" w:rsidRPr="000075E8" w:rsidRDefault="000075E8" w:rsidP="000075E8">
            <w:pPr>
              <w:spacing w:line="263" w:lineRule="exact"/>
              <w:ind w:left="173"/>
              <w:rPr>
                <w:rFonts w:ascii="Times New Roman" w:eastAsia="Times New Roman" w:hAnsi="Times New Roman" w:cs="Times New Roman"/>
                <w:sz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</w:rPr>
              <w:t>10.06</w:t>
            </w:r>
            <w:r w:rsidRPr="000075E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 «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pacing w:val="-5"/>
                <w:sz w:val="24"/>
              </w:rPr>
              <w:t>Медиатворчество</w:t>
            </w:r>
            <w:proofErr w:type="spellEnd"/>
            <w:r w:rsidRPr="000075E8">
              <w:rPr>
                <w:rFonts w:ascii="Times New Roman" w:eastAsia="Times New Roman" w:hAnsi="Times New Roman" w:cs="Times New Roman"/>
                <w:spacing w:val="-5"/>
                <w:sz w:val="24"/>
              </w:rPr>
              <w:t>»</w:t>
            </w:r>
          </w:p>
        </w:tc>
        <w:tc>
          <w:tcPr>
            <w:tcW w:w="7245" w:type="dxa"/>
          </w:tcPr>
          <w:p w:rsidR="000075E8" w:rsidRPr="000075E8" w:rsidRDefault="000075E8" w:rsidP="000075E8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9.00 – 9.15Линейка.Зарядка.</w:t>
            </w:r>
          </w:p>
          <w:p w:rsidR="000075E8" w:rsidRPr="000075E8" w:rsidRDefault="000075E8" w:rsidP="000075E8">
            <w:pPr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9.15 – 9.35 Завтрак</w:t>
            </w:r>
          </w:p>
          <w:p w:rsidR="000075E8" w:rsidRPr="000075E8" w:rsidRDefault="000075E8" w:rsidP="000075E8">
            <w:pPr>
              <w:spacing w:before="4" w:line="237" w:lineRule="auto"/>
              <w:ind w:left="111" w:right="159"/>
              <w:rPr>
                <w:rFonts w:ascii="Times New Roman" w:eastAsia="Times New Roman" w:hAnsi="Times New Roman" w:cs="Times New Roman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9.35 – 9.45 </w:t>
            </w:r>
            <w:r w:rsidRPr="000075E8">
              <w:rPr>
                <w:rFonts w:ascii="Times New Roman" w:eastAsia="Times New Roman" w:hAnsi="Times New Roman" w:cs="Times New Roman"/>
                <w:lang w:val="ru-RU"/>
              </w:rPr>
              <w:t>Минутка здоровья «Книги о здоровье»</w:t>
            </w:r>
          </w:p>
          <w:p w:rsidR="000075E8" w:rsidRPr="000075E8" w:rsidRDefault="000075E8" w:rsidP="000075E8">
            <w:pPr>
              <w:spacing w:before="4" w:line="237" w:lineRule="auto"/>
              <w:ind w:left="111" w:right="159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9.45 – 9.55 «Использование и охрана недр. Вода»  (беседа)</w:t>
            </w:r>
          </w:p>
          <w:p w:rsidR="000075E8" w:rsidRPr="000075E8" w:rsidRDefault="000075E8" w:rsidP="000075E8">
            <w:pPr>
              <w:spacing w:before="4" w:line="237" w:lineRule="auto"/>
              <w:ind w:left="111" w:right="159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9.55 – 10.00 Переход от МБОУ «Лицей» до СК «Спарта»</w:t>
            </w:r>
          </w:p>
          <w:p w:rsidR="000075E8" w:rsidRPr="000075E8" w:rsidRDefault="000075E8" w:rsidP="000075E8">
            <w:pPr>
              <w:spacing w:before="4" w:line="237" w:lineRule="auto"/>
              <w:ind w:left="111" w:right="159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10.00 - 10.35 «Разминка боксера» СК «Спарта» зал бокса</w:t>
            </w:r>
          </w:p>
          <w:p w:rsidR="000075E8" w:rsidRPr="000075E8" w:rsidRDefault="000075E8" w:rsidP="000075E8">
            <w:pPr>
              <w:spacing w:before="4" w:line="237" w:lineRule="auto"/>
              <w:ind w:left="111" w:right="159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10.40 -11.15  Волейбол СК «Юпитер» игровой зал</w:t>
            </w:r>
          </w:p>
          <w:p w:rsidR="000075E8" w:rsidRPr="000075E8" w:rsidRDefault="000075E8" w:rsidP="000075E8">
            <w:pPr>
              <w:spacing w:before="4" w:line="237" w:lineRule="auto"/>
              <w:ind w:left="111" w:right="159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11.20- 11.55  СК «Спарта» (игровой зал). </w:t>
            </w:r>
          </w:p>
          <w:p w:rsidR="000075E8" w:rsidRPr="000075E8" w:rsidRDefault="000075E8" w:rsidP="000075E8">
            <w:pPr>
              <w:spacing w:before="5" w:line="237" w:lineRule="auto"/>
              <w:ind w:left="111" w:right="572"/>
              <w:rPr>
                <w:rFonts w:ascii="Times New Roman" w:eastAsia="Times New Roman" w:hAnsi="Times New Roman" w:cs="Times New Roman"/>
                <w:sz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</w:rPr>
              <w:t>13.00-13.30Обед</w:t>
            </w:r>
          </w:p>
          <w:p w:rsidR="000075E8" w:rsidRPr="000075E8" w:rsidRDefault="000075E8" w:rsidP="000075E8">
            <w:pPr>
              <w:spacing w:before="4" w:line="267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</w:rPr>
              <w:t xml:space="preserve">13:30-14:00 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</w:rPr>
              <w:t>Свободноевремя</w:t>
            </w:r>
            <w:proofErr w:type="spellEnd"/>
          </w:p>
        </w:tc>
      </w:tr>
      <w:tr w:rsidR="000075E8" w:rsidRPr="000075E8" w:rsidTr="000075E8">
        <w:trPr>
          <w:trHeight w:val="3591"/>
        </w:trPr>
        <w:tc>
          <w:tcPr>
            <w:tcW w:w="662" w:type="dxa"/>
          </w:tcPr>
          <w:p w:rsidR="000075E8" w:rsidRPr="000075E8" w:rsidRDefault="000075E8" w:rsidP="000075E8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2549" w:type="dxa"/>
          </w:tcPr>
          <w:p w:rsidR="000075E8" w:rsidRPr="000075E8" w:rsidRDefault="000075E8" w:rsidP="000075E8">
            <w:pPr>
              <w:tabs>
                <w:tab w:val="left" w:pos="1819"/>
              </w:tabs>
              <w:spacing w:line="242" w:lineRule="auto"/>
              <w:ind w:left="110" w:right="94" w:firstLine="62"/>
              <w:rPr>
                <w:rFonts w:ascii="Times New Roman" w:eastAsia="Times New Roman" w:hAnsi="Times New Roman" w:cs="Times New Roman"/>
                <w:sz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</w:rPr>
              <w:t>11.06 «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</w:rPr>
              <w:t>Эколологическиетрадиции</w:t>
            </w:r>
            <w:proofErr w:type="spellEnd"/>
            <w:r w:rsidRPr="000075E8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0075E8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7245" w:type="dxa"/>
          </w:tcPr>
          <w:p w:rsidR="000075E8" w:rsidRPr="000075E8" w:rsidRDefault="000075E8" w:rsidP="000075E8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9.00 – 9.15 Линейка.Зарядка.</w:t>
            </w:r>
          </w:p>
          <w:p w:rsidR="000075E8" w:rsidRPr="000075E8" w:rsidRDefault="000075E8" w:rsidP="000075E8">
            <w:pPr>
              <w:spacing w:before="2"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9.15 – 9.35 Завтрак</w:t>
            </w:r>
          </w:p>
          <w:p w:rsidR="000075E8" w:rsidRPr="000075E8" w:rsidRDefault="000075E8" w:rsidP="000075E8">
            <w:pPr>
              <w:spacing w:line="271" w:lineRule="exact"/>
              <w:ind w:left="111"/>
              <w:rPr>
                <w:rFonts w:ascii="Times New Roman" w:eastAsia="Times New Roman" w:hAnsi="Times New Roman" w:cs="Times New Roman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9.30 – 10.00</w:t>
            </w: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075E8">
              <w:rPr>
                <w:rFonts w:ascii="Times New Roman" w:eastAsia="Times New Roman" w:hAnsi="Times New Roman" w:cs="Times New Roman"/>
                <w:lang w:val="ru-RU"/>
              </w:rPr>
              <w:t>Минутка здоровья «Поговорим о  Солнце»</w:t>
            </w:r>
          </w:p>
          <w:p w:rsidR="000075E8" w:rsidRPr="000075E8" w:rsidRDefault="000075E8" w:rsidP="000075E8">
            <w:pPr>
              <w:spacing w:line="271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«Экологические традиции. Зачем они нужны?» (беседа)</w:t>
            </w:r>
          </w:p>
          <w:p w:rsidR="000075E8" w:rsidRPr="000075E8" w:rsidRDefault="000075E8" w:rsidP="000075E8">
            <w:pPr>
              <w:spacing w:before="4" w:line="237" w:lineRule="auto"/>
              <w:ind w:left="111" w:right="159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10.00 – 10.35 «В здоровом теле здоровый дух» фитнес зал</w:t>
            </w:r>
          </w:p>
          <w:p w:rsidR="000075E8" w:rsidRPr="000075E8" w:rsidRDefault="000075E8" w:rsidP="000075E8">
            <w:pPr>
              <w:spacing w:before="4" w:line="237" w:lineRule="auto"/>
              <w:ind w:left="111" w:right="159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10.40-11.15 «оказание первой помощи пострадавшим» (зал 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киокусинкай</w:t>
            </w:r>
            <w:proofErr w:type="spellEnd"/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  <w:p w:rsidR="000075E8" w:rsidRPr="000075E8" w:rsidRDefault="000075E8" w:rsidP="000075E8">
            <w:pPr>
              <w:spacing w:before="4" w:line="237" w:lineRule="auto"/>
              <w:ind w:left="111" w:right="159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11.20 – 11.55 «Вышибалы» СП площадка 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администрзд</w:t>
            </w:r>
            <w:proofErr w:type="spellEnd"/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ДЮСШ </w:t>
            </w:r>
          </w:p>
          <w:p w:rsidR="000075E8" w:rsidRPr="000075E8" w:rsidRDefault="000075E8" w:rsidP="000075E8">
            <w:pPr>
              <w:spacing w:line="271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12.00 – 12.50 «День цифры» (викторина)</w:t>
            </w:r>
          </w:p>
          <w:p w:rsidR="000075E8" w:rsidRPr="000075E8" w:rsidRDefault="000075E8" w:rsidP="000075E8">
            <w:pPr>
              <w:spacing w:before="4"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13.00-13.30Обед</w:t>
            </w:r>
          </w:p>
          <w:p w:rsidR="000075E8" w:rsidRPr="000075E8" w:rsidRDefault="000075E8" w:rsidP="000075E8">
            <w:pPr>
              <w:spacing w:line="270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13:30-14:00 Свободное время</w:t>
            </w:r>
          </w:p>
        </w:tc>
      </w:tr>
      <w:tr w:rsidR="000075E8" w:rsidRPr="000075E8" w:rsidTr="000075E8">
        <w:trPr>
          <w:trHeight w:val="983"/>
        </w:trPr>
        <w:tc>
          <w:tcPr>
            <w:tcW w:w="662" w:type="dxa"/>
          </w:tcPr>
          <w:p w:rsidR="000075E8" w:rsidRPr="000075E8" w:rsidRDefault="000075E8" w:rsidP="000075E8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2549" w:type="dxa"/>
          </w:tcPr>
          <w:p w:rsidR="000075E8" w:rsidRPr="000075E8" w:rsidRDefault="000075E8" w:rsidP="000075E8">
            <w:pPr>
              <w:tabs>
                <w:tab w:val="left" w:pos="1819"/>
              </w:tabs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</w:rPr>
              <w:t>13.06 «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</w:rPr>
              <w:t>ДеньРоссии</w:t>
            </w:r>
            <w:proofErr w:type="spellEnd"/>
            <w:r w:rsidRPr="000075E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</w:rPr>
              <w:t>Деньсемьи</w:t>
            </w:r>
            <w:proofErr w:type="spellEnd"/>
            <w:r w:rsidRPr="000075E8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7245" w:type="dxa"/>
          </w:tcPr>
          <w:p w:rsidR="000075E8" w:rsidRPr="000075E8" w:rsidRDefault="000075E8" w:rsidP="000075E8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9.00 – 9.15 Линейка. Зарядка.</w:t>
            </w:r>
          </w:p>
          <w:p w:rsidR="000075E8" w:rsidRPr="000075E8" w:rsidRDefault="000075E8" w:rsidP="000075E8">
            <w:pPr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9.15 – 9.35Завтрак</w:t>
            </w:r>
          </w:p>
          <w:p w:rsidR="000075E8" w:rsidRPr="000075E8" w:rsidRDefault="000075E8" w:rsidP="000075E8">
            <w:pPr>
              <w:spacing w:before="4" w:line="237" w:lineRule="auto"/>
              <w:ind w:left="111" w:right="1623"/>
              <w:rPr>
                <w:rFonts w:ascii="Times New Roman" w:eastAsia="Times New Roman" w:hAnsi="Times New Roman" w:cs="Times New Roman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9.35 – 10.00</w:t>
            </w:r>
            <w:r w:rsidRPr="000075E8">
              <w:rPr>
                <w:rFonts w:ascii="Times New Roman" w:eastAsia="Times New Roman" w:hAnsi="Times New Roman" w:cs="Times New Roman"/>
                <w:lang w:val="ru-RU"/>
              </w:rPr>
              <w:t xml:space="preserve">«Мои друзья: велосипед, ролики, сноуборд, мопед». </w:t>
            </w: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ИнструктажипоТБлагеря,ПДД.</w:t>
            </w:r>
          </w:p>
          <w:p w:rsidR="000075E8" w:rsidRPr="000075E8" w:rsidRDefault="000075E8" w:rsidP="000075E8">
            <w:pPr>
              <w:spacing w:before="4"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10.00 -10.35  Спортивная игра «Волейбол»</w:t>
            </w:r>
          </w:p>
          <w:p w:rsidR="000075E8" w:rsidRPr="000075E8" w:rsidRDefault="000075E8" w:rsidP="000075E8">
            <w:pPr>
              <w:spacing w:before="4"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10.40-11.15 «Ловкий футболист» СК «Спарта»</w:t>
            </w:r>
          </w:p>
          <w:p w:rsidR="000075E8" w:rsidRPr="000075E8" w:rsidRDefault="000075E8" w:rsidP="000075E8">
            <w:pPr>
              <w:spacing w:before="4"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11.20-11.55 «Эстафета с гирями» СК «Спарта» (зал бокса)</w:t>
            </w:r>
          </w:p>
          <w:p w:rsidR="000075E8" w:rsidRPr="000075E8" w:rsidRDefault="000075E8" w:rsidP="000075E8">
            <w:pPr>
              <w:spacing w:before="4"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«Какие возможности развития в нашей стране у школьников» (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видеоурок</w:t>
            </w:r>
            <w:proofErr w:type="spellEnd"/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  <w:p w:rsidR="000075E8" w:rsidRPr="000075E8" w:rsidRDefault="000075E8" w:rsidP="000075E8">
            <w:pPr>
              <w:spacing w:before="3" w:line="267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«Экотуризм в разные уголки России» </w:t>
            </w:r>
            <w:proofErr w:type="gramStart"/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 </w:t>
            </w:r>
            <w:proofErr w:type="gramEnd"/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 соревнования)</w:t>
            </w:r>
          </w:p>
          <w:p w:rsidR="000075E8" w:rsidRPr="000075E8" w:rsidRDefault="000075E8" w:rsidP="000075E8">
            <w:pPr>
              <w:spacing w:before="3" w:line="267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«Ценности: Родина и семья» (беседа)</w:t>
            </w:r>
          </w:p>
          <w:p w:rsidR="000075E8" w:rsidRPr="000075E8" w:rsidRDefault="000075E8" w:rsidP="000075E8">
            <w:pPr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</w:rPr>
              <w:t>13.00-13.30Обед</w:t>
            </w:r>
          </w:p>
          <w:p w:rsidR="000075E8" w:rsidRPr="000075E8" w:rsidRDefault="000075E8" w:rsidP="000075E8">
            <w:pPr>
              <w:spacing w:before="3" w:line="267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</w:rPr>
              <w:t xml:space="preserve">13:30-14:00 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</w:rPr>
              <w:t>Свободноевремя</w:t>
            </w:r>
            <w:proofErr w:type="spellEnd"/>
          </w:p>
        </w:tc>
      </w:tr>
      <w:tr w:rsidR="000075E8" w:rsidRPr="000075E8" w:rsidTr="000075E8">
        <w:trPr>
          <w:trHeight w:val="2481"/>
        </w:trPr>
        <w:tc>
          <w:tcPr>
            <w:tcW w:w="662" w:type="dxa"/>
          </w:tcPr>
          <w:p w:rsidR="000075E8" w:rsidRPr="000075E8" w:rsidRDefault="000075E8" w:rsidP="000075E8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</w:rPr>
              <w:lastRenderedPageBreak/>
              <w:t>9.</w:t>
            </w:r>
          </w:p>
        </w:tc>
        <w:tc>
          <w:tcPr>
            <w:tcW w:w="2549" w:type="dxa"/>
          </w:tcPr>
          <w:p w:rsidR="000075E8" w:rsidRPr="000075E8" w:rsidRDefault="000075E8" w:rsidP="000075E8">
            <w:pPr>
              <w:tabs>
                <w:tab w:val="left" w:pos="1819"/>
              </w:tabs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</w:rPr>
              <w:t>14.06 «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</w:rPr>
              <w:t>Финансоваяграмотность</w:t>
            </w:r>
            <w:proofErr w:type="spellEnd"/>
            <w:r w:rsidRPr="000075E8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7245" w:type="dxa"/>
          </w:tcPr>
          <w:p w:rsidR="000075E8" w:rsidRPr="000075E8" w:rsidRDefault="000075E8" w:rsidP="000075E8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9.00 – 9.15 Линейка. Зарядка.</w:t>
            </w:r>
          </w:p>
          <w:p w:rsidR="000075E8" w:rsidRPr="000075E8" w:rsidRDefault="000075E8" w:rsidP="000075E8">
            <w:pPr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9.15 – 9.35 Завтрак</w:t>
            </w:r>
          </w:p>
          <w:p w:rsidR="000075E8" w:rsidRPr="000075E8" w:rsidRDefault="000075E8" w:rsidP="000075E8">
            <w:pPr>
              <w:spacing w:before="4" w:line="237" w:lineRule="auto"/>
              <w:ind w:left="111" w:right="1623"/>
              <w:rPr>
                <w:rFonts w:ascii="Times New Roman" w:eastAsia="Times New Roman" w:hAnsi="Times New Roman" w:cs="Times New Roman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9.35 – 10.00</w:t>
            </w:r>
            <w:r w:rsidRPr="000075E8">
              <w:rPr>
                <w:rFonts w:ascii="Times New Roman" w:eastAsia="Times New Roman" w:hAnsi="Times New Roman" w:cs="Times New Roman"/>
                <w:lang w:val="ru-RU"/>
              </w:rPr>
              <w:t xml:space="preserve">«Минутка безопасности «Один дома». </w:t>
            </w: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ИнструктажипоТБлагеря,ПДД</w:t>
            </w:r>
            <w:r w:rsidRPr="000075E8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«Личные финансы» (игра)</w:t>
            </w:r>
          </w:p>
          <w:p w:rsidR="000075E8" w:rsidRPr="000075E8" w:rsidRDefault="000075E8" w:rsidP="000075E8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10.00-10.35 Подвижные игры с элементами единоборств (зал 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кикусинкай</w:t>
            </w:r>
            <w:proofErr w:type="spellEnd"/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  <w:p w:rsidR="000075E8" w:rsidRPr="000075E8" w:rsidRDefault="000075E8" w:rsidP="000075E8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10 40 – 11.15 «Силачи» (спорт 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площадкаАдминистр</w:t>
            </w:r>
            <w:proofErr w:type="spellEnd"/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здание ДЮСШ)</w:t>
            </w:r>
          </w:p>
          <w:p w:rsidR="000075E8" w:rsidRPr="000075E8" w:rsidRDefault="000075E8" w:rsidP="000075E8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11.20 – 11.50 «В здоровом теле – здоровый дух» (фитнес зал)</w:t>
            </w:r>
          </w:p>
          <w:p w:rsidR="000075E8" w:rsidRPr="000075E8" w:rsidRDefault="000075E8" w:rsidP="000075E8">
            <w:pPr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</w:rPr>
              <w:t>13.00-13.30Обед</w:t>
            </w:r>
          </w:p>
          <w:p w:rsidR="000075E8" w:rsidRPr="000075E8" w:rsidRDefault="000075E8" w:rsidP="000075E8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</w:rPr>
              <w:t xml:space="preserve">13:30-14:00 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</w:rPr>
              <w:t>Свободноевремя</w:t>
            </w:r>
            <w:proofErr w:type="spellEnd"/>
          </w:p>
        </w:tc>
      </w:tr>
      <w:tr w:rsidR="000075E8" w:rsidRPr="000075E8" w:rsidTr="000075E8">
        <w:trPr>
          <w:trHeight w:val="2481"/>
        </w:trPr>
        <w:tc>
          <w:tcPr>
            <w:tcW w:w="662" w:type="dxa"/>
          </w:tcPr>
          <w:p w:rsidR="000075E8" w:rsidRPr="000075E8" w:rsidRDefault="000075E8" w:rsidP="000075E8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2549" w:type="dxa"/>
          </w:tcPr>
          <w:p w:rsidR="000075E8" w:rsidRPr="000075E8" w:rsidRDefault="000075E8" w:rsidP="000075E8">
            <w:pPr>
              <w:tabs>
                <w:tab w:val="left" w:pos="1819"/>
              </w:tabs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</w:rPr>
              <w:t>17.06 «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</w:rPr>
              <w:t>Экология</w:t>
            </w:r>
            <w:proofErr w:type="spellEnd"/>
            <w:r w:rsidRPr="000075E8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</w:rPr>
              <w:t>творчество</w:t>
            </w:r>
            <w:proofErr w:type="spellEnd"/>
            <w:r w:rsidRPr="000075E8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7245" w:type="dxa"/>
          </w:tcPr>
          <w:p w:rsidR="000075E8" w:rsidRPr="000075E8" w:rsidRDefault="000075E8" w:rsidP="000075E8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9.00 – 9.15 Линейка. Зарядка.</w:t>
            </w:r>
          </w:p>
          <w:p w:rsidR="000075E8" w:rsidRPr="000075E8" w:rsidRDefault="000075E8" w:rsidP="000075E8">
            <w:pPr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9.15 – 9.35Завтрак</w:t>
            </w:r>
          </w:p>
          <w:p w:rsidR="000075E8" w:rsidRPr="000075E8" w:rsidRDefault="000075E8" w:rsidP="000075E8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9.35 – 9.50 «Люди и мусор» беседа «Эко-человек»</w:t>
            </w:r>
          </w:p>
          <w:p w:rsidR="000075E8" w:rsidRPr="000075E8" w:rsidRDefault="000075E8" w:rsidP="000075E8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9.50 – 10.00 Переход от МБОУ «Лицей» до СК «Спарта».</w:t>
            </w:r>
          </w:p>
          <w:p w:rsidR="000075E8" w:rsidRPr="000075E8" w:rsidRDefault="000075E8" w:rsidP="000075E8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10.00 -10.35  Подвижные игры с элементами волейбола СК «Спарта» игровой зал</w:t>
            </w:r>
          </w:p>
          <w:p w:rsidR="000075E8" w:rsidRPr="000075E8" w:rsidRDefault="000075E8" w:rsidP="000075E8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10.40-11.15 Разминка боксера СК Спарта, зал бокса</w:t>
            </w:r>
          </w:p>
          <w:p w:rsidR="000075E8" w:rsidRPr="000075E8" w:rsidRDefault="000075E8" w:rsidP="000075E8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</w:rPr>
              <w:t>11.20 -  11.55«Пионербол» СК «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</w:rPr>
              <w:t>Юпитер</w:t>
            </w:r>
            <w:proofErr w:type="spellEnd"/>
            <w:r w:rsidRPr="000075E8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0075E8" w:rsidRPr="000075E8" w:rsidTr="000075E8">
        <w:trPr>
          <w:trHeight w:val="2481"/>
        </w:trPr>
        <w:tc>
          <w:tcPr>
            <w:tcW w:w="662" w:type="dxa"/>
          </w:tcPr>
          <w:p w:rsidR="000075E8" w:rsidRPr="000075E8" w:rsidRDefault="000075E8" w:rsidP="000075E8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2549" w:type="dxa"/>
          </w:tcPr>
          <w:p w:rsidR="000075E8" w:rsidRPr="000075E8" w:rsidRDefault="000075E8" w:rsidP="000075E8">
            <w:pPr>
              <w:tabs>
                <w:tab w:val="left" w:pos="1819"/>
              </w:tabs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</w:rPr>
              <w:t>18.06 «»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</w:rPr>
              <w:t>Природа</w:t>
            </w:r>
            <w:proofErr w:type="spellEnd"/>
            <w:r w:rsidRPr="000075E8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</w:rPr>
              <w:t>наука</w:t>
            </w:r>
            <w:proofErr w:type="spellEnd"/>
            <w:r w:rsidRPr="000075E8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7245" w:type="dxa"/>
          </w:tcPr>
          <w:p w:rsidR="000075E8" w:rsidRPr="000075E8" w:rsidRDefault="000075E8" w:rsidP="000075E8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9.00 – 9.15Линейка.Зарядка.</w:t>
            </w:r>
          </w:p>
          <w:p w:rsidR="000075E8" w:rsidRPr="000075E8" w:rsidRDefault="000075E8" w:rsidP="000075E8">
            <w:pPr>
              <w:spacing w:before="2"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9.15 – 9.35 Завтрак</w:t>
            </w:r>
          </w:p>
          <w:p w:rsidR="000075E8" w:rsidRPr="000075E8" w:rsidRDefault="000075E8" w:rsidP="000075E8">
            <w:pPr>
              <w:spacing w:line="271" w:lineRule="exact"/>
              <w:ind w:left="111"/>
              <w:rPr>
                <w:rFonts w:ascii="Times New Roman" w:eastAsia="Times New Roman" w:hAnsi="Times New Roman" w:cs="Times New Roman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9.35 – 10.00</w:t>
            </w: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075E8">
              <w:rPr>
                <w:rFonts w:ascii="Times New Roman" w:eastAsia="Times New Roman" w:hAnsi="Times New Roman" w:cs="Times New Roman"/>
                <w:lang w:val="ru-RU"/>
              </w:rPr>
              <w:t xml:space="preserve">Минутка здоровья «Как вести себя в лесу». </w:t>
            </w: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ИнструктажипоТБлагеря,ПДД.«Чудеса науки и природы» (беседа)</w:t>
            </w:r>
          </w:p>
          <w:p w:rsidR="000075E8" w:rsidRPr="000075E8" w:rsidRDefault="000075E8" w:rsidP="000075E8">
            <w:pPr>
              <w:spacing w:line="271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10.00 – 10.35»Веселый футболист» (СП площадка) </w:t>
            </w:r>
          </w:p>
          <w:p w:rsidR="000075E8" w:rsidRPr="000075E8" w:rsidRDefault="000075E8" w:rsidP="000075E8">
            <w:pPr>
              <w:spacing w:line="271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10.40-11.15«В здоровом теле – здоровый дух» (фитнес зал)</w:t>
            </w:r>
          </w:p>
          <w:p w:rsidR="000075E8" w:rsidRPr="000075E8" w:rsidRDefault="000075E8" w:rsidP="000075E8">
            <w:pPr>
              <w:spacing w:line="271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11.2- 11.55 Подвижные игры с элементами единоборств (зал 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киокусинкай</w:t>
            </w:r>
            <w:proofErr w:type="spellEnd"/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  <w:p w:rsidR="000075E8" w:rsidRPr="000075E8" w:rsidRDefault="000075E8" w:rsidP="000075E8">
            <w:pPr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</w:rPr>
              <w:t>13.00-13.30Обед</w:t>
            </w:r>
          </w:p>
          <w:p w:rsidR="000075E8" w:rsidRPr="000075E8" w:rsidRDefault="000075E8" w:rsidP="000075E8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</w:rPr>
              <w:t xml:space="preserve">13:30-14:00 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</w:rPr>
              <w:t>Свободноевремя</w:t>
            </w:r>
            <w:proofErr w:type="spellEnd"/>
          </w:p>
        </w:tc>
      </w:tr>
      <w:tr w:rsidR="000075E8" w:rsidRPr="000075E8" w:rsidTr="000075E8">
        <w:trPr>
          <w:trHeight w:val="2481"/>
        </w:trPr>
        <w:tc>
          <w:tcPr>
            <w:tcW w:w="662" w:type="dxa"/>
          </w:tcPr>
          <w:p w:rsidR="000075E8" w:rsidRPr="000075E8" w:rsidRDefault="000075E8" w:rsidP="000075E8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549" w:type="dxa"/>
          </w:tcPr>
          <w:p w:rsidR="000075E8" w:rsidRPr="000075E8" w:rsidRDefault="000075E8" w:rsidP="000075E8">
            <w:pPr>
              <w:tabs>
                <w:tab w:val="left" w:pos="1819"/>
              </w:tabs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</w:rPr>
              <w:t>19.06 «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</w:rPr>
              <w:t>Славянскаямифология</w:t>
            </w:r>
            <w:proofErr w:type="spellEnd"/>
            <w:r w:rsidRPr="000075E8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7245" w:type="dxa"/>
          </w:tcPr>
          <w:p w:rsidR="000075E8" w:rsidRPr="000075E8" w:rsidRDefault="000075E8" w:rsidP="000075E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9.00 – 9.15Линейка.</w:t>
            </w:r>
            <w:r w:rsidRPr="000075E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Зарядка.</w:t>
            </w:r>
          </w:p>
          <w:p w:rsidR="000075E8" w:rsidRPr="000075E8" w:rsidRDefault="000075E8" w:rsidP="000075E8">
            <w:pP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9.15 – 9.35 </w:t>
            </w:r>
            <w:r w:rsidRPr="000075E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Завтрак</w:t>
            </w:r>
          </w:p>
          <w:p w:rsidR="000075E8" w:rsidRPr="000075E8" w:rsidRDefault="000075E8" w:rsidP="000075E8">
            <w:pP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9.35 – 9.55 Беседа «Летнее солнцестояние»</w:t>
            </w:r>
          </w:p>
          <w:p w:rsidR="000075E8" w:rsidRPr="000075E8" w:rsidRDefault="000075E8" w:rsidP="000075E8">
            <w:pPr>
              <w:spacing w:line="271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10.00 – 10.40 «Игровой фольклор славян как способ взаимодействия природы и человека» игра – путешествие</w:t>
            </w:r>
          </w:p>
          <w:p w:rsidR="000075E8" w:rsidRPr="000075E8" w:rsidRDefault="000075E8" w:rsidP="000075E8">
            <w:pPr>
              <w:spacing w:line="271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10.45 – 11.00 Переход от МБОУ «Лицей» до городского стадиона.</w:t>
            </w:r>
          </w:p>
          <w:p w:rsidR="000075E8" w:rsidRPr="000075E8" w:rsidRDefault="000075E8" w:rsidP="000075E8">
            <w:pPr>
              <w:spacing w:line="271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11.00-12.00 Футбол  (стадион)</w:t>
            </w:r>
          </w:p>
          <w:p w:rsidR="000075E8" w:rsidRPr="000075E8" w:rsidRDefault="000075E8" w:rsidP="000075E8">
            <w:pPr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13.00-13.30Обед</w:t>
            </w:r>
          </w:p>
          <w:p w:rsidR="000075E8" w:rsidRPr="000075E8" w:rsidRDefault="000075E8" w:rsidP="000075E8">
            <w:pPr>
              <w:spacing w:line="271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13:30-14:00 Свободное время</w:t>
            </w:r>
          </w:p>
        </w:tc>
      </w:tr>
      <w:tr w:rsidR="000075E8" w:rsidRPr="000075E8" w:rsidTr="000075E8">
        <w:trPr>
          <w:trHeight w:val="2481"/>
        </w:trPr>
        <w:tc>
          <w:tcPr>
            <w:tcW w:w="662" w:type="dxa"/>
          </w:tcPr>
          <w:p w:rsidR="000075E8" w:rsidRPr="000075E8" w:rsidRDefault="000075E8" w:rsidP="000075E8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2549" w:type="dxa"/>
          </w:tcPr>
          <w:p w:rsidR="000075E8" w:rsidRPr="000075E8" w:rsidRDefault="000075E8" w:rsidP="000075E8">
            <w:pPr>
              <w:tabs>
                <w:tab w:val="left" w:pos="1819"/>
              </w:tabs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</w:rPr>
              <w:t>20.06 «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</w:rPr>
              <w:t>Краснаякнига</w:t>
            </w:r>
            <w:proofErr w:type="spellEnd"/>
            <w:r w:rsidRPr="000075E8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7245" w:type="dxa"/>
          </w:tcPr>
          <w:p w:rsidR="000075E8" w:rsidRPr="000075E8" w:rsidRDefault="000075E8" w:rsidP="000075E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9.00 – 9.15Линейка.</w:t>
            </w:r>
            <w:r w:rsidRPr="000075E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Зарядка.</w:t>
            </w:r>
          </w:p>
          <w:p w:rsidR="000075E8" w:rsidRPr="000075E8" w:rsidRDefault="000075E8" w:rsidP="000075E8">
            <w:pP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9.15 – 9.35 </w:t>
            </w:r>
            <w:r w:rsidRPr="000075E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Завтрак</w:t>
            </w:r>
          </w:p>
          <w:p w:rsidR="000075E8" w:rsidRPr="000075E8" w:rsidRDefault="000075E8" w:rsidP="000075E8">
            <w:pP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9.35 – 9.50 Минутка здоровья «Закаливание»</w:t>
            </w:r>
          </w:p>
          <w:p w:rsidR="000075E8" w:rsidRPr="000075E8" w:rsidRDefault="000075E8" w:rsidP="000075E8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10.00 – 10.50 «Редкие и 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изчезающие</w:t>
            </w:r>
            <w:proofErr w:type="spellEnd"/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виды животных Приморского края». «Их надо спасти» (творческая мастерская)</w:t>
            </w:r>
          </w:p>
          <w:p w:rsidR="000075E8" w:rsidRPr="000075E8" w:rsidRDefault="000075E8" w:rsidP="000075E8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11.00-12.00 Футбол стадион</w:t>
            </w:r>
          </w:p>
          <w:p w:rsidR="000075E8" w:rsidRPr="000075E8" w:rsidRDefault="000075E8" w:rsidP="000075E8">
            <w:pPr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13.00-13.30Обед</w:t>
            </w:r>
          </w:p>
          <w:p w:rsidR="000075E8" w:rsidRPr="000075E8" w:rsidRDefault="000075E8" w:rsidP="000075E8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  <w:lang w:val="ru-RU"/>
              </w:rPr>
              <w:t>13:30-14:00 Свободное время</w:t>
            </w:r>
          </w:p>
        </w:tc>
      </w:tr>
      <w:tr w:rsidR="000075E8" w:rsidRPr="000075E8" w:rsidTr="000075E8">
        <w:trPr>
          <w:trHeight w:val="2481"/>
        </w:trPr>
        <w:tc>
          <w:tcPr>
            <w:tcW w:w="662" w:type="dxa"/>
          </w:tcPr>
          <w:p w:rsidR="000075E8" w:rsidRPr="000075E8" w:rsidRDefault="000075E8" w:rsidP="000075E8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</w:rPr>
              <w:lastRenderedPageBreak/>
              <w:t>14.</w:t>
            </w:r>
          </w:p>
        </w:tc>
        <w:tc>
          <w:tcPr>
            <w:tcW w:w="2549" w:type="dxa"/>
          </w:tcPr>
          <w:p w:rsidR="000075E8" w:rsidRPr="000075E8" w:rsidRDefault="000075E8" w:rsidP="000075E8">
            <w:pPr>
              <w:tabs>
                <w:tab w:val="left" w:pos="1819"/>
              </w:tabs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075E8">
              <w:rPr>
                <w:rFonts w:ascii="Times New Roman" w:eastAsia="Times New Roman" w:hAnsi="Times New Roman" w:cs="Times New Roman"/>
                <w:sz w:val="24"/>
              </w:rPr>
              <w:t>21.05 «</w:t>
            </w:r>
            <w:proofErr w:type="spellStart"/>
            <w:r w:rsidRPr="000075E8">
              <w:rPr>
                <w:rFonts w:ascii="Times New Roman" w:eastAsia="Times New Roman" w:hAnsi="Times New Roman" w:cs="Times New Roman"/>
                <w:sz w:val="24"/>
              </w:rPr>
              <w:t>Безопасныеканикулы</w:t>
            </w:r>
            <w:proofErr w:type="spellEnd"/>
            <w:r w:rsidRPr="000075E8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7245" w:type="dxa"/>
          </w:tcPr>
          <w:p w:rsidR="000075E8" w:rsidRPr="000075E8" w:rsidRDefault="000075E8" w:rsidP="000075E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9.00 – 9.15Линейка.</w:t>
            </w:r>
            <w:r w:rsidRPr="000075E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Зарядка.</w:t>
            </w:r>
          </w:p>
          <w:p w:rsidR="000075E8" w:rsidRPr="000075E8" w:rsidRDefault="000075E8" w:rsidP="000075E8">
            <w:pP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9.15 – 9.35 </w:t>
            </w:r>
            <w:r w:rsidRPr="000075E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Завтрак</w:t>
            </w:r>
          </w:p>
          <w:p w:rsidR="000075E8" w:rsidRPr="000075E8" w:rsidRDefault="000075E8" w:rsidP="000075E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9.35 – 9.50 Минутка здоровья «Бывают ли привычки невредными».</w:t>
            </w:r>
          </w:p>
          <w:p w:rsidR="000075E8" w:rsidRPr="000075E8" w:rsidRDefault="000075E8" w:rsidP="000075E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9.50 – 10.00 Переход от МБОУ «Лицей» до городского стадиона</w:t>
            </w:r>
          </w:p>
          <w:p w:rsidR="000075E8" w:rsidRPr="000075E8" w:rsidRDefault="000075E8" w:rsidP="000075E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10.10 – 11.00 Эстафета ГТО</w:t>
            </w:r>
          </w:p>
          <w:p w:rsidR="000075E8" w:rsidRPr="000075E8" w:rsidRDefault="000075E8" w:rsidP="000075E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11.30 – 12.00 ФЛЕШМОБ (закрытие смены)</w:t>
            </w:r>
          </w:p>
          <w:p w:rsidR="000075E8" w:rsidRPr="000075E8" w:rsidRDefault="000075E8" w:rsidP="000075E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12.00 – 12.10 Переход от городского стадиона до МБОУ «Лицей»</w:t>
            </w:r>
          </w:p>
          <w:p w:rsidR="000075E8" w:rsidRPr="000075E8" w:rsidRDefault="000075E8" w:rsidP="000075E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075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12.15 – 13.00 Беседа «Правила поведения во время летних каникул»</w:t>
            </w:r>
          </w:p>
          <w:p w:rsidR="000075E8" w:rsidRPr="000075E8" w:rsidRDefault="000075E8" w:rsidP="00007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5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13.00 - 13.30 </w:t>
            </w:r>
            <w:proofErr w:type="spellStart"/>
            <w:r w:rsidRPr="000075E8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  <w:proofErr w:type="spellEnd"/>
          </w:p>
          <w:p w:rsidR="000075E8" w:rsidRPr="000075E8" w:rsidRDefault="000075E8" w:rsidP="00007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5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13:30-14:00Свободное</w:t>
            </w:r>
            <w:r w:rsidRPr="000075E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время</w:t>
            </w:r>
          </w:p>
          <w:p w:rsidR="000075E8" w:rsidRPr="000075E8" w:rsidRDefault="000075E8" w:rsidP="000075E8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0075E8" w:rsidRDefault="000075E8" w:rsidP="000075E8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 w:cs="Times New Roman"/>
          <w:sz w:val="24"/>
        </w:rPr>
      </w:pPr>
    </w:p>
    <w:p w:rsidR="00B9768A" w:rsidRDefault="00B9768A" w:rsidP="000075E8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 w:cs="Times New Roman"/>
          <w:sz w:val="24"/>
        </w:rPr>
      </w:pPr>
    </w:p>
    <w:p w:rsidR="00B9768A" w:rsidRDefault="00B9768A" w:rsidP="000075E8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 w:cs="Times New Roman"/>
          <w:sz w:val="24"/>
        </w:rPr>
      </w:pPr>
    </w:p>
    <w:p w:rsidR="00B9768A" w:rsidRDefault="00B9768A" w:rsidP="000075E8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 w:cs="Times New Roman"/>
          <w:sz w:val="24"/>
        </w:rPr>
      </w:pPr>
    </w:p>
    <w:p w:rsidR="00B9768A" w:rsidRDefault="00B9768A" w:rsidP="000075E8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 w:cs="Times New Roman"/>
          <w:sz w:val="24"/>
        </w:rPr>
      </w:pPr>
    </w:p>
    <w:p w:rsidR="00B9768A" w:rsidRDefault="00B9768A" w:rsidP="000075E8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 w:cs="Times New Roman"/>
          <w:sz w:val="24"/>
        </w:rPr>
      </w:pPr>
    </w:p>
    <w:p w:rsidR="00B9768A" w:rsidRPr="000075E8" w:rsidRDefault="00B9768A" w:rsidP="000075E8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 w:cs="Times New Roman"/>
          <w:sz w:val="24"/>
        </w:rPr>
        <w:sectPr w:rsidR="00B9768A" w:rsidRPr="000075E8">
          <w:pgSz w:w="11910" w:h="16840"/>
          <w:pgMar w:top="1120" w:right="340" w:bottom="280" w:left="860" w:header="720" w:footer="720" w:gutter="0"/>
          <w:cols w:space="720"/>
        </w:sectPr>
      </w:pPr>
    </w:p>
    <w:p w:rsidR="000075E8" w:rsidRPr="006F5D48" w:rsidRDefault="000075E8" w:rsidP="00B9768A">
      <w:pPr>
        <w:pStyle w:val="a3"/>
      </w:pPr>
    </w:p>
    <w:sectPr w:rsidR="000075E8" w:rsidRPr="006F5D48" w:rsidSect="006F5D4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4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D48"/>
    <w:rsid w:val="000075E8"/>
    <w:rsid w:val="000C3228"/>
    <w:rsid w:val="00192278"/>
    <w:rsid w:val="00333D4B"/>
    <w:rsid w:val="006F5D48"/>
    <w:rsid w:val="007D7826"/>
    <w:rsid w:val="00873DD9"/>
    <w:rsid w:val="00B95D82"/>
    <w:rsid w:val="00B9768A"/>
    <w:rsid w:val="00CC5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D48"/>
    <w:pPr>
      <w:spacing w:after="0" w:line="240" w:lineRule="auto"/>
    </w:pPr>
  </w:style>
  <w:style w:type="table" w:styleId="a4">
    <w:name w:val="Table Grid"/>
    <w:basedOn w:val="a1"/>
    <w:uiPriority w:val="39"/>
    <w:rsid w:val="006F5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F5D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075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D48"/>
    <w:pPr>
      <w:spacing w:after="0" w:line="240" w:lineRule="auto"/>
    </w:pPr>
  </w:style>
  <w:style w:type="table" w:styleId="a4">
    <w:name w:val="Table Grid"/>
    <w:basedOn w:val="a1"/>
    <w:uiPriority w:val="39"/>
    <w:rsid w:val="006F5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F5D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075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29</Pages>
  <Words>5147</Words>
  <Characters>29340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Пинчук</cp:lastModifiedBy>
  <cp:revision>3</cp:revision>
  <cp:lastPrinted>2024-06-03T07:46:00Z</cp:lastPrinted>
  <dcterms:created xsi:type="dcterms:W3CDTF">2024-06-03T06:57:00Z</dcterms:created>
  <dcterms:modified xsi:type="dcterms:W3CDTF">2024-06-04T22:21:00Z</dcterms:modified>
</cp:coreProperties>
</file>