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2C" w:rsidRPr="009D446D" w:rsidRDefault="00F2332C" w:rsidP="00F2332C">
      <w:pPr>
        <w:rPr>
          <w:b/>
        </w:rPr>
      </w:pPr>
      <w:proofErr w:type="gramStart"/>
      <w:r w:rsidRPr="009D446D">
        <w:rPr>
          <w:b/>
        </w:rPr>
        <w:t>Сроки  проведения</w:t>
      </w:r>
      <w:proofErr w:type="gramEnd"/>
      <w:r w:rsidRPr="009D446D">
        <w:rPr>
          <w:b/>
        </w:rPr>
        <w:t xml:space="preserve"> муниципального   этапа  всероссийской олимпиады школьников</w:t>
      </w:r>
      <w:r w:rsidR="009D446D">
        <w:rPr>
          <w:b/>
        </w:rPr>
        <w:t xml:space="preserve"> в 2021-2022 </w:t>
      </w:r>
      <w:bookmarkStart w:id="0" w:name="_GoBack"/>
      <w:bookmarkEnd w:id="0"/>
      <w:r w:rsidR="009D446D">
        <w:rPr>
          <w:b/>
        </w:rPr>
        <w:t xml:space="preserve">уч. </w:t>
      </w:r>
      <w:r w:rsidR="00985ACD" w:rsidRPr="009D446D">
        <w:rPr>
          <w:b/>
        </w:rPr>
        <w:t>году</w:t>
      </w:r>
      <w:r w:rsidRPr="009D446D">
        <w:rPr>
          <w:b/>
        </w:rPr>
        <w:t>:</w:t>
      </w:r>
    </w:p>
    <w:p w:rsidR="00F2332C" w:rsidRPr="009D446D" w:rsidRDefault="00F2332C" w:rsidP="00F2332C">
      <w:pPr>
        <w:rPr>
          <w:b/>
        </w:rPr>
      </w:pPr>
      <w:r w:rsidRPr="009D446D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551"/>
        <w:gridCol w:w="1945"/>
        <w:gridCol w:w="2424"/>
      </w:tblGrid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   Дата проведения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Наименование  предмета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>Время сдачи протоколов</w:t>
            </w:r>
          </w:p>
          <w:p w:rsidR="00F2332C" w:rsidRPr="009D446D" w:rsidRDefault="00F2332C" w:rsidP="00090C67">
            <w:r w:rsidRPr="009D446D">
              <w:t>проверки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Место проведения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8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pPr>
              <w:jc w:val="both"/>
            </w:pPr>
            <w:r w:rsidRPr="009D446D"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10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«Лицей»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9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pPr>
              <w:jc w:val="both"/>
            </w:pPr>
            <w:r w:rsidRPr="009D446D"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11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 «Лицей»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10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pPr>
              <w:jc w:val="both"/>
            </w:pPr>
            <w:r w:rsidRPr="009D446D">
              <w:t>астрономия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12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«Лицей»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11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pPr>
              <w:jc w:val="both"/>
            </w:pPr>
            <w:r w:rsidRPr="009D446D">
              <w:t>химия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15 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«Лицей»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12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pPr>
              <w:jc w:val="both"/>
            </w:pPr>
            <w:r w:rsidRPr="009D446D"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16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«СОШ№6»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15ноября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18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«СОШ№6»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16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право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18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«СОШ№6»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17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английский язык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22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«СОШ№2»</w:t>
            </w:r>
          </w:p>
        </w:tc>
      </w:tr>
      <w:tr w:rsidR="00F2332C" w:rsidRPr="009D446D" w:rsidTr="00090C67">
        <w:trPr>
          <w:trHeight w:val="598"/>
        </w:trPr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18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информатика и ИКТ</w:t>
            </w:r>
          </w:p>
          <w:p w:rsidR="00F2332C" w:rsidRPr="009D446D" w:rsidRDefault="00F2332C" w:rsidP="00090C67"/>
          <w:p w:rsidR="00F2332C" w:rsidRPr="009D446D" w:rsidRDefault="00F2332C" w:rsidP="00090C67"/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23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«СОШ№6»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19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экономика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23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«СОШ№2»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22 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25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«СОШ№6»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24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29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«Лицей»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25 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география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30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«Лицей»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26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история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2 декабря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«СОШ№6»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29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экология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3 декабря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«СОШ№2»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30 ноября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23 ноября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«СОШ№2»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2 декабря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6  декабря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 «СОШ№2»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3, 4 декабря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7  декабря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«Лицей»</w:t>
            </w:r>
          </w:p>
        </w:tc>
      </w:tr>
      <w:tr w:rsidR="00F2332C" w:rsidRPr="009D446D" w:rsidTr="00090C67">
        <w:tc>
          <w:tcPr>
            <w:tcW w:w="2518" w:type="dxa"/>
            <w:shd w:val="clear" w:color="auto" w:fill="auto"/>
          </w:tcPr>
          <w:p w:rsidR="00F2332C" w:rsidRPr="009D446D" w:rsidRDefault="00F2332C" w:rsidP="00090C67">
            <w:pPr>
              <w:jc w:val="center"/>
            </w:pPr>
            <w:r w:rsidRPr="009D446D">
              <w:t>6 декабря</w:t>
            </w:r>
          </w:p>
        </w:tc>
        <w:tc>
          <w:tcPr>
            <w:tcW w:w="2552" w:type="dxa"/>
            <w:shd w:val="clear" w:color="auto" w:fill="auto"/>
          </w:tcPr>
          <w:p w:rsidR="00F2332C" w:rsidRPr="009D446D" w:rsidRDefault="00F2332C" w:rsidP="00090C67">
            <w:r w:rsidRPr="009D446D"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F2332C" w:rsidRPr="009D446D" w:rsidRDefault="00F2332C" w:rsidP="00090C67">
            <w:r w:rsidRPr="009D446D">
              <w:t xml:space="preserve"> 9 декабря</w:t>
            </w:r>
          </w:p>
        </w:tc>
        <w:tc>
          <w:tcPr>
            <w:tcW w:w="2517" w:type="dxa"/>
            <w:shd w:val="clear" w:color="auto" w:fill="auto"/>
          </w:tcPr>
          <w:p w:rsidR="00F2332C" w:rsidRPr="009D446D" w:rsidRDefault="00F2332C" w:rsidP="00090C67">
            <w:r w:rsidRPr="009D446D">
              <w:t>МБОУ «СОШ№2»</w:t>
            </w:r>
          </w:p>
        </w:tc>
      </w:tr>
    </w:tbl>
    <w:p w:rsidR="00E22579" w:rsidRPr="009D446D" w:rsidRDefault="00E22579"/>
    <w:p w:rsidR="00F2332C" w:rsidRPr="009D446D" w:rsidRDefault="00F2332C"/>
    <w:sectPr w:rsidR="00F2332C" w:rsidRPr="009D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C"/>
    <w:rsid w:val="00090C67"/>
    <w:rsid w:val="00981DD1"/>
    <w:rsid w:val="00985ACD"/>
    <w:rsid w:val="009D446D"/>
    <w:rsid w:val="00E22579"/>
    <w:rsid w:val="00F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021"/>
  <w15:docId w15:val="{19E6E529-45B3-4C5B-A106-CAF4321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2021-10-27T04:53:00Z</cp:lastPrinted>
  <dcterms:created xsi:type="dcterms:W3CDTF">2021-10-25T11:06:00Z</dcterms:created>
  <dcterms:modified xsi:type="dcterms:W3CDTF">2021-10-27T06:42:00Z</dcterms:modified>
</cp:coreProperties>
</file>