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F" w:rsidRPr="009C2DDB" w:rsidRDefault="00A55B71" w:rsidP="00D648DF">
      <w:pP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Список участников заключительного </w:t>
      </w:r>
      <w:r w:rsidR="00D648DF" w:rsidRPr="009C2DDB">
        <w:rPr>
          <w:b/>
          <w:color w:val="FF0000"/>
          <w:sz w:val="36"/>
          <w:szCs w:val="36"/>
        </w:rPr>
        <w:t xml:space="preserve"> этапа </w:t>
      </w:r>
    </w:p>
    <w:p w:rsidR="008945F2" w:rsidRPr="009C2DDB" w:rsidRDefault="00A55B71" w:rsidP="00D648D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Олимпиады «Звезда»- 2022г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276"/>
        <w:gridCol w:w="2233"/>
      </w:tblGrid>
      <w:tr w:rsidR="00D648DF" w:rsidRPr="00D648DF" w:rsidTr="00F878D9">
        <w:tc>
          <w:tcPr>
            <w:tcW w:w="675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rPr>
                <w:b/>
                <w:sz w:val="28"/>
                <w:szCs w:val="28"/>
              </w:rPr>
            </w:pPr>
            <w:r w:rsidRPr="00D648DF">
              <w:rPr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jc w:val="center"/>
              <w:rPr>
                <w:b/>
                <w:sz w:val="28"/>
                <w:szCs w:val="28"/>
              </w:rPr>
            </w:pPr>
            <w:r w:rsidRPr="00D648D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tabs>
                <w:tab w:val="left" w:pos="435"/>
                <w:tab w:val="center" w:pos="1008"/>
              </w:tabs>
              <w:rPr>
                <w:b/>
                <w:sz w:val="28"/>
                <w:szCs w:val="28"/>
              </w:rPr>
            </w:pPr>
            <w:r w:rsidRPr="00D648DF">
              <w:rPr>
                <w:b/>
                <w:sz w:val="28"/>
                <w:szCs w:val="28"/>
              </w:rPr>
              <w:tab/>
            </w:r>
            <w:r w:rsidRPr="00D648DF">
              <w:rPr>
                <w:b/>
                <w:sz w:val="28"/>
                <w:szCs w:val="28"/>
              </w:rPr>
              <w:tab/>
              <w:t>Предмет</w:t>
            </w: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A55B7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Бойченко Артем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8DF" w:rsidRPr="00F878D9" w:rsidRDefault="00A55B71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8DF" w:rsidRPr="00F878D9" w:rsidRDefault="00D648DF" w:rsidP="00A42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A55B7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8DF" w:rsidRPr="00F878D9" w:rsidRDefault="00A55B71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8C" w:rsidRPr="009C2DDB" w:rsidRDefault="00A42431" w:rsidP="0087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A55B7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76" w:type="dxa"/>
          </w:tcPr>
          <w:p w:rsidR="00D648DF" w:rsidRPr="00F878D9" w:rsidRDefault="00D648DF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471B2" w:rsidRDefault="00FB5C8C" w:rsidP="00A55B7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</w:t>
            </w:r>
            <w:r w:rsidR="00A55B71"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12.02.2022</w:t>
            </w:r>
          </w:p>
          <w:p w:rsidR="00D648DF" w:rsidRPr="00A55B71" w:rsidRDefault="007471B2" w:rsidP="00A55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суббота</w:t>
            </w:r>
            <w:r w:rsidR="00A55B71"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0B2D7E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Захаров Матвей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0B2D7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7471B2" w:rsidRDefault="00A55B71" w:rsidP="0087164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="00871643" w:rsidRPr="003E4AA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13.02.2022</w:t>
            </w:r>
          </w:p>
          <w:p w:rsidR="00871643" w:rsidRPr="009C2DDB" w:rsidRDefault="007471B2" w:rsidP="00871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воскресенье</w:t>
            </w:r>
            <w:r w:rsidR="00871643"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:rsidR="00871643" w:rsidRP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Вероника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Эльвира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A55B71">
        <w:trPr>
          <w:trHeight w:val="475"/>
        </w:trPr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0B2D7E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Иваненко Эвелина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0B2D7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Вероника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A55B71">
        <w:trPr>
          <w:trHeight w:val="413"/>
        </w:trPr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0B2D7E" w:rsidP="00991F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 Мария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0B2D7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A55B71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Исаенко Захар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A55B71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Рубец Татьяна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A55B71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A55B71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Тарабарина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A55B71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0B2D7E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Воронова Мария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0B2D7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0B2D7E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Злата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0B2D7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B2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ладкая Дарья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0B2D7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7471B2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7471B2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Кира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7471B2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Батог Маргарита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7471B2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 Юлия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7471B2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Млявая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Вероника</w:t>
            </w:r>
          </w:p>
        </w:tc>
        <w:tc>
          <w:tcPr>
            <w:tcW w:w="1276" w:type="dxa"/>
          </w:tcPr>
          <w:p w:rsidR="009C2DDB" w:rsidRPr="00F878D9" w:rsidRDefault="007471B2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 w:val="restart"/>
          </w:tcPr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1B2" w:rsidRDefault="007471B2" w:rsidP="007471B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4AA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19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.02.2022</w:t>
            </w:r>
          </w:p>
          <w:p w:rsidR="007471B2" w:rsidRPr="009C2DDB" w:rsidRDefault="007471B2" w:rsidP="007471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суббота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</w:tcPr>
          <w:p w:rsidR="009C2DDB" w:rsidRPr="00F878D9" w:rsidRDefault="007471B2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9C2DDB" w:rsidRPr="00F878D9" w:rsidRDefault="007471B2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</w:tcPr>
          <w:p w:rsidR="009C2DDB" w:rsidRPr="00F878D9" w:rsidRDefault="007471B2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Арсений</w:t>
            </w:r>
          </w:p>
        </w:tc>
        <w:tc>
          <w:tcPr>
            <w:tcW w:w="1276" w:type="dxa"/>
          </w:tcPr>
          <w:p w:rsidR="009C2DDB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Анастасия</w:t>
            </w:r>
          </w:p>
        </w:tc>
        <w:tc>
          <w:tcPr>
            <w:tcW w:w="1276" w:type="dxa"/>
          </w:tcPr>
          <w:p w:rsidR="009C2DDB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Мария</w:t>
            </w:r>
          </w:p>
        </w:tc>
        <w:tc>
          <w:tcPr>
            <w:tcW w:w="1276" w:type="dxa"/>
          </w:tcPr>
          <w:p w:rsidR="009C2DDB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Димова Ангелина</w:t>
            </w:r>
          </w:p>
        </w:tc>
        <w:tc>
          <w:tcPr>
            <w:tcW w:w="1276" w:type="dxa"/>
          </w:tcPr>
          <w:p w:rsidR="009C2DDB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Жилякова Эвелина</w:t>
            </w:r>
          </w:p>
        </w:tc>
        <w:tc>
          <w:tcPr>
            <w:tcW w:w="1276" w:type="dxa"/>
          </w:tcPr>
          <w:p w:rsidR="009C2DDB" w:rsidRDefault="007471B2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7471B2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Захар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 Андрей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ЩербатюкИгнат</w:t>
            </w:r>
            <w:proofErr w:type="spellEnd"/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Валерия</w:t>
            </w:r>
          </w:p>
        </w:tc>
        <w:tc>
          <w:tcPr>
            <w:tcW w:w="1276" w:type="dxa"/>
          </w:tcPr>
          <w:p w:rsidR="009C2DDB" w:rsidRPr="00F57169" w:rsidRDefault="00A42431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Дарья</w:t>
            </w:r>
          </w:p>
        </w:tc>
        <w:tc>
          <w:tcPr>
            <w:tcW w:w="1276" w:type="dxa"/>
          </w:tcPr>
          <w:p w:rsidR="009C2DDB" w:rsidRPr="00F57169" w:rsidRDefault="00A42431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A42431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Панюшева Юлия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A42431" w:rsidRPr="00D648DF" w:rsidTr="00A42431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2431" w:rsidRDefault="00A42431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A42431" w:rsidRDefault="00A42431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31" w:rsidRPr="00F57169" w:rsidRDefault="00A42431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2431" w:rsidRPr="00F57169" w:rsidRDefault="00A42431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92D050"/>
              <w:bottom w:val="single" w:sz="4" w:space="0" w:color="auto"/>
            </w:tcBorders>
          </w:tcPr>
          <w:p w:rsidR="00A42431" w:rsidRPr="00A42431" w:rsidRDefault="00A42431" w:rsidP="00A42431">
            <w:pPr>
              <w:jc w:val="center"/>
              <w:rPr>
                <w:sz w:val="28"/>
                <w:szCs w:val="28"/>
              </w:rPr>
            </w:pPr>
            <w:r w:rsidRPr="00A42431">
              <w:rPr>
                <w:b/>
                <w:sz w:val="28"/>
                <w:szCs w:val="28"/>
              </w:rPr>
              <w:t>Экономика</w:t>
            </w:r>
          </w:p>
          <w:p w:rsidR="00A42431" w:rsidRPr="00A42431" w:rsidRDefault="00A42431" w:rsidP="00A42431">
            <w:pPr>
              <w:rPr>
                <w:sz w:val="28"/>
                <w:szCs w:val="28"/>
              </w:rPr>
            </w:pPr>
            <w:r w:rsidRPr="003E4AA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19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.02.2022</w:t>
            </w:r>
          </w:p>
          <w:p w:rsidR="00A42431" w:rsidRPr="009C2DDB" w:rsidRDefault="00A42431" w:rsidP="00A4243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суббота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A42431" w:rsidRPr="00D648DF" w:rsidTr="003413B0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F878D9" w:rsidRDefault="00A42431" w:rsidP="00BA3C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Иваненко Эвелина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BA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A42431" w:rsidRDefault="00A42431" w:rsidP="00A42431">
            <w:pPr>
              <w:jc w:val="center"/>
              <w:rPr>
                <w:sz w:val="28"/>
                <w:szCs w:val="28"/>
              </w:rPr>
            </w:pPr>
          </w:p>
          <w:p w:rsidR="00A42431" w:rsidRDefault="00A42431" w:rsidP="00A42431">
            <w:pPr>
              <w:jc w:val="center"/>
              <w:rPr>
                <w:sz w:val="28"/>
                <w:szCs w:val="28"/>
              </w:rPr>
            </w:pPr>
          </w:p>
          <w:p w:rsidR="00A42431" w:rsidRDefault="00A42431" w:rsidP="00A42431">
            <w:pPr>
              <w:jc w:val="center"/>
              <w:rPr>
                <w:sz w:val="28"/>
                <w:szCs w:val="28"/>
              </w:rPr>
            </w:pPr>
          </w:p>
          <w:p w:rsidR="00A42431" w:rsidRPr="00A42431" w:rsidRDefault="00A42431" w:rsidP="00A42431">
            <w:pPr>
              <w:jc w:val="center"/>
              <w:rPr>
                <w:b/>
                <w:sz w:val="28"/>
                <w:szCs w:val="28"/>
              </w:rPr>
            </w:pPr>
            <w:r w:rsidRPr="00A42431">
              <w:rPr>
                <w:b/>
                <w:sz w:val="28"/>
                <w:szCs w:val="28"/>
              </w:rPr>
              <w:t xml:space="preserve">История </w:t>
            </w:r>
          </w:p>
          <w:p w:rsidR="00A42431" w:rsidRDefault="00A42431" w:rsidP="00A42431">
            <w:pPr>
              <w:rPr>
                <w:sz w:val="28"/>
                <w:szCs w:val="28"/>
              </w:rPr>
            </w:pPr>
            <w:r w:rsidRPr="003E4AA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.02.2022</w:t>
            </w:r>
          </w:p>
          <w:p w:rsidR="00A42431" w:rsidRPr="00A42431" w:rsidRDefault="00A42431" w:rsidP="00A42431">
            <w:pPr>
              <w:rPr>
                <w:b/>
                <w:i/>
                <w:sz w:val="28"/>
                <w:szCs w:val="28"/>
              </w:rPr>
            </w:pPr>
            <w:r w:rsidRPr="00A42431">
              <w:rPr>
                <w:b/>
                <w:i/>
                <w:color w:val="FF0000"/>
                <w:sz w:val="28"/>
                <w:szCs w:val="28"/>
              </w:rPr>
              <w:t>Воскресенье)</w:t>
            </w:r>
          </w:p>
        </w:tc>
      </w:tr>
      <w:tr w:rsidR="00A42431" w:rsidRPr="00D648DF" w:rsidTr="003413B0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Демитрев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431" w:rsidRPr="00D648DF" w:rsidTr="003413B0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431" w:rsidRPr="00D648DF" w:rsidTr="003413B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431" w:rsidRPr="00D648DF" w:rsidTr="003413B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431" w:rsidRPr="00D648DF" w:rsidTr="003413B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Владислав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431" w:rsidRPr="00D648DF" w:rsidTr="003413B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Амалия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431" w:rsidRPr="00D648DF" w:rsidTr="003413B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Pr="00D648DF" w:rsidRDefault="00A42431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31" w:rsidRDefault="00E235D5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42431" w:rsidRDefault="00A42431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065CC3" w:rsidRDefault="00065CC3" w:rsidP="00065CC3">
            <w:pPr>
              <w:jc w:val="center"/>
              <w:rPr>
                <w:b/>
                <w:sz w:val="28"/>
                <w:szCs w:val="28"/>
              </w:rPr>
            </w:pPr>
          </w:p>
          <w:p w:rsidR="00065CC3" w:rsidRDefault="00065CC3" w:rsidP="00065CC3">
            <w:pPr>
              <w:jc w:val="center"/>
              <w:rPr>
                <w:b/>
                <w:sz w:val="28"/>
                <w:szCs w:val="28"/>
              </w:rPr>
            </w:pPr>
          </w:p>
          <w:p w:rsidR="00065CC3" w:rsidRDefault="00065CC3" w:rsidP="00065CC3">
            <w:pPr>
              <w:jc w:val="center"/>
              <w:rPr>
                <w:b/>
                <w:sz w:val="28"/>
                <w:szCs w:val="28"/>
              </w:rPr>
            </w:pPr>
          </w:p>
          <w:p w:rsidR="00065CC3" w:rsidRDefault="00065CC3" w:rsidP="00065CC3">
            <w:pPr>
              <w:jc w:val="center"/>
              <w:rPr>
                <w:b/>
                <w:sz w:val="28"/>
                <w:szCs w:val="28"/>
              </w:rPr>
            </w:pPr>
          </w:p>
          <w:p w:rsidR="00065CC3" w:rsidRDefault="00065CC3" w:rsidP="00065CC3">
            <w:pPr>
              <w:jc w:val="center"/>
              <w:rPr>
                <w:b/>
                <w:sz w:val="28"/>
                <w:szCs w:val="28"/>
              </w:rPr>
            </w:pPr>
          </w:p>
          <w:p w:rsidR="00065CC3" w:rsidRDefault="00065CC3" w:rsidP="00065CC3">
            <w:pPr>
              <w:jc w:val="center"/>
              <w:rPr>
                <w:b/>
                <w:sz w:val="28"/>
                <w:szCs w:val="28"/>
              </w:rPr>
            </w:pPr>
          </w:p>
          <w:p w:rsidR="00065CC3" w:rsidRPr="00A42431" w:rsidRDefault="00065CC3" w:rsidP="00065CC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Общество</w:t>
            </w:r>
          </w:p>
          <w:p w:rsidR="00065CC3" w:rsidRDefault="00065CC3" w:rsidP="00065CC3">
            <w:pPr>
              <w:rPr>
                <w:sz w:val="28"/>
                <w:szCs w:val="28"/>
              </w:rPr>
            </w:pPr>
            <w:r w:rsidRPr="003E4AA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13.03</w:t>
            </w:r>
            <w:r w:rsidRPr="00A55B7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.2022</w:t>
            </w:r>
          </w:p>
          <w:p w:rsidR="00065CC3" w:rsidRDefault="00065CC3" w:rsidP="0006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31">
              <w:rPr>
                <w:b/>
                <w:i/>
                <w:color w:val="FF0000"/>
                <w:sz w:val="28"/>
                <w:szCs w:val="28"/>
              </w:rPr>
              <w:t>Воскресенье)</w:t>
            </w: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Иваненко Эвелина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Алексей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Виктория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Дарья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F57169" w:rsidRDefault="00065CC3" w:rsidP="00BA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Жилякова Эвелина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BA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 Андрей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Злата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F57169" w:rsidRDefault="00065CC3" w:rsidP="00BA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ЩербатюкИгнат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F57169" w:rsidRDefault="00065CC3" w:rsidP="00BA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 Алексей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Кира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CC3" w:rsidRPr="00D648DF" w:rsidTr="001C5F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Pr="00D648DF" w:rsidRDefault="00065CC3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A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Карина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065CC3" w:rsidRDefault="00065CC3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48DF" w:rsidRPr="00D648DF" w:rsidRDefault="00D648DF" w:rsidP="00D648DF">
      <w:pPr>
        <w:jc w:val="center"/>
        <w:rPr>
          <w:sz w:val="28"/>
          <w:szCs w:val="28"/>
        </w:rPr>
      </w:pPr>
    </w:p>
    <w:sectPr w:rsidR="00D648DF" w:rsidRPr="00D648DF" w:rsidSect="00065C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8DF"/>
    <w:rsid w:val="00065CC3"/>
    <w:rsid w:val="000B2D7E"/>
    <w:rsid w:val="003E4AAB"/>
    <w:rsid w:val="00445D5A"/>
    <w:rsid w:val="007471B2"/>
    <w:rsid w:val="00871643"/>
    <w:rsid w:val="008945F2"/>
    <w:rsid w:val="00895BAE"/>
    <w:rsid w:val="009C2DDB"/>
    <w:rsid w:val="00A42431"/>
    <w:rsid w:val="00A55B71"/>
    <w:rsid w:val="00D018E8"/>
    <w:rsid w:val="00D3274B"/>
    <w:rsid w:val="00D648DF"/>
    <w:rsid w:val="00E235D5"/>
    <w:rsid w:val="00F57169"/>
    <w:rsid w:val="00F878D9"/>
    <w:rsid w:val="00FB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2022-02-13T12:13:00Z</dcterms:created>
  <dcterms:modified xsi:type="dcterms:W3CDTF">2022-02-15T20:05:00Z</dcterms:modified>
</cp:coreProperties>
</file>