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6A" w:rsidRDefault="0046566A" w:rsidP="0046566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page_14_0"/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46566A" w:rsidRDefault="0046566A" w:rsidP="0046566A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Приморского края</w:t>
      </w:r>
    </w:p>
    <w:p w:rsidR="0046566A" w:rsidRDefault="0046566A" w:rsidP="0046566A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Дальнереченского городского округа</w:t>
      </w:r>
    </w:p>
    <w:p w:rsidR="0046566A" w:rsidRDefault="0046566A" w:rsidP="0046566A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"ЛИЦЕЙ"</w:t>
      </w:r>
    </w:p>
    <w:tbl>
      <w:tblPr>
        <w:tblpPr w:leftFromText="180" w:rightFromText="180" w:bottomFromText="200" w:vertAnchor="text" w:horzAnchor="margin" w:tblpXSpec="center" w:tblpY="169"/>
        <w:tblW w:w="12300" w:type="dxa"/>
        <w:tblBorders>
          <w:insideH w:val="nil"/>
          <w:insideV w:val="nil"/>
        </w:tblBorders>
        <w:tblLayout w:type="fixed"/>
        <w:tblLook w:val="0400"/>
      </w:tblPr>
      <w:tblGrid>
        <w:gridCol w:w="3160"/>
        <w:gridCol w:w="370"/>
        <w:gridCol w:w="975"/>
        <w:gridCol w:w="236"/>
        <w:gridCol w:w="3108"/>
        <w:gridCol w:w="550"/>
        <w:gridCol w:w="3901"/>
      </w:tblGrid>
      <w:tr w:rsidR="0046566A" w:rsidTr="001A1646">
        <w:trPr>
          <w:cantSplit/>
          <w:trHeight w:val="2660"/>
          <w:tblHeader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46566A" w:rsidRDefault="0046566A" w:rsidP="001A164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:rsidR="0046566A" w:rsidRDefault="0046566A" w:rsidP="001A164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кафедры</w:t>
            </w:r>
          </w:p>
          <w:p w:rsidR="0046566A" w:rsidRDefault="0046566A" w:rsidP="001A164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наук</w:t>
            </w:r>
          </w:p>
          <w:p w:rsidR="0046566A" w:rsidRDefault="0046566A" w:rsidP="001A164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кафедры</w:t>
            </w:r>
          </w:p>
          <w:p w:rsidR="0046566A" w:rsidRDefault="0046566A" w:rsidP="001A164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_____________Е.А. Нищета</w:t>
            </w:r>
          </w:p>
          <w:p w:rsidR="0046566A" w:rsidRDefault="0046566A" w:rsidP="001A164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46566A" w:rsidRDefault="0046566A" w:rsidP="001A164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от«25» августа  2022г.</w:t>
            </w:r>
          </w:p>
          <w:p w:rsidR="0046566A" w:rsidRDefault="0046566A" w:rsidP="001A164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46566A" w:rsidRDefault="0046566A" w:rsidP="001A164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6566A" w:rsidRDefault="0046566A" w:rsidP="001A164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6A" w:rsidRDefault="0046566A" w:rsidP="001A1646">
            <w:pPr>
              <w:pStyle w:val="normal"/>
              <w:ind w:left="-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566A" w:rsidRDefault="0046566A" w:rsidP="001A164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46566A" w:rsidRDefault="0046566A" w:rsidP="001A164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 директора по УВР</w:t>
            </w:r>
          </w:p>
          <w:p w:rsidR="0046566A" w:rsidRDefault="0046566A" w:rsidP="001A1646">
            <w:pPr>
              <w:pStyle w:val="normal"/>
              <w:ind w:left="-5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566A" w:rsidRDefault="0046566A" w:rsidP="001A1646">
            <w:pPr>
              <w:pStyle w:val="normal"/>
              <w:ind w:left="-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1</w:t>
            </w:r>
          </w:p>
          <w:p w:rsidR="0046566A" w:rsidRDefault="0046566A" w:rsidP="001A1646">
            <w:pPr>
              <w:pStyle w:val="normal"/>
              <w:ind w:left="-5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26» августа 2022г.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6566A" w:rsidRDefault="0046566A" w:rsidP="001A164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66A" w:rsidRDefault="0046566A" w:rsidP="001A164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46566A" w:rsidRDefault="0046566A" w:rsidP="001A164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46566A" w:rsidRDefault="0046566A" w:rsidP="001A164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«Лицей»</w:t>
            </w:r>
          </w:p>
          <w:p w:rsidR="0046566A" w:rsidRDefault="0046566A" w:rsidP="001A164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___________В.Е.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</w:p>
          <w:p w:rsidR="0046566A" w:rsidRDefault="0046566A" w:rsidP="001A164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88-А</w:t>
            </w:r>
          </w:p>
          <w:p w:rsidR="0046566A" w:rsidRDefault="0046566A" w:rsidP="001A164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«31» августа   2022 г.</w:t>
            </w:r>
          </w:p>
          <w:p w:rsidR="0046566A" w:rsidRDefault="0046566A" w:rsidP="001A164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566A" w:rsidRDefault="0046566A" w:rsidP="0046566A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66A" w:rsidRDefault="0046566A" w:rsidP="0046566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РАБОЧАЯ ПРОГРАММА</w:t>
      </w:r>
    </w:p>
    <w:p w:rsidR="0046566A" w:rsidRDefault="0046566A" w:rsidP="0046566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46566A" w:rsidRDefault="0046566A" w:rsidP="0046566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 «Биология»</w:t>
      </w:r>
    </w:p>
    <w:p w:rsidR="0046566A" w:rsidRDefault="0046566A" w:rsidP="0046566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10-11 классов (углубленный уровень)</w:t>
      </w:r>
    </w:p>
    <w:p w:rsidR="0046566A" w:rsidRDefault="0046566A" w:rsidP="0046566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2022-23 учебный год</w:t>
      </w:r>
    </w:p>
    <w:p w:rsidR="0046566A" w:rsidRDefault="0046566A" w:rsidP="0046566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6566A" w:rsidRDefault="0046566A" w:rsidP="0046566A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Составитель:  Шпигун А.Н.,   учитель биологии</w:t>
      </w:r>
    </w:p>
    <w:p w:rsidR="0046566A" w:rsidRDefault="0046566A" w:rsidP="0046566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г.Дальнереченск, 2022</w:t>
      </w:r>
    </w:p>
    <w:p w:rsidR="0046566A" w:rsidRDefault="0046566A" w:rsidP="0046566A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F35" w:rsidRPr="00B6642C" w:rsidRDefault="00E42383" w:rsidP="00896F1D">
      <w:pPr>
        <w:widowControl w:val="0"/>
        <w:spacing w:after="120" w:line="240" w:lineRule="auto"/>
        <w:ind w:left="57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46566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5E5F35" w:rsidRPr="00B6642C" w:rsidRDefault="00E42383" w:rsidP="00896F1D">
      <w:pPr>
        <w:widowControl w:val="0"/>
        <w:spacing w:after="12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ровень)на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нанаос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ветребований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мысредне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E5F35" w:rsidRPr="00B6642C" w:rsidRDefault="00E42383" w:rsidP="00896F1D">
      <w:pPr>
        <w:widowControl w:val="0"/>
        <w:spacing w:after="120" w:line="240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отанавсоответст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B6642C" w:rsidRPr="00B6642C" w:rsidRDefault="00B6642C" w:rsidP="00896F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2C">
        <w:rPr>
          <w:rFonts w:ascii="Times New Roman" w:hAnsi="Times New Roman" w:cs="Times New Roman"/>
          <w:sz w:val="28"/>
          <w:szCs w:val="28"/>
        </w:rPr>
        <w:t xml:space="preserve">˗ Федеральный Закон «Об образовании в Российской Федерации» от 29.12.2012 № 273-ФЗ (в редакции Федерального закона от 3 августа 2018 года N 337-ФЗ); </w:t>
      </w:r>
    </w:p>
    <w:p w:rsidR="00B6642C" w:rsidRPr="00B6642C" w:rsidRDefault="00B6642C" w:rsidP="00896F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2C">
        <w:rPr>
          <w:rFonts w:ascii="Times New Roman" w:hAnsi="Times New Roman" w:cs="Times New Roman"/>
          <w:sz w:val="28"/>
          <w:szCs w:val="28"/>
        </w:rPr>
        <w:t xml:space="preserve">˗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06.10.2009 № 373 в действующей редакции; </w:t>
      </w:r>
    </w:p>
    <w:p w:rsidR="00B6642C" w:rsidRPr="00B6642C" w:rsidRDefault="00B6642C" w:rsidP="00896F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2C">
        <w:rPr>
          <w:rFonts w:ascii="Times New Roman" w:hAnsi="Times New Roman" w:cs="Times New Roman"/>
          <w:sz w:val="28"/>
          <w:szCs w:val="28"/>
        </w:rPr>
        <w:t xml:space="preserve">˗ Федеральный государственный образовательный стандарт </w:t>
      </w:r>
      <w:r w:rsidRPr="00B6642C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  <w:r w:rsidRPr="00B6642C">
        <w:rPr>
          <w:rFonts w:ascii="Times New Roman" w:hAnsi="Times New Roman" w:cs="Times New Roman"/>
          <w:sz w:val="28"/>
          <w:szCs w:val="28"/>
        </w:rPr>
        <w:t xml:space="preserve"> (ФГОС СОО), утверждённый приказом Министерства образования и науки Российской Федерации от 17.05.2012 № 413 в действующей редакции; </w:t>
      </w:r>
    </w:p>
    <w:p w:rsidR="00B6642C" w:rsidRPr="00B6642C" w:rsidRDefault="00B6642C" w:rsidP="00896F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2C">
        <w:rPr>
          <w:rFonts w:ascii="Times New Roman" w:hAnsi="Times New Roman" w:cs="Times New Roman"/>
          <w:sz w:val="28"/>
          <w:szCs w:val="28"/>
        </w:rPr>
        <w:t xml:space="preserve">˗ Примерная программа учебного предмета (курса); </w:t>
      </w:r>
    </w:p>
    <w:p w:rsidR="00B6642C" w:rsidRPr="00B6642C" w:rsidRDefault="00B6642C" w:rsidP="00896F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2C">
        <w:rPr>
          <w:rFonts w:ascii="Times New Roman" w:hAnsi="Times New Roman" w:cs="Times New Roman"/>
          <w:sz w:val="28"/>
          <w:szCs w:val="28"/>
        </w:rPr>
        <w:t xml:space="preserve">˗ Письмо Министерства образования и науки РФ «О рабочих программах учебных предметов» от 28 октября 2015 г. № 08-1786; </w:t>
      </w:r>
    </w:p>
    <w:p w:rsidR="00B6642C" w:rsidRPr="00B6642C" w:rsidRDefault="00B6642C" w:rsidP="00896F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2C">
        <w:rPr>
          <w:rFonts w:ascii="Times New Roman" w:hAnsi="Times New Roman" w:cs="Times New Roman"/>
          <w:sz w:val="28"/>
          <w:szCs w:val="28"/>
        </w:rPr>
        <w:t xml:space="preserve">˗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утверждённый приказом Министерства просвещения Российской Федерации от 20.05.2020 № 254; </w:t>
      </w:r>
    </w:p>
    <w:p w:rsidR="00B6642C" w:rsidRPr="00B6642C" w:rsidRDefault="00B6642C" w:rsidP="00896F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2C">
        <w:rPr>
          <w:rFonts w:ascii="Times New Roman" w:hAnsi="Times New Roman" w:cs="Times New Roman"/>
          <w:sz w:val="28"/>
          <w:szCs w:val="28"/>
        </w:rPr>
        <w:t xml:space="preserve">˗ 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от 28.09.2020 № 28; </w:t>
      </w:r>
    </w:p>
    <w:p w:rsidR="00B6642C" w:rsidRPr="00B6642C" w:rsidRDefault="00B6642C" w:rsidP="00896F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2C">
        <w:rPr>
          <w:rFonts w:ascii="Times New Roman" w:hAnsi="Times New Roman" w:cs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6642C" w:rsidRPr="00B6642C" w:rsidRDefault="00B6642C" w:rsidP="00896F1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42C">
        <w:rPr>
          <w:rFonts w:ascii="Times New Roman" w:hAnsi="Times New Roman" w:cs="Times New Roman"/>
          <w:sz w:val="28"/>
          <w:szCs w:val="28"/>
        </w:rPr>
        <w:lastRenderedPageBreak/>
        <w:t xml:space="preserve">˗ Универсальные кодификаторы, утверждённые протоколом Федерального учебно-методического объединения по общему образованию от 12.04.2021 г. № 1/21; </w:t>
      </w:r>
    </w:p>
    <w:p w:rsidR="005E5F35" w:rsidRDefault="005E5F35" w:rsidP="00896F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F35" w:rsidRPr="00B6642C" w:rsidRDefault="00E42383" w:rsidP="00896F1D">
      <w:pPr>
        <w:widowControl w:val="0"/>
        <w:spacing w:after="120"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ограмма ориенти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ки:</w:t>
      </w:r>
    </w:p>
    <w:p w:rsidR="005E5F35" w:rsidRDefault="00E42383" w:rsidP="00896F1D">
      <w:pPr>
        <w:widowControl w:val="0"/>
        <w:spacing w:after="120" w:line="240" w:lineRule="auto"/>
        <w:ind w:left="721" w:right="103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огия.10клас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чеб.для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/под.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В.В.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асечника.–М.: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ни)</w:t>
      </w:r>
    </w:p>
    <w:p w:rsidR="005E5F35" w:rsidRPr="00B6642C" w:rsidRDefault="00E42383" w:rsidP="00896F1D">
      <w:pPr>
        <w:widowControl w:val="0"/>
        <w:spacing w:after="120" w:line="240" w:lineRule="auto"/>
        <w:ind w:left="721" w:right="103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огия.11клас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чеб.для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ий:угл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ред. В.В.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.–М.: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ни)</w:t>
      </w:r>
    </w:p>
    <w:p w:rsidR="005E5F35" w:rsidRDefault="00E42383" w:rsidP="00896F1D">
      <w:pPr>
        <w:widowControl w:val="0"/>
        <w:spacing w:after="120" w:line="240" w:lineRule="auto"/>
        <w:ind w:right="25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мета–2г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в–204, в томчисл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 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делюх 34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дели= 102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642C" w:rsidRDefault="00E42383" w:rsidP="00896F1D">
      <w:pPr>
        <w:widowControl w:val="0"/>
        <w:spacing w:after="12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делю 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чебныхнедели= 102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ыхчаса.</w:t>
      </w:r>
      <w:bookmarkEnd w:id="0"/>
    </w:p>
    <w:p w:rsidR="00B6642C" w:rsidRDefault="00B6642C" w:rsidP="00896F1D">
      <w:pPr>
        <w:widowControl w:val="0"/>
        <w:spacing w:after="12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642C" w:rsidRPr="00B6642C" w:rsidRDefault="00B6642C" w:rsidP="00896F1D">
      <w:pPr>
        <w:widowControl w:val="0"/>
        <w:spacing w:after="12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96F1D" w:rsidRDefault="00896F1D" w:rsidP="00896F1D">
      <w:pPr>
        <w:widowControl w:val="0"/>
        <w:spacing w:after="120" w:line="240" w:lineRule="auto"/>
        <w:ind w:right="60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6F1D" w:rsidRDefault="00B6642C" w:rsidP="00896F1D">
      <w:pPr>
        <w:widowControl w:val="0"/>
        <w:spacing w:after="120" w:line="240" w:lineRule="auto"/>
        <w:ind w:right="6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скникамис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я: </w:t>
      </w:r>
    </w:p>
    <w:p w:rsidR="00896F1D" w:rsidRDefault="00B6642C" w:rsidP="00896F1D">
      <w:pPr>
        <w:widowControl w:val="0"/>
        <w:spacing w:after="120" w:line="240" w:lineRule="auto"/>
        <w:ind w:right="6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к био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иям,иссле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ьтатам;</w:t>
      </w:r>
    </w:p>
    <w:p w:rsidR="00896F1D" w:rsidRDefault="00B6642C" w:rsidP="00896F1D">
      <w:pPr>
        <w:widowControl w:val="0"/>
        <w:spacing w:after="120" w:line="240" w:lineRule="auto"/>
        <w:ind w:right="6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йценностиж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ниво всех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 здорового образа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изни;</w:t>
      </w:r>
    </w:p>
    <w:p w:rsidR="00B6642C" w:rsidRDefault="00B6642C" w:rsidP="00896F1D">
      <w:pPr>
        <w:widowControl w:val="0"/>
        <w:spacing w:after="120" w:line="240" w:lineRule="auto"/>
        <w:ind w:right="6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чениенового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овымипроблема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здоровья 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896F1D" w:rsidRDefault="00896F1D" w:rsidP="00896F1D">
      <w:pPr>
        <w:widowControl w:val="0"/>
        <w:spacing w:after="120" w:line="240" w:lineRule="auto"/>
        <w:ind w:right="-16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6F1D" w:rsidRDefault="00896F1D" w:rsidP="00896F1D">
      <w:pPr>
        <w:widowControl w:val="0"/>
        <w:spacing w:after="120" w:line="240" w:lineRule="auto"/>
        <w:ind w:right="-16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6F1D" w:rsidRDefault="00B6642C" w:rsidP="00896F1D">
      <w:pPr>
        <w:widowControl w:val="0"/>
        <w:spacing w:after="120"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нымирезульт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иологииявляютс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96F1D" w:rsidRDefault="00B6642C" w:rsidP="00896F1D">
      <w:pPr>
        <w:widowControl w:val="0"/>
        <w:spacing w:after="120"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яющимииссл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и проектнойдеятел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ставить вопросы, выд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игатьгипоте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давать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 делать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ъяснять,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,защищать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деи;</w:t>
      </w:r>
    </w:p>
    <w:p w:rsidR="00896F1D" w:rsidRDefault="00B6642C" w:rsidP="00896F1D">
      <w:pPr>
        <w:widowControl w:val="0"/>
        <w:spacing w:after="120"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мениеработать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биолог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информацию в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чебнике,на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лярной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биологичес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никах), анализироватьио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ацию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896F1D" w:rsidRDefault="00B6642C" w:rsidP="00896F1D">
      <w:pPr>
        <w:widowControl w:val="0"/>
        <w:spacing w:after="120"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ысловые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ивсвоих 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оотношению кж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природе,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емуздоровью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жающих;</w:t>
      </w:r>
    </w:p>
    <w:p w:rsidR="00B6642C" w:rsidRDefault="00B6642C" w:rsidP="00896F1D">
      <w:pPr>
        <w:widowControl w:val="0"/>
        <w:spacing w:after="120"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льзовать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ствадляди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ниватьразные точкизр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очкузрения,отст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896F1D" w:rsidRDefault="00896F1D" w:rsidP="00896F1D">
      <w:pPr>
        <w:widowControl w:val="0"/>
        <w:spacing w:after="120" w:line="240" w:lineRule="auto"/>
        <w:ind w:right="66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41_0"/>
    </w:p>
    <w:p w:rsidR="00B6642C" w:rsidRDefault="00B6642C" w:rsidP="00896F1D">
      <w:pPr>
        <w:widowControl w:val="0"/>
        <w:spacing w:after="120" w:line="240" w:lineRule="auto"/>
        <w:ind w:right="66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я:</w:t>
      </w:r>
    </w:p>
    <w:p w:rsidR="00896F1D" w:rsidRDefault="00B6642C" w:rsidP="00896F1D">
      <w:pPr>
        <w:widowControl w:val="0"/>
        <w:spacing w:after="120" w:line="240" w:lineRule="auto"/>
        <w:ind w:right="66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Вп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навате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й(инте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лект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ал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ь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ой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) 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фер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896F1D" w:rsidRDefault="00B6642C" w:rsidP="00896F1D">
      <w:pPr>
        <w:widowControl w:val="0"/>
        <w:spacing w:after="120" w:line="240" w:lineRule="auto"/>
        <w:ind w:right="66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иябиологичес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 эволю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 биос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оновМенделя,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выдаю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6F1D" w:rsidRDefault="00B6642C" w:rsidP="00896F1D">
      <w:pPr>
        <w:widowControl w:val="0"/>
        <w:spacing w:after="120" w:line="240" w:lineRule="auto"/>
        <w:ind w:right="66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овбиоло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(кле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ок: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ыхи сома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ов:однокле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очныхи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ногоклеточных; видов,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биос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ы)и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ществ,раз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,деле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одотворение,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гои естест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отбора,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 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ствипрев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экосистем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96F1D" w:rsidRDefault="00B6642C" w:rsidP="00896F1D">
      <w:pPr>
        <w:widowControl w:val="0"/>
        <w:spacing w:after="120" w:line="240" w:lineRule="auto"/>
        <w:ind w:right="66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рийв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ира;отрицате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алко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тина,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веществ на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 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тагенов на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;причин эволюции, 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ивидов,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6F1D" w:rsidRDefault="00B6642C" w:rsidP="00896F1D">
      <w:pPr>
        <w:widowControl w:val="0"/>
        <w:spacing w:after="120" w:line="240" w:lineRule="auto"/>
        <w:ind w:right="66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ств(арг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родст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взаимосвяз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организмовиокр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многообразия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6F1D" w:rsidRDefault="00B6642C" w:rsidP="00896F1D">
      <w:pPr>
        <w:widowControl w:val="0"/>
        <w:spacing w:after="120" w:line="240" w:lineRule="auto"/>
        <w:ind w:right="66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биологичес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ой;</w:t>
      </w:r>
    </w:p>
    <w:p w:rsidR="00896F1D" w:rsidRDefault="00B6642C" w:rsidP="00896F1D">
      <w:pPr>
        <w:widowControl w:val="0"/>
        <w:spacing w:after="120" w:line="240" w:lineRule="auto"/>
        <w:ind w:right="66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скрещивания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иэнерг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6F1D" w:rsidRDefault="00B6642C" w:rsidP="00896F1D">
      <w:pPr>
        <w:widowControl w:val="0"/>
        <w:spacing w:after="120" w:line="240" w:lineRule="auto"/>
        <w:ind w:right="66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обейвид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оморфо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рию;</w:t>
      </w:r>
      <w:bookmarkEnd w:id="1"/>
    </w:p>
    <w:p w:rsidR="00896F1D" w:rsidRDefault="00B6642C" w:rsidP="00896F1D">
      <w:pPr>
        <w:widowControl w:val="0"/>
        <w:spacing w:after="120" w:line="240" w:lineRule="auto"/>
        <w:ind w:right="66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выяв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изменчивости,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 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обита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таген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опогенн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косистем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642C" w:rsidRDefault="00B6642C" w:rsidP="00896F1D">
      <w:pPr>
        <w:widowControl w:val="0"/>
        <w:spacing w:after="120" w:line="240" w:lineRule="auto"/>
        <w:ind w:right="66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живойи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йприроды,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млекоп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 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оэкосис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отбор,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оеразмно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 и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лировка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ыводовна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авнения.</w:t>
      </w:r>
    </w:p>
    <w:p w:rsidR="00896F1D" w:rsidRDefault="00896F1D" w:rsidP="00896F1D">
      <w:pPr>
        <w:widowControl w:val="0"/>
        <w:spacing w:after="12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96F1D" w:rsidRDefault="00B6642C" w:rsidP="00896F1D">
      <w:pPr>
        <w:widowControl w:val="0"/>
        <w:spacing w:after="12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Вценностно-ори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ационной 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ре:</w:t>
      </w:r>
    </w:p>
    <w:p w:rsidR="00896F1D" w:rsidRDefault="00B6642C" w:rsidP="00896F1D">
      <w:pPr>
        <w:widowControl w:val="0"/>
        <w:spacing w:after="12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иоцен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хгипо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возникнове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 гло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ния,последст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вокр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чаемойизраз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очников;</w:t>
      </w:r>
    </w:p>
    <w:p w:rsidR="00B6642C" w:rsidRPr="00896F1D" w:rsidRDefault="00B6642C" w:rsidP="00896F1D">
      <w:pPr>
        <w:widowControl w:val="0"/>
        <w:spacing w:after="12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кихаспек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нологии (клон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сственное 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нома).</w:t>
      </w:r>
    </w:p>
    <w:p w:rsidR="00896F1D" w:rsidRDefault="00B6642C" w:rsidP="00896F1D">
      <w:pPr>
        <w:widowControl w:val="0"/>
        <w:spacing w:after="12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Всфе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 тр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еятел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ь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овкибио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хэксп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татов.</w:t>
      </w:r>
    </w:p>
    <w:p w:rsidR="00B6642C" w:rsidRDefault="00B6642C" w:rsidP="00896F1D">
      <w:pPr>
        <w:widowControl w:val="0"/>
        <w:spacing w:after="12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Всфе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 </w:t>
      </w:r>
      <w:r w:rsidRPr="00E423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ф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изичес</w:t>
      </w:r>
      <w:r w:rsidRPr="00E423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 деятель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</w:t>
      </w:r>
      <w:r w:rsidRPr="00E423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рпрофилакти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 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привычек 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ния);правилповед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B6642C" w:rsidRDefault="00B6642C" w:rsidP="00896F1D">
      <w:pPr>
        <w:widowControl w:val="0"/>
        <w:spacing w:after="120"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4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профильном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не:</w:t>
      </w:r>
    </w:p>
    <w:p w:rsidR="00B6642C" w:rsidRDefault="00B6642C" w:rsidP="00896F1D">
      <w:pPr>
        <w:pStyle w:val="a3"/>
        <w:widowControl w:val="0"/>
        <w:numPr>
          <w:ilvl w:val="0"/>
          <w:numId w:val="1"/>
        </w:numPr>
        <w:spacing w:after="120" w:line="240" w:lineRule="auto"/>
        <w:ind w:right="-1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емына</w:t>
      </w:r>
      <w:r w:rsidRPr="00B664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664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боб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ихза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664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ях, за</w:t>
      </w:r>
      <w:r w:rsidRPr="00B664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х, те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ннойби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ой на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642C" w:rsidRDefault="00B6642C" w:rsidP="00896F1D">
      <w:pPr>
        <w:pStyle w:val="a3"/>
        <w:widowControl w:val="0"/>
        <w:numPr>
          <w:ilvl w:val="0"/>
          <w:numId w:val="1"/>
        </w:numPr>
        <w:spacing w:after="120" w:line="240" w:lineRule="auto"/>
        <w:ind w:right="-1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ование </w:t>
      </w:r>
      <w:r w:rsidRPr="00B664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енийи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ианали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ироватьбио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ческиеобъ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ктыи сис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сня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ь закон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остибиологичес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ихпр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ов и яв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про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озир</w:t>
      </w:r>
      <w:r w:rsidRPr="00B664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64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ть пос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вия значи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ыхбио</w:t>
      </w:r>
      <w:r w:rsidRPr="00B664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х иссл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дований;</w:t>
      </w:r>
    </w:p>
    <w:p w:rsidR="00B6642C" w:rsidRDefault="00B6642C" w:rsidP="00896F1D">
      <w:pPr>
        <w:pStyle w:val="a3"/>
        <w:widowControl w:val="0"/>
        <w:numPr>
          <w:ilvl w:val="0"/>
          <w:numId w:val="1"/>
        </w:numPr>
        <w:spacing w:after="120" w:line="240" w:lineRule="auto"/>
        <w:ind w:right="-1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</w:t>
      </w:r>
      <w:r w:rsidRPr="00B664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ми выдвигать ги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езы 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боснов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B664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щих био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их закон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хз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,опрои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дении 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щности жизни, 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ять вы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тые гипо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езы эксп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 сре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ми, фор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улир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я цель иссле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642C" w:rsidRDefault="00B6642C" w:rsidP="00896F1D">
      <w:pPr>
        <w:pStyle w:val="a3"/>
        <w:widowControl w:val="0"/>
        <w:numPr>
          <w:ilvl w:val="0"/>
          <w:numId w:val="1"/>
        </w:numPr>
        <w:spacing w:after="120" w:line="240" w:lineRule="auto"/>
        <w:ind w:right="-1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ме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дами са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ойп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становки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кихэк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тов, опис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ия, а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 иоцен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достов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ченногорез</w:t>
      </w:r>
      <w:r w:rsidRPr="00B6642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тата.</w:t>
      </w:r>
    </w:p>
    <w:p w:rsidR="00B6642C" w:rsidRDefault="00B6642C" w:rsidP="00896F1D">
      <w:pPr>
        <w:pStyle w:val="a3"/>
        <w:widowControl w:val="0"/>
        <w:numPr>
          <w:ilvl w:val="0"/>
          <w:numId w:val="1"/>
        </w:numPr>
        <w:spacing w:after="120" w:line="240" w:lineRule="auto"/>
        <w:ind w:right="-1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с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йп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ипоотношению кбиоло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йин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B6642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пол</w:t>
      </w:r>
      <w:r w:rsidRPr="00B664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чаемой из ра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источников;</w:t>
      </w:r>
    </w:p>
    <w:p w:rsidR="00B6642C" w:rsidRDefault="00B6642C" w:rsidP="00896F1D">
      <w:pPr>
        <w:pStyle w:val="a3"/>
        <w:widowControl w:val="0"/>
        <w:numPr>
          <w:ilvl w:val="0"/>
          <w:numId w:val="1"/>
        </w:numPr>
        <w:spacing w:after="120" w:line="240" w:lineRule="auto"/>
        <w:ind w:right="-1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товность и 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к образов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ию, втомчислеса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ию, на 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6F1D" w:rsidRPr="00896F1D" w:rsidRDefault="00B6642C" w:rsidP="00896F1D">
      <w:pPr>
        <w:pStyle w:val="a3"/>
        <w:widowControl w:val="0"/>
        <w:numPr>
          <w:ilvl w:val="0"/>
          <w:numId w:val="1"/>
        </w:numPr>
        <w:spacing w:after="120" w:line="240" w:lineRule="auto"/>
        <w:ind w:right="-1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сознательноеотнош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ниек непре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номуобра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словию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спешнойпро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ойио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B664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ннойдея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B664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6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64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3" w:name="_page_47_0"/>
      <w:bookmarkEnd w:id="2"/>
    </w:p>
    <w:p w:rsidR="00E42383" w:rsidRPr="0025546A" w:rsidRDefault="00E42383" w:rsidP="00896F1D">
      <w:pPr>
        <w:widowControl w:val="0"/>
        <w:spacing w:after="12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а«Био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ауровне 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255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E42383" w:rsidRPr="0025546A" w:rsidRDefault="00E42383" w:rsidP="00896F1D">
      <w:pPr>
        <w:widowControl w:val="0"/>
        <w:spacing w:after="12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</w:t>
      </w:r>
      <w:r w:rsidRPr="00E423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п</w:t>
      </w:r>
      <w:r w:rsidRPr="00E423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скник на </w:t>
      </w:r>
      <w:r w:rsidRPr="00E423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</w:t>
      </w:r>
      <w:r w:rsidRPr="00E423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л</w:t>
      </w:r>
      <w:r w:rsidRPr="00E423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E423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б</w:t>
      </w:r>
      <w:r w:rsidRPr="00E423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лен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ном </w:t>
      </w:r>
      <w:r w:rsidRPr="00E423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ровнена</w:t>
      </w:r>
      <w:r w:rsidRPr="00E423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Pr="00E423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тс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я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42383" w:rsidRDefault="00E42383" w:rsidP="00896F1D">
      <w:pPr>
        <w:widowControl w:val="0"/>
        <w:spacing w:after="120" w:line="240" w:lineRule="auto"/>
        <w:ind w:left="721" w:right="-5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дей;</w:t>
      </w:r>
    </w:p>
    <w:p w:rsidR="00E42383" w:rsidRDefault="00E42383" w:rsidP="00896F1D">
      <w:pPr>
        <w:widowControl w:val="0"/>
        <w:spacing w:after="120" w:line="240" w:lineRule="auto"/>
        <w:ind w:left="721" w:right="-5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цениватьроль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гиивформиро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инымира,прогнозиров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E42383" w:rsidRDefault="00E42383" w:rsidP="00896F1D">
      <w:pPr>
        <w:widowControl w:val="0"/>
        <w:spacing w:after="120" w:line="240" w:lineRule="auto"/>
        <w:ind w:left="721" w:right="-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атьсвязь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й(клетка,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экосистема,био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 сосно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гихестест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E42383" w:rsidRDefault="00E42383" w:rsidP="00896F1D">
      <w:pPr>
        <w:widowControl w:val="0"/>
        <w:spacing w:after="120" w:line="240" w:lineRule="auto"/>
        <w:ind w:left="721" w:right="-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мувзглядовна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ивуюприродуимес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еняябиоло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ости,понимать 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</w:p>
    <w:p w:rsidR="00E42383" w:rsidRDefault="00E42383" w:rsidP="00896F1D">
      <w:pPr>
        <w:widowControl w:val="0"/>
        <w:spacing w:after="120" w:line="240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чебно-иссл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потезы,пла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отбиратьипрео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разовыватьнеобход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енты,ин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 делать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одынаосновеп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татов;</w:t>
      </w:r>
    </w:p>
    <w:p w:rsidR="00E42383" w:rsidRPr="00E42383" w:rsidRDefault="00E42383" w:rsidP="00896F1D">
      <w:pPr>
        <w:widowControl w:val="0"/>
        <w:spacing w:after="12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новыватьс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E42383" w:rsidRDefault="00E42383" w:rsidP="00896F1D">
      <w:pPr>
        <w:widowControl w:val="0"/>
        <w:spacing w:after="120" w:line="240" w:lineRule="auto"/>
        <w:ind w:left="721" w:right="-5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иватьсвязьст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л,ихроль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ссахклеточно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метаболиз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E42383" w:rsidRDefault="00E42383" w:rsidP="00896F1D">
      <w:pPr>
        <w:widowControl w:val="0"/>
        <w:spacing w:after="120" w:line="240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овДНКииРНК(мРНК),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доновтРНК,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иаминокисл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лебелка,п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хматрично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теза,гене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2383" w:rsidRDefault="00E42383" w:rsidP="00896F1D">
      <w:pPr>
        <w:widowControl w:val="0"/>
        <w:spacing w:after="120" w:line="240" w:lineRule="auto"/>
        <w:ind w:left="721" w:right="-5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елатьвыводыоб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хматричногосинтезавс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чаеизменения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E42383" w:rsidRDefault="00E42383" w:rsidP="00896F1D">
      <w:pPr>
        <w:widowControl w:val="0"/>
        <w:spacing w:after="120" w:line="240" w:lineRule="auto"/>
        <w:ind w:left="719" w:right="-6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49_0"/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еленияклет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тьзадачи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осомиДНК) вклетках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вразн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хфаз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гоцикла;</w:t>
      </w:r>
    </w:p>
    <w:p w:rsidR="00E42383" w:rsidRDefault="00E42383" w:rsidP="00896F1D">
      <w:pPr>
        <w:widowControl w:val="0"/>
        <w:spacing w:after="120" w:line="240" w:lineRule="auto"/>
        <w:ind w:left="719" w:right="-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ияклетокорганизмов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взаимосвязьст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оидов 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2383" w:rsidRDefault="00E42383" w:rsidP="00896F1D">
      <w:pPr>
        <w:widowControl w:val="0"/>
        <w:spacing w:after="120" w:line="240" w:lineRule="auto"/>
        <w:ind w:left="719" w:right="-6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мосвязьпластичес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огоиэнерге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;сра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ихв клет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E42383" w:rsidRDefault="00E42383" w:rsidP="00896F1D">
      <w:pPr>
        <w:widowControl w:val="0"/>
        <w:spacing w:after="120" w:line="240" w:lineRule="auto"/>
        <w:ind w:left="358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пределять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ныхотде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наразныхэт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гоцикл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игибридное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крещивание,сц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ое(вт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ислесцепл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оесполо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42383" w:rsidRDefault="00E42383" w:rsidP="00896F1D">
      <w:pPr>
        <w:widowControl w:val="0"/>
        <w:spacing w:after="120" w:line="240" w:lineRule="auto"/>
        <w:ind w:left="719"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конынасл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ностисцепл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дования;</w:t>
      </w:r>
    </w:p>
    <w:p w:rsidR="00E42383" w:rsidRDefault="00E42383" w:rsidP="00896F1D">
      <w:pPr>
        <w:widowControl w:val="0"/>
        <w:spacing w:after="120" w:line="240" w:lineRule="auto"/>
        <w:ind w:left="719" w:right="-5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рыватьпричинынасл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обходимостьмерпред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E42383" w:rsidRDefault="00E42383" w:rsidP="00896F1D">
      <w:pPr>
        <w:widowControl w:val="0"/>
        <w:spacing w:after="120" w:line="240" w:lineRule="auto"/>
        <w:ind w:left="358" w:right="69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ниватьразные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пособыраз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огенеза 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измов;</w:t>
      </w:r>
    </w:p>
    <w:p w:rsidR="00E42383" w:rsidRDefault="00E42383" w:rsidP="00896F1D">
      <w:pPr>
        <w:widowControl w:val="0"/>
        <w:spacing w:after="120" w:line="240" w:lineRule="auto"/>
        <w:ind w:left="719" w:right="-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выявлятьпричины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ационнойим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и;обос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ственномии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сственномотборе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2383" w:rsidRDefault="00E42383" w:rsidP="00896F1D">
      <w:pPr>
        <w:widowControl w:val="0"/>
        <w:spacing w:after="120" w:line="240" w:lineRule="auto"/>
        <w:ind w:left="719" w:right="-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ыхметодо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микроорг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E42383" w:rsidRDefault="00E42383" w:rsidP="00896F1D">
      <w:pPr>
        <w:widowControl w:val="0"/>
        <w:spacing w:after="120" w:line="240" w:lineRule="auto"/>
        <w:ind w:left="358"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емостиимн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юкаке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уэволюции,в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дкаксистема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юикакрез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bookmarkEnd w:id="4"/>
    </w:p>
    <w:p w:rsidR="00E42383" w:rsidRPr="00E42383" w:rsidRDefault="00E42383" w:rsidP="00896F1D">
      <w:pPr>
        <w:pStyle w:val="a3"/>
        <w:widowControl w:val="0"/>
        <w:numPr>
          <w:ilvl w:val="0"/>
          <w:numId w:val="3"/>
        </w:numPr>
        <w:spacing w:after="120" w:line="240" w:lineRule="auto"/>
        <w:ind w:right="-6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составлятьсхемыпере</w:t>
      </w:r>
      <w:r w:rsidRPr="00E423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осавеществ</w:t>
      </w:r>
      <w:r w:rsidRPr="00E423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энер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иивэ</w:t>
      </w:r>
      <w:r w:rsidRPr="00E423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423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теме(се</w:t>
      </w:r>
      <w:r w:rsidRPr="00E423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E423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E423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рогн</w:t>
      </w:r>
      <w:r w:rsidRPr="00E423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423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ватьих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E423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нияв завис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иотиз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нияфак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</w:t>
      </w:r>
      <w:r w:rsidRPr="00E423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42383">
        <w:rPr>
          <w:rFonts w:ascii="Times New Roman" w:eastAsia="Times New Roman" w:hAnsi="Times New Roman" w:cs="Times New Roman"/>
          <w:color w:val="000000"/>
          <w:sz w:val="28"/>
          <w:szCs w:val="28"/>
        </w:rPr>
        <w:t>еды;</w:t>
      </w:r>
    </w:p>
    <w:p w:rsidR="00E42383" w:rsidRDefault="00E42383" w:rsidP="00896F1D">
      <w:pPr>
        <w:widowControl w:val="0"/>
        <w:spacing w:after="120" w:line="240" w:lineRule="auto"/>
        <w:ind w:left="721" w:right="-6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ментироватьсобств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юпозицию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иродной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2383" w:rsidRPr="00E42383" w:rsidRDefault="00E42383" w:rsidP="00896F1D">
      <w:pPr>
        <w:widowControl w:val="0"/>
        <w:spacing w:after="12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димость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азвития как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словиясохран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42383" w:rsidRDefault="00E42383" w:rsidP="00896F1D">
      <w:pPr>
        <w:widowControl w:val="0"/>
        <w:spacing w:after="120" w:line="240" w:lineRule="auto"/>
        <w:ind w:left="721" w:right="-5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этическоезначениесо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вбио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логии,м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дицине,эк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ологии;обосно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енку;</w:t>
      </w:r>
    </w:p>
    <w:p w:rsidR="00E42383" w:rsidRPr="00E42383" w:rsidRDefault="00E42383" w:rsidP="00896F1D">
      <w:pPr>
        <w:widowControl w:val="0"/>
        <w:spacing w:after="12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роблемуи 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2383" w:rsidRDefault="00E42383" w:rsidP="00896F1D">
      <w:pPr>
        <w:widowControl w:val="0"/>
        <w:spacing w:after="120" w:line="240" w:lineRule="auto"/>
        <w:ind w:left="721" w:right="-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циюввиде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екста,т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 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выводына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;преобразовы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афик,таблиц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емувтекст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жания.</w:t>
      </w:r>
    </w:p>
    <w:p w:rsidR="00896F1D" w:rsidRDefault="00896F1D" w:rsidP="00896F1D">
      <w:pPr>
        <w:widowControl w:val="0"/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42383" w:rsidRPr="0025546A" w:rsidRDefault="00E42383" w:rsidP="00896F1D">
      <w:pPr>
        <w:widowControl w:val="0"/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ауглу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ленном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 науч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="00255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ься:</w:t>
      </w:r>
    </w:p>
    <w:p w:rsidR="00E42383" w:rsidRDefault="00E42383" w:rsidP="00896F1D">
      <w:pPr>
        <w:widowControl w:val="0"/>
        <w:spacing w:after="120" w:line="240" w:lineRule="auto"/>
        <w:ind w:left="721" w:right="-19" w:hanging="3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рганизовы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атьипров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альнуюисс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льскуюде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биологии(или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азраба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тывать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ект):выдвига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гипот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боту,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тбирать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разовы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тьне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бходимую информацию,про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дитьэкспе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ты,д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латьвыво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новепол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ченных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тов, 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прод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 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оих 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ваний;</w:t>
      </w:r>
    </w:p>
    <w:p w:rsidR="004D6236" w:rsidRDefault="00E42383" w:rsidP="00896F1D">
      <w:pPr>
        <w:pStyle w:val="a3"/>
        <w:widowControl w:val="0"/>
        <w:numPr>
          <w:ilvl w:val="0"/>
          <w:numId w:val="3"/>
        </w:numPr>
        <w:spacing w:after="120" w:line="240" w:lineRule="auto"/>
        <w:ind w:right="-19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рогноз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ровать 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ледс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 иссле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йс 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четомэ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их 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кологи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ч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ихтре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ований;</w:t>
      </w:r>
    </w:p>
    <w:p w:rsidR="00E42383" w:rsidRPr="004D6236" w:rsidRDefault="00E42383" w:rsidP="00896F1D">
      <w:pPr>
        <w:pStyle w:val="a3"/>
        <w:widowControl w:val="0"/>
        <w:numPr>
          <w:ilvl w:val="0"/>
          <w:numId w:val="3"/>
        </w:numPr>
        <w:spacing w:after="120" w:line="240" w:lineRule="auto"/>
        <w:ind w:right="-19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выделятьсущес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нные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собен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ижизненных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редс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йразных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тде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йитипов ж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вотных;изобр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жать 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иклыразви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в ви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сх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4D62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м;</w:t>
      </w:r>
    </w:p>
    <w:p w:rsidR="00E42383" w:rsidRPr="00E42383" w:rsidRDefault="00E42383" w:rsidP="00896F1D">
      <w:pPr>
        <w:pStyle w:val="a3"/>
        <w:widowControl w:val="0"/>
        <w:numPr>
          <w:ilvl w:val="0"/>
          <w:numId w:val="3"/>
        </w:numPr>
        <w:spacing w:after="120" w:line="240" w:lineRule="auto"/>
        <w:ind w:right="-69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нализиро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иучебных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исследователь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кихзадач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юосо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еменн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 иссле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иях 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 биологии, ме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ицинеиэ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ии;</w:t>
      </w:r>
    </w:p>
    <w:p w:rsidR="00E42383" w:rsidRPr="00E42383" w:rsidRDefault="00E42383" w:rsidP="00896F1D">
      <w:pPr>
        <w:pStyle w:val="a3"/>
        <w:widowControl w:val="0"/>
        <w:numPr>
          <w:ilvl w:val="0"/>
          <w:numId w:val="3"/>
        </w:numPr>
        <w:spacing w:after="120" w:line="240" w:lineRule="auto"/>
        <w:ind w:right="-63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рг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тьнеобхо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сть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езаестес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-науч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ог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гозна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поху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ионнойцив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изации</w:t>
      </w:r>
      <w:proofErr w:type="spellEnd"/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E42383" w:rsidRPr="00E42383" w:rsidRDefault="00E42383" w:rsidP="00896F1D">
      <w:pPr>
        <w:pStyle w:val="a3"/>
        <w:widowControl w:val="0"/>
        <w:numPr>
          <w:ilvl w:val="0"/>
          <w:numId w:val="3"/>
        </w:numPr>
        <w:spacing w:after="120" w:line="240" w:lineRule="auto"/>
        <w:ind w:right="-20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лиро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 изм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нениеэ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 вл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емраз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ичных группфакт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ор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овокр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у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ающ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 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E42383" w:rsidRPr="00E42383" w:rsidRDefault="00E42383" w:rsidP="00896F1D">
      <w:pPr>
        <w:pStyle w:val="a3"/>
        <w:widowControl w:val="0"/>
        <w:numPr>
          <w:ilvl w:val="0"/>
          <w:numId w:val="3"/>
        </w:numPr>
        <w:spacing w:after="120" w:line="240" w:lineRule="auto"/>
        <w:ind w:right="-60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выявля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ьвп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след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ательс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ледс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нтропо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енноговозд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йст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яна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емы своегорегио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а, 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гать 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особы 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женияантропоген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овозд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наэ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истемы;</w:t>
      </w:r>
    </w:p>
    <w:p w:rsidR="004D6236" w:rsidRPr="004D6236" w:rsidRDefault="00E42383" w:rsidP="00896F1D">
      <w:pPr>
        <w:pStyle w:val="a3"/>
        <w:widowControl w:val="0"/>
        <w:numPr>
          <w:ilvl w:val="0"/>
          <w:numId w:val="3"/>
        </w:numPr>
        <w:spacing w:after="120" w:line="240" w:lineRule="auto"/>
        <w:ind w:right="-17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спол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зоватьприо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ретенные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омпе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ракти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койде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ельностиипо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седнев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ойжизнид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яп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иобрете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пы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вую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ейпрофе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ональ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ой,в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екоторойл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тбиоло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иякакуч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E4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 предмет.</w:t>
      </w:r>
    </w:p>
    <w:p w:rsidR="00896F1D" w:rsidRDefault="00896F1D" w:rsidP="00896F1D">
      <w:pPr>
        <w:widowControl w:val="0"/>
        <w:spacing w:after="120" w:line="240" w:lineRule="auto"/>
        <w:ind w:left="6757" w:right="3555" w:hanging="31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6236" w:rsidRDefault="004D6236" w:rsidP="00896F1D">
      <w:pPr>
        <w:widowControl w:val="0"/>
        <w:spacing w:after="120" w:line="240" w:lineRule="auto"/>
        <w:ind w:left="6757" w:right="3555" w:hanging="31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Углуб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енный 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ь. </w:t>
      </w:r>
      <w:r w:rsidRPr="004D6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10к</w:t>
      </w:r>
      <w:r w:rsidRPr="004D62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 w:rsidRPr="004D6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 w:rsidRPr="004D62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с</w:t>
      </w:r>
      <w:r w:rsidRPr="004D6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</w:p>
    <w:p w:rsidR="004D6236" w:rsidRDefault="004D6236" w:rsidP="00896F1D">
      <w:pPr>
        <w:widowControl w:val="0"/>
        <w:spacing w:after="12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6236" w:rsidRPr="004D6236" w:rsidRDefault="004D6236" w:rsidP="00896F1D">
      <w:pPr>
        <w:widowControl w:val="0"/>
        <w:spacing w:after="120" w:line="240" w:lineRule="auto"/>
        <w:ind w:right="-2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Раздел1.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ккомплекс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 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ивойприроде.</w:t>
      </w:r>
    </w:p>
    <w:p w:rsidR="004D6236" w:rsidRDefault="004D6236" w:rsidP="00896F1D">
      <w:pPr>
        <w:widowControl w:val="0"/>
        <w:spacing w:after="120" w:line="240" w:lineRule="auto"/>
        <w:ind w:right="-1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екснаяна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явбиологии.Связьбиолог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зикиихимиивж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нтезестес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венно-науч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огознанияна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ом этапе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6236" w:rsidRDefault="004D6236" w:rsidP="00896F1D">
      <w:pPr>
        <w:widowControl w:val="0"/>
        <w:spacing w:after="120" w:line="240" w:lineRule="auto"/>
        <w:ind w:right="-53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темыкакпредмет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чениябиолог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вныепринципыорг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Биологиче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емыразных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вней орган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ации.</w:t>
      </w:r>
    </w:p>
    <w:p w:rsidR="004D6236" w:rsidRDefault="004D6236" w:rsidP="00896F1D">
      <w:pPr>
        <w:widowControl w:val="0"/>
        <w:spacing w:after="120" w:line="240" w:lineRule="auto"/>
        <w:ind w:right="-6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езыит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вбиологии, 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</w:p>
    <w:p w:rsidR="004D6236" w:rsidRDefault="004D6236" w:rsidP="00896F1D">
      <w:pPr>
        <w:widowControl w:val="0"/>
        <w:spacing w:after="120" w:line="240" w:lineRule="auto"/>
        <w:ind w:right="-64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рные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ическиераб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.Техниками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ия.</w:t>
      </w:r>
    </w:p>
    <w:p w:rsidR="004D6236" w:rsidRDefault="004D6236" w:rsidP="00896F1D">
      <w:pPr>
        <w:widowControl w:val="0"/>
        <w:spacing w:after="120" w:line="240" w:lineRule="auto"/>
        <w:ind w:right="-64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D6236" w:rsidRDefault="004D6236" w:rsidP="00896F1D">
      <w:pPr>
        <w:widowControl w:val="0"/>
        <w:tabs>
          <w:tab w:val="left" w:pos="14575"/>
        </w:tabs>
        <w:spacing w:after="120" w:line="240" w:lineRule="auto"/>
        <w:ind w:right="-26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ункциональные основы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4D6236" w:rsidRDefault="004D6236" w:rsidP="00896F1D">
      <w:pPr>
        <w:widowControl w:val="0"/>
        <w:tabs>
          <w:tab w:val="left" w:pos="14575"/>
        </w:tabs>
        <w:spacing w:after="120" w:line="240" w:lineRule="auto"/>
        <w:ind w:right="-26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а1. Молекуля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вень.</w:t>
      </w:r>
    </w:p>
    <w:p w:rsidR="004D6236" w:rsidRDefault="004D6236" w:rsidP="00896F1D">
      <w:pPr>
        <w:widowControl w:val="0"/>
        <w:spacing w:after="120" w:line="240" w:lineRule="auto"/>
        <w:ind w:right="-19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ескиевещества.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ода,ее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природе.Гидроф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ностьигидрофо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клетке.О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евещества,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ярныхбио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мерах.Углево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иды.Ф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глеводов.Липид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идов.Белки.Ф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ков.Механи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ействияферм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клеин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ДНК:с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йства,мес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и.РНК:строе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ие,виды,ф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D6236" w:rsidRDefault="004D6236" w:rsidP="00896F1D">
      <w:pPr>
        <w:widowControl w:val="0"/>
        <w:spacing w:after="12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Клетка–с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ченияклет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Клеточнаятеория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ыхданныхост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риясим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огенеза.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и.Строениеиф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ембран.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итоплаз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а.Ядр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нкциихромосо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Мембранные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емембр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аноиды.Ци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келет.Включения.Ос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еособеннос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кариот. Отли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клеток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кариот.</w:t>
      </w:r>
    </w:p>
    <w:p w:rsidR="004D6236" w:rsidRDefault="004D6236" w:rsidP="00896F1D">
      <w:pPr>
        <w:widowControl w:val="0"/>
        <w:spacing w:after="120" w:line="240" w:lineRule="auto"/>
        <w:ind w:right="-55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аяформажиз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сных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ия,ее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ское 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ие.</w:t>
      </w:r>
    </w:p>
    <w:p w:rsidR="004D6236" w:rsidRPr="004D6236" w:rsidRDefault="004D6236" w:rsidP="00896F1D">
      <w:pPr>
        <w:widowControl w:val="0"/>
        <w:spacing w:after="120" w:line="240" w:lineRule="auto"/>
        <w:ind w:right="-20"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рные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ическиераб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ы:</w:t>
      </w:r>
    </w:p>
    <w:p w:rsidR="004D6236" w:rsidRPr="004D6236" w:rsidRDefault="004D6236" w:rsidP="00896F1D">
      <w:pPr>
        <w:widowControl w:val="0"/>
        <w:spacing w:after="120"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.Обнаружениебел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 помощью 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венных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й.</w:t>
      </w:r>
    </w:p>
    <w:p w:rsidR="004D6236" w:rsidRDefault="004D6236" w:rsidP="00896F1D">
      <w:pPr>
        <w:widowControl w:val="0"/>
        <w:spacing w:after="120"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.Изуче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огорасщ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дорода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тельныхи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ивотных клет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х.</w:t>
      </w:r>
    </w:p>
    <w:p w:rsidR="004D6236" w:rsidRDefault="004D6236" w:rsidP="00896F1D">
      <w:pPr>
        <w:widowControl w:val="0"/>
        <w:spacing w:after="120"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D6236" w:rsidRPr="004D6236" w:rsidRDefault="004D6236" w:rsidP="00896F1D">
      <w:pPr>
        <w:widowControl w:val="0"/>
        <w:spacing w:after="12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а2. Кл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чныйур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ь.</w:t>
      </w:r>
    </w:p>
    <w:p w:rsidR="004D6236" w:rsidRDefault="004D6236" w:rsidP="00896F1D">
      <w:pPr>
        <w:widowControl w:val="0"/>
        <w:spacing w:after="120"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Клеточныймет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рреакц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йобме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еществ.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и 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робноедых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льклеточныхо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хэнерг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на.Автотрофыигет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фы. 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интез.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нтеза.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нтез.</w:t>
      </w:r>
    </w:p>
    <w:p w:rsidR="004D6236" w:rsidRDefault="004D6236" w:rsidP="00896F1D">
      <w:pPr>
        <w:widowControl w:val="0"/>
        <w:spacing w:after="120" w:line="240" w:lineRule="auto"/>
        <w:ind w:right="-14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клетке.Г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йства.Э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еноме.Биосинтезбелка,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ииматричногосинтеза.Ре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ыгенови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навеществвклетке.Генн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номика,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ениебио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ихпроцес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овв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клеткепод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наркоге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ныхвещ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D6236" w:rsidRPr="004D6236" w:rsidRDefault="004D6236" w:rsidP="00896F1D">
      <w:pPr>
        <w:widowControl w:val="0"/>
        <w:spacing w:after="120" w:line="240" w:lineRule="auto"/>
        <w:ind w:right="-67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Клеточныйцик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:интерфазаидел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ие.Мит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емитоза,фазы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оз,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йоза,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оза.М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йозвж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ниеполовыхклетокуцветковыхраст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уляциядел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ниякле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ок,наруш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иназаб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й.С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клет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896F1D" w:rsidRDefault="00896F1D" w:rsidP="00896F1D">
      <w:pPr>
        <w:widowControl w:val="0"/>
        <w:spacing w:after="12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D6236" w:rsidRDefault="004D6236" w:rsidP="00896F1D">
      <w:pPr>
        <w:widowControl w:val="0"/>
        <w:spacing w:after="120" w:line="240" w:lineRule="auto"/>
        <w:ind w:right="-20"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ическиер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ы:</w:t>
      </w:r>
    </w:p>
    <w:p w:rsidR="004D6236" w:rsidRDefault="004D6236" w:rsidP="00896F1D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D6236" w:rsidRDefault="004D6236" w:rsidP="00896F1D">
      <w:pPr>
        <w:widowControl w:val="0"/>
        <w:spacing w:after="120" w:line="240" w:lineRule="auto"/>
        <w:ind w:left="709" w:right="10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.Изуче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йижи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дмикро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отовых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аратахи 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.Изуче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пл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завклет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4D6236" w:rsidRDefault="004D6236" w:rsidP="00896F1D">
      <w:pPr>
        <w:widowControl w:val="0"/>
        <w:spacing w:after="120" w:line="240" w:lineRule="auto"/>
        <w:ind w:left="709" w:right="365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овление,р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риваниеи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 кле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окрасте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.Сравнение 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якле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окрастен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вотных,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овибакт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рий.</w:t>
      </w:r>
    </w:p>
    <w:p w:rsidR="004D6236" w:rsidRDefault="004D6236" w:rsidP="00896F1D">
      <w:pPr>
        <w:widowControl w:val="0"/>
        <w:spacing w:after="120" w:line="240" w:lineRule="auto"/>
        <w:ind w:left="709" w:right="33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блюде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итоза в кле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икакореш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товых 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аратах.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.Изуче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 кле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ах.</w:t>
      </w:r>
    </w:p>
    <w:p w:rsidR="00896F1D" w:rsidRDefault="00896F1D" w:rsidP="00896F1D">
      <w:pPr>
        <w:widowControl w:val="0"/>
        <w:spacing w:after="12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546A" w:rsidRPr="0025546A" w:rsidRDefault="0025546A" w:rsidP="00896F1D">
      <w:pPr>
        <w:widowControl w:val="0"/>
        <w:spacing w:after="12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Раздел3.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 Организ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ь.</w:t>
      </w:r>
    </w:p>
    <w:p w:rsidR="0025546A" w:rsidRDefault="0025546A" w:rsidP="00896F1D">
      <w:pPr>
        <w:widowControl w:val="0"/>
        <w:spacing w:after="120" w:line="240" w:lineRule="auto"/>
        <w:ind w:right="-6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дноклето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ьныхимногоклет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ов.Взаимосвязьтка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нов,с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как основаце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5546A" w:rsidRDefault="0025546A" w:rsidP="00896F1D">
      <w:pPr>
        <w:widowControl w:val="0"/>
        <w:spacing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ние,движение,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ртвеществ,выделе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раздр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оддержание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еостаза,принципобратнойс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язи.</w:t>
      </w:r>
    </w:p>
    <w:p w:rsidR="0025546A" w:rsidRDefault="0025546A" w:rsidP="00896F1D">
      <w:pPr>
        <w:widowControl w:val="0"/>
        <w:spacing w:after="12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ниеорганизмов.Бе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ножение.Двойное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одотворение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цветковыхраст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ний.Виды 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вотных.Способы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растенийиж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Партеног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нез.Онтогенез.Эмбрионал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ие.Постэмбрионал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.Прямоеин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хгруппорга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измов.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ития.При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5546A" w:rsidRDefault="0025546A" w:rsidP="00896F1D">
      <w:pPr>
        <w:widowControl w:val="0"/>
        <w:spacing w:after="12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7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новенияи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скиетермино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 фенотип.В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.Менделяи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я.Анализир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ие,крос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ер.Опр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иепола.Сцепл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ныхинеал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ныхгенов.Г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енетиче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 картиро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546A" w:rsidRDefault="0025546A" w:rsidP="00896F1D">
      <w:pPr>
        <w:widowControl w:val="0"/>
        <w:spacing w:after="120" w:line="240" w:lineRule="auto"/>
        <w:ind w:right="-67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етикачело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ека,методыиз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вьечеловека.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дение.Знач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ниегене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икидля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 этич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Гено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ивость.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рмареак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изнака.Вар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ныйрядивариа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ионнаякрив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ойизменчивости.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нчивость,ее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,видым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таций.М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тагены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иенаорганиз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ациикакп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ичина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ихзабол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ваний.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дерн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ивость.Эпигене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5546A" w:rsidRPr="00896F1D" w:rsidRDefault="0025546A" w:rsidP="00896F1D">
      <w:pPr>
        <w:widowControl w:val="0"/>
        <w:spacing w:after="12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цияис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.Центры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машнива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ияживотных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селек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,ихгене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иеиповыше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вгенети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иибиот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гии.Гет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а:полиплоидия,отдале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альныйм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клеточнаяинж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нерия, хром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инжене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546A" w:rsidRDefault="0025546A" w:rsidP="00896F1D">
      <w:pPr>
        <w:widowControl w:val="0"/>
        <w:spacing w:after="120" w:line="240" w:lineRule="auto"/>
        <w:ind w:left="709" w:right="-2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рные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ическиераб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ы: </w:t>
      </w:r>
    </w:p>
    <w:p w:rsidR="0025546A" w:rsidRDefault="0025546A" w:rsidP="00896F1D">
      <w:pPr>
        <w:widowControl w:val="0"/>
        <w:spacing w:after="120" w:line="240" w:lineRule="auto"/>
        <w:ind w:left="709" w:right="-29" w:hanging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 10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ставлениеэле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арных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хем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я.</w:t>
      </w:r>
    </w:p>
    <w:p w:rsidR="0025546A" w:rsidRDefault="0025546A" w:rsidP="00896F1D">
      <w:pPr>
        <w:widowControl w:val="0"/>
        <w:spacing w:after="120" w:line="240" w:lineRule="auto"/>
        <w:ind w:right="775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адач.</w:t>
      </w:r>
    </w:p>
    <w:p w:rsidR="0025546A" w:rsidRDefault="0025546A" w:rsidP="00896F1D">
      <w:pPr>
        <w:widowControl w:val="0"/>
        <w:spacing w:after="120" w:line="240" w:lineRule="auto"/>
        <w:ind w:right="-17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ставлениеиана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 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bookmarkEnd w:id="5"/>
    </w:p>
    <w:p w:rsidR="005E5F35" w:rsidRPr="0025546A" w:rsidRDefault="0025546A" w:rsidP="00896F1D">
      <w:pPr>
        <w:widowControl w:val="0"/>
        <w:spacing w:after="120"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.Изучение 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 ря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аивариа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вой.</w:t>
      </w:r>
      <w:bookmarkStart w:id="6" w:name="_page_79_0"/>
    </w:p>
    <w:p w:rsidR="005E5F35" w:rsidRDefault="005E5F35" w:rsidP="00896F1D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546A" w:rsidRDefault="00E42383" w:rsidP="00896F1D">
      <w:pPr>
        <w:widowControl w:val="0"/>
        <w:spacing w:after="120" w:line="240" w:lineRule="auto"/>
        <w:ind w:right="6690" w:firstLine="67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5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11к</w:t>
      </w:r>
      <w:r w:rsidRPr="002554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 w:rsidRPr="00255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 w:rsidRPr="0025546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с</w:t>
      </w:r>
      <w:r w:rsidRPr="00255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</w:p>
    <w:p w:rsidR="005E5F35" w:rsidRDefault="00E42383" w:rsidP="00896F1D">
      <w:pPr>
        <w:widowControl w:val="0"/>
        <w:spacing w:after="120" w:line="240" w:lineRule="auto"/>
        <w:ind w:right="-26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Раздел4. Теор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эволюции. Популя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-видовой урове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ь.</w:t>
      </w:r>
    </w:p>
    <w:p w:rsidR="0025546A" w:rsidRDefault="00E42383" w:rsidP="00896F1D">
      <w:pPr>
        <w:widowControl w:val="0"/>
        <w:spacing w:after="120" w:line="240" w:lineRule="auto"/>
        <w:ind w:right="-69" w:firstLine="720"/>
        <w:jc w:val="both"/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дей.На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чныевзгля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ыК.Л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яиЖ.Б.Лам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рка.</w:t>
      </w:r>
    </w:p>
    <w:p w:rsidR="0025546A" w:rsidRDefault="00E42383" w:rsidP="00896F1D">
      <w:pPr>
        <w:widowControl w:val="0"/>
        <w:spacing w:after="120" w:line="240" w:lineRule="auto"/>
        <w:ind w:right="-69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ятеорияЧ.Дар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ина. Сви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стваэволюци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кие,с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,эмбри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биог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ские,м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25546A" w:rsidRDefault="00E42383" w:rsidP="00896F1D">
      <w:pPr>
        <w:widowControl w:val="0"/>
        <w:spacing w:after="120" w:line="240" w:lineRule="auto"/>
        <w:ind w:right="-69" w:firstLine="720"/>
        <w:jc w:val="both"/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йовиде.Вид,е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рии.Поп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ществованиявида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диницаэво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юции.Синте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аятеорияэволюции.Микроэ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олюцияи макр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5546A" w:rsidRDefault="00E42383" w:rsidP="00896F1D">
      <w:pPr>
        <w:widowControl w:val="0"/>
        <w:spacing w:after="120" w:line="240" w:lineRule="auto"/>
        <w:ind w:right="-69" w:firstLine="7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ондпоп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ляции.Дре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фгенов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ягенофон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Уравне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иеХарди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Вайнберга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эволюции.</w:t>
      </w:r>
    </w:p>
    <w:p w:rsidR="0025546A" w:rsidRDefault="00E42383" w:rsidP="00896F1D">
      <w:pPr>
        <w:widowControl w:val="0"/>
        <w:spacing w:after="120" w:line="240" w:lineRule="auto"/>
        <w:ind w:right="-69" w:firstLine="720"/>
        <w:jc w:val="both"/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мыестестве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щая,стабилизи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ная.Эк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тиэволюции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546A" w:rsidRDefault="00E42383" w:rsidP="00896F1D">
      <w:pPr>
        <w:widowControl w:val="0"/>
        <w:spacing w:after="120" w:line="240" w:lineRule="auto"/>
        <w:ind w:right="-6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ции:дивер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ция,конв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нция,п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изм.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оэволю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эвол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ра. </w:t>
      </w:r>
    </w:p>
    <w:p w:rsidR="005E5F35" w:rsidRDefault="00E42383" w:rsidP="00896F1D">
      <w:pPr>
        <w:widowControl w:val="0"/>
        <w:spacing w:after="120" w:line="240" w:lineRule="auto"/>
        <w:ind w:right="-6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татэволюции.Принци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ескогомира.С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фикацииорг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E5F35" w:rsidRPr="0025546A" w:rsidRDefault="00E42383" w:rsidP="00896F1D">
      <w:pPr>
        <w:widowControl w:val="0"/>
        <w:spacing w:after="120" w:line="240" w:lineRule="auto"/>
        <w:ind w:right="-20"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рные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ическиераб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ы:</w:t>
      </w:r>
    </w:p>
    <w:p w:rsidR="005E5F35" w:rsidRPr="0025546A" w:rsidRDefault="00E42383" w:rsidP="00896F1D">
      <w:pPr>
        <w:widowControl w:val="0"/>
        <w:spacing w:after="12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вид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помор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комукрите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ию.</w:t>
      </w:r>
    </w:p>
    <w:p w:rsidR="005E5F35" w:rsidRDefault="00E42383" w:rsidP="00896F1D">
      <w:pPr>
        <w:widowControl w:val="0"/>
        <w:spacing w:after="12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5E5F35" w:rsidSect="00896F1D">
          <w:pgSz w:w="16838" w:h="11906" w:orient="landscape"/>
          <w:pgMar w:top="845" w:right="1131" w:bottom="993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иоргани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и ее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осительно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bookmarkEnd w:id="6"/>
    </w:p>
    <w:p w:rsidR="00896F1D" w:rsidRDefault="00896F1D" w:rsidP="00896F1D">
      <w:pPr>
        <w:widowControl w:val="0"/>
        <w:spacing w:after="120" w:line="240" w:lineRule="auto"/>
        <w:ind w:right="-2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81_0"/>
    </w:p>
    <w:p w:rsidR="005E5F35" w:rsidRPr="0025546A" w:rsidRDefault="00E42383" w:rsidP="00896F1D">
      <w:pPr>
        <w:widowControl w:val="0"/>
        <w:spacing w:after="120" w:line="240" w:lineRule="auto"/>
        <w:ind w:right="-2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Раздел5.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инаЗемле.</w:t>
      </w:r>
    </w:p>
    <w:p w:rsidR="005E5F35" w:rsidRDefault="00E42383" w:rsidP="00896F1D">
      <w:pPr>
        <w:widowControl w:val="0"/>
        <w:spacing w:after="120" w:line="240" w:lineRule="auto"/>
        <w:ind w:right="-9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емле.Ме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рошлого,г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ыэво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рыЗемли.Ключевыесобы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эволюц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отных.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Вымирание 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иегоприч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ины.</w:t>
      </w:r>
    </w:p>
    <w:p w:rsidR="005E5F35" w:rsidRDefault="00E42383" w:rsidP="00896F1D">
      <w:pPr>
        <w:widowControl w:val="0"/>
        <w:spacing w:after="120" w:line="240" w:lineRule="auto"/>
        <w:ind w:right="-61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яопроис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ичеловека.С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ека.Эволюциячелове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Факторыэ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а.Расычел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хождение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5E5F35" w:rsidRPr="0025546A" w:rsidRDefault="00E42383" w:rsidP="00896F1D">
      <w:pPr>
        <w:widowControl w:val="0"/>
        <w:spacing w:after="120" w:line="240" w:lineRule="auto"/>
        <w:ind w:right="-20" w:firstLine="36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рные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ическиераб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ы:</w:t>
      </w:r>
    </w:p>
    <w:p w:rsidR="005E5F35" w:rsidRDefault="00E42383" w:rsidP="00896F1D">
      <w:pPr>
        <w:widowControl w:val="0"/>
        <w:spacing w:after="120" w:line="240" w:lineRule="auto"/>
        <w:ind w:left="721" w:right="670" w:hanging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.Выявлениепр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 сходс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 зародышей 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угихпозвоночных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тных как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воих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ства.</w:t>
      </w:r>
    </w:p>
    <w:p w:rsidR="0025546A" w:rsidRPr="0025546A" w:rsidRDefault="0025546A" w:rsidP="00896F1D">
      <w:pPr>
        <w:widowControl w:val="0"/>
        <w:spacing w:after="120" w:line="240" w:lineRule="auto"/>
        <w:ind w:left="721" w:right="670" w:hanging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546A" w:rsidRDefault="00E42383" w:rsidP="00896F1D">
      <w:pPr>
        <w:widowControl w:val="0"/>
        <w:spacing w:after="120" w:line="240" w:lineRule="auto"/>
        <w:ind w:right="-29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Раздел5.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окружающаясре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</w:p>
    <w:p w:rsidR="005E5F35" w:rsidRDefault="00E42383" w:rsidP="00896F1D">
      <w:pPr>
        <w:widowControl w:val="0"/>
        <w:spacing w:after="120" w:line="240" w:lineRule="auto"/>
        <w:ind w:right="-29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Экоси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емн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нь.</w:t>
      </w:r>
    </w:p>
    <w:p w:rsidR="005E5F35" w:rsidRDefault="00E42383" w:rsidP="00896F1D">
      <w:pPr>
        <w:widowControl w:val="0"/>
        <w:spacing w:after="120"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мы(принцип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оры). Приспос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мовкд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хфакторов.Б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итмы.Вз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еэкологиче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96F1D" w:rsidRDefault="00896F1D" w:rsidP="00896F1D">
      <w:pPr>
        <w:widowControl w:val="0"/>
        <w:spacing w:after="120"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F35" w:rsidRDefault="00E42383" w:rsidP="00896F1D">
      <w:pPr>
        <w:widowControl w:val="0"/>
        <w:spacing w:after="120"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з.Эко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истема.Компо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ентыэкосисте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ы.Трофиче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ровни.Т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ей.Пищев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токэнергиивэк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иевзаимоот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яорганизмов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ойства экосистем.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ностьиби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ныхтипов.С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я.Саморег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яцияэкосистем.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влиянияд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тичеловеканаэ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иябиораз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ияэкос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стемы.Аг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оценозы,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обенности.</w:t>
      </w:r>
    </w:p>
    <w:p w:rsidR="0025546A" w:rsidRDefault="00E42383" w:rsidP="00896F1D">
      <w:pPr>
        <w:widowControl w:val="0"/>
        <w:spacing w:after="12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рные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ическиераб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ы:</w:t>
      </w:r>
      <w:bookmarkEnd w:id="7"/>
    </w:p>
    <w:p w:rsidR="0025546A" w:rsidRDefault="0025546A" w:rsidP="00896F1D">
      <w:pPr>
        <w:widowControl w:val="0"/>
        <w:spacing w:after="12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.Изуче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кихадаптацийче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B64AFB" w:rsidRDefault="00B64AFB" w:rsidP="00896F1D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8" w:name="_page_83_0"/>
    </w:p>
    <w:p w:rsidR="005E5F35" w:rsidRPr="0025546A" w:rsidRDefault="00E42383" w:rsidP="00896F1D">
      <w:pPr>
        <w:widowControl w:val="0"/>
        <w:spacing w:after="120" w:line="240" w:lineRule="auto"/>
        <w:ind w:right="-2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а2. Биос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вень.</w:t>
      </w:r>
    </w:p>
    <w:p w:rsidR="005E5F35" w:rsidRDefault="00E42383" w:rsidP="00896F1D">
      <w:pPr>
        <w:widowControl w:val="0"/>
        <w:spacing w:after="120" w:line="240" w:lineRule="auto"/>
        <w:ind w:right="-67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УчениеВ.И.Вер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ообиосф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ыи их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ротывеществв 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ре.Биог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Основныебио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5E5F35" w:rsidRDefault="00E42383" w:rsidP="00896F1D">
      <w:pPr>
        <w:widowControl w:val="0"/>
        <w:spacing w:after="120" w:line="240" w:lineRule="auto"/>
        <w:ind w:right="-18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льчеловека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фере.Ан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.Природны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рсыирационал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природо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осферы.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Восстано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стойчивогораз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ктивы развития био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скихнаук, 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 проблемыбиологии.</w:t>
      </w:r>
    </w:p>
    <w:p w:rsidR="005E5F35" w:rsidRPr="006C5C6E" w:rsidRDefault="00E42383" w:rsidP="00896F1D">
      <w:pPr>
        <w:widowControl w:val="0"/>
        <w:spacing w:after="120" w:line="240" w:lineRule="auto"/>
        <w:ind w:right="-20" w:firstLine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рные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ическиераб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ы:</w:t>
      </w:r>
    </w:p>
    <w:p w:rsidR="005E5F35" w:rsidRDefault="00E42383" w:rsidP="00896F1D">
      <w:pPr>
        <w:widowControl w:val="0"/>
        <w:spacing w:after="120" w:line="240" w:lineRule="auto"/>
        <w:ind w:left="360" w:right="344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.Выявлениеприспос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блений организмовквлия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 различныхэ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кихфакторов.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ийразныхме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я.</w:t>
      </w:r>
    </w:p>
    <w:p w:rsidR="005E5F35" w:rsidRDefault="00E42383" w:rsidP="00896F1D">
      <w:pPr>
        <w:widowControl w:val="0"/>
        <w:spacing w:after="120" w:line="240" w:lineRule="auto"/>
        <w:ind w:left="360" w:right="779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.Изуче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и описа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воей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ставление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пей</w:t>
      </w:r>
    </w:p>
    <w:p w:rsidR="006C5C6E" w:rsidRDefault="00E42383" w:rsidP="00896F1D">
      <w:pPr>
        <w:widowControl w:val="0"/>
        <w:spacing w:after="120" w:line="240" w:lineRule="auto"/>
        <w:ind w:left="360" w:right="547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.Моделиро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уктури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ов,пр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одящих вэк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мах.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нныхизмене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ийв 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  <w:bookmarkEnd w:id="8"/>
    </w:p>
    <w:p w:rsidR="00B64AFB" w:rsidRDefault="00B64AFB" w:rsidP="00896F1D">
      <w:pPr>
        <w:widowControl w:val="0"/>
        <w:spacing w:after="120" w:line="240" w:lineRule="auto"/>
        <w:ind w:right="547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6F1D" w:rsidRDefault="00896F1D" w:rsidP="00896F1D">
      <w:pPr>
        <w:widowControl w:val="0"/>
        <w:spacing w:after="120" w:line="240" w:lineRule="auto"/>
        <w:ind w:right="547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6F1D" w:rsidRDefault="00896F1D" w:rsidP="00896F1D">
      <w:pPr>
        <w:widowControl w:val="0"/>
        <w:spacing w:after="120" w:line="240" w:lineRule="auto"/>
        <w:ind w:right="547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6F1D" w:rsidRDefault="00896F1D" w:rsidP="00896F1D">
      <w:pPr>
        <w:widowControl w:val="0"/>
        <w:spacing w:after="120" w:line="240" w:lineRule="auto"/>
        <w:ind w:right="547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C5C6E" w:rsidRDefault="006C5C6E" w:rsidP="00896F1D">
      <w:pPr>
        <w:widowControl w:val="0"/>
        <w:tabs>
          <w:tab w:val="left" w:pos="14572"/>
        </w:tabs>
        <w:spacing w:after="120" w:line="240" w:lineRule="auto"/>
        <w:ind w:left="360" w:right="-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</w:p>
    <w:p w:rsidR="001425F2" w:rsidRDefault="001425F2" w:rsidP="00896F1D">
      <w:pPr>
        <w:widowControl w:val="0"/>
        <w:tabs>
          <w:tab w:val="left" w:pos="14572"/>
        </w:tabs>
        <w:spacing w:after="120" w:line="240" w:lineRule="auto"/>
        <w:ind w:left="360" w:right="-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992"/>
        <w:gridCol w:w="8451"/>
        <w:gridCol w:w="4809"/>
      </w:tblGrid>
      <w:tr w:rsidR="00B64AFB" w:rsidTr="00B64AFB">
        <w:tc>
          <w:tcPr>
            <w:tcW w:w="992" w:type="dxa"/>
          </w:tcPr>
          <w:p w:rsidR="00B64AFB" w:rsidRP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52" w:type="dxa"/>
          </w:tcPr>
          <w:p w:rsidR="00B64AFB" w:rsidRPr="00B64AFB" w:rsidRDefault="00B64AFB" w:rsidP="00896F1D">
            <w:pPr>
              <w:widowControl w:val="0"/>
              <w:spacing w:after="120"/>
              <w:ind w:left="404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ела/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4810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чение</w:t>
            </w:r>
          </w:p>
        </w:tc>
      </w:tr>
      <w:tr w:rsidR="00B64AFB" w:rsidTr="00B64AFB">
        <w:tc>
          <w:tcPr>
            <w:tcW w:w="992" w:type="dxa"/>
          </w:tcPr>
          <w:p w:rsidR="00B64AFB" w:rsidRPr="00B64AFB" w:rsidRDefault="00B64AFB" w:rsidP="00896F1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4572"/>
              </w:tabs>
              <w:spacing w:after="120"/>
              <w:ind w:right="-29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2" w:type="dxa"/>
          </w:tcPr>
          <w:p w:rsidR="00B64AFB" w:rsidRPr="00B64AFB" w:rsidRDefault="00B64AFB" w:rsidP="00896F1D">
            <w:pPr>
              <w:widowControl w:val="0"/>
              <w:spacing w:after="12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якак компл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о живойприроде.</w:t>
            </w:r>
          </w:p>
        </w:tc>
        <w:tc>
          <w:tcPr>
            <w:tcW w:w="4810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64AFB" w:rsidTr="00B64AFB">
        <w:tc>
          <w:tcPr>
            <w:tcW w:w="992" w:type="dxa"/>
          </w:tcPr>
          <w:p w:rsidR="00B64AFB" w:rsidRPr="00B64AFB" w:rsidRDefault="00B64AFB" w:rsidP="00896F1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4572"/>
              </w:tabs>
              <w:spacing w:after="120"/>
              <w:ind w:right="-29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2" w:type="dxa"/>
          </w:tcPr>
          <w:p w:rsidR="00B64AFB" w:rsidRPr="00B64AFB" w:rsidRDefault="00B64AFB" w:rsidP="00896F1D">
            <w:pPr>
              <w:widowControl w:val="0"/>
              <w:spacing w:after="12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рные иф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ни.</w:t>
            </w:r>
          </w:p>
        </w:tc>
        <w:tc>
          <w:tcPr>
            <w:tcW w:w="4810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67</w:t>
            </w:r>
          </w:p>
        </w:tc>
      </w:tr>
      <w:tr w:rsidR="00B64AFB" w:rsidTr="00B64AFB">
        <w:tc>
          <w:tcPr>
            <w:tcW w:w="992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2" w:type="dxa"/>
          </w:tcPr>
          <w:p w:rsidR="00B64AFB" w:rsidRPr="00B64AFB" w:rsidRDefault="00B64AFB" w:rsidP="00896F1D">
            <w:pPr>
              <w:widowControl w:val="0"/>
              <w:spacing w:after="12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</w:p>
        </w:tc>
        <w:tc>
          <w:tcPr>
            <w:tcW w:w="4810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</w:p>
        </w:tc>
      </w:tr>
      <w:tr w:rsidR="00B64AFB" w:rsidTr="00B64AFB">
        <w:tc>
          <w:tcPr>
            <w:tcW w:w="992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2" w:type="dxa"/>
          </w:tcPr>
          <w:p w:rsidR="00B64AFB" w:rsidRPr="00B64AFB" w:rsidRDefault="00B64AFB" w:rsidP="00896F1D">
            <w:pPr>
              <w:widowControl w:val="0"/>
              <w:spacing w:after="12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очный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вень</w:t>
            </w:r>
          </w:p>
        </w:tc>
        <w:tc>
          <w:tcPr>
            <w:tcW w:w="4810" w:type="dxa"/>
          </w:tcPr>
          <w:p w:rsidR="00B64AFB" w:rsidRPr="00B64AFB" w:rsidRDefault="00B64AFB" w:rsidP="00896F1D">
            <w:pPr>
              <w:widowControl w:val="0"/>
              <w:spacing w:after="120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39</w:t>
            </w:r>
          </w:p>
        </w:tc>
      </w:tr>
      <w:tr w:rsidR="00B64AFB" w:rsidTr="00B64AFB">
        <w:tc>
          <w:tcPr>
            <w:tcW w:w="992" w:type="dxa"/>
          </w:tcPr>
          <w:p w:rsidR="00B64AFB" w:rsidRPr="00B64AFB" w:rsidRDefault="00B64AFB" w:rsidP="00896F1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4572"/>
              </w:tabs>
              <w:spacing w:after="120"/>
              <w:ind w:right="-29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2" w:type="dxa"/>
          </w:tcPr>
          <w:p w:rsidR="00B64AFB" w:rsidRPr="00B64AFB" w:rsidRDefault="00B64AFB" w:rsidP="00896F1D">
            <w:pPr>
              <w:widowControl w:val="0"/>
              <w:spacing w:after="12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3.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изм.Организм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ровень.</w:t>
            </w:r>
          </w:p>
        </w:tc>
        <w:tc>
          <w:tcPr>
            <w:tcW w:w="4810" w:type="dxa"/>
          </w:tcPr>
          <w:p w:rsidR="00B64AFB" w:rsidRPr="00B64AFB" w:rsidRDefault="00B64AFB" w:rsidP="00896F1D">
            <w:pPr>
              <w:widowControl w:val="0"/>
              <w:spacing w:after="120"/>
              <w:ind w:left="10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         29</w:t>
            </w:r>
          </w:p>
        </w:tc>
      </w:tr>
      <w:tr w:rsidR="00B64AFB" w:rsidTr="00B64AFB">
        <w:tc>
          <w:tcPr>
            <w:tcW w:w="992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2" w:type="dxa"/>
          </w:tcPr>
          <w:p w:rsidR="00B64AFB" w:rsidRPr="001425F2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25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10" w:type="dxa"/>
          </w:tcPr>
          <w:p w:rsidR="00B64AFB" w:rsidRPr="001425F2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25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</w:tr>
    </w:tbl>
    <w:p w:rsidR="00896F1D" w:rsidRDefault="00896F1D" w:rsidP="00896F1D">
      <w:pPr>
        <w:widowControl w:val="0"/>
        <w:tabs>
          <w:tab w:val="left" w:pos="14572"/>
        </w:tabs>
        <w:spacing w:after="120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AFB" w:rsidRDefault="00B64AFB" w:rsidP="00896F1D">
      <w:pPr>
        <w:widowControl w:val="0"/>
        <w:tabs>
          <w:tab w:val="left" w:pos="14572"/>
        </w:tabs>
        <w:spacing w:after="120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GoBack"/>
      <w:bookmarkEnd w:id="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</w:p>
    <w:p w:rsidR="001425F2" w:rsidRDefault="001425F2" w:rsidP="00896F1D">
      <w:pPr>
        <w:widowControl w:val="0"/>
        <w:tabs>
          <w:tab w:val="left" w:pos="14572"/>
        </w:tabs>
        <w:spacing w:after="120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166"/>
        <w:gridCol w:w="8451"/>
        <w:gridCol w:w="4809"/>
      </w:tblGrid>
      <w:tr w:rsidR="00B64AFB" w:rsidTr="00017A2E">
        <w:tc>
          <w:tcPr>
            <w:tcW w:w="1166" w:type="dxa"/>
          </w:tcPr>
          <w:p w:rsidR="00B64AFB" w:rsidRPr="001425F2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52" w:type="dxa"/>
          </w:tcPr>
          <w:p w:rsidR="00B64AFB" w:rsidRPr="00B64AFB" w:rsidRDefault="00B64AFB" w:rsidP="00896F1D">
            <w:pPr>
              <w:widowControl w:val="0"/>
              <w:spacing w:after="12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ела/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4810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чение</w:t>
            </w:r>
          </w:p>
        </w:tc>
      </w:tr>
      <w:tr w:rsidR="00B64AFB" w:rsidTr="00017A2E">
        <w:tc>
          <w:tcPr>
            <w:tcW w:w="1166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52" w:type="dxa"/>
          </w:tcPr>
          <w:p w:rsidR="00B64AFB" w:rsidRPr="00B64AFB" w:rsidRDefault="00B64AFB" w:rsidP="00896F1D">
            <w:pPr>
              <w:widowControl w:val="0"/>
              <w:spacing w:after="12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ория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олюц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яционно–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</w:p>
        </w:tc>
        <w:tc>
          <w:tcPr>
            <w:tcW w:w="4810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B64AFB" w:rsidTr="00017A2E">
        <w:tc>
          <w:tcPr>
            <w:tcW w:w="1166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52" w:type="dxa"/>
          </w:tcPr>
          <w:p w:rsidR="00B64AFB" w:rsidRPr="00B64AFB" w:rsidRDefault="00B64AFB" w:rsidP="00896F1D">
            <w:pPr>
              <w:widowControl w:val="0"/>
              <w:spacing w:after="12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5.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Земле.</w:t>
            </w:r>
          </w:p>
        </w:tc>
        <w:tc>
          <w:tcPr>
            <w:tcW w:w="4810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</w:p>
        </w:tc>
      </w:tr>
      <w:tr w:rsidR="00B64AFB" w:rsidTr="00017A2E">
        <w:tc>
          <w:tcPr>
            <w:tcW w:w="1166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52" w:type="dxa"/>
          </w:tcPr>
          <w:p w:rsidR="00B64AFB" w:rsidRPr="00B64AFB" w:rsidRDefault="00B64AFB" w:rsidP="00896F1D">
            <w:pPr>
              <w:widowControl w:val="0"/>
              <w:spacing w:after="12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6.Ор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ыи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жающая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0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59</w:t>
            </w:r>
          </w:p>
        </w:tc>
      </w:tr>
      <w:tr w:rsidR="00B64AFB" w:rsidTr="00017A2E">
        <w:tc>
          <w:tcPr>
            <w:tcW w:w="1166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2" w:type="dxa"/>
          </w:tcPr>
          <w:p w:rsidR="00B64AFB" w:rsidRPr="00B64AFB" w:rsidRDefault="00B64AFB" w:rsidP="00896F1D">
            <w:pPr>
              <w:widowControl w:val="0"/>
              <w:spacing w:after="12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0" w:type="dxa"/>
          </w:tcPr>
          <w:p w:rsidR="00B64AFB" w:rsidRPr="00B64AFB" w:rsidRDefault="00B64AFB" w:rsidP="00896F1D">
            <w:pPr>
              <w:widowControl w:val="0"/>
              <w:spacing w:after="120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39</w:t>
            </w:r>
          </w:p>
        </w:tc>
      </w:tr>
      <w:tr w:rsidR="00B64AFB" w:rsidTr="00017A2E">
        <w:tc>
          <w:tcPr>
            <w:tcW w:w="1166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2" w:type="dxa"/>
          </w:tcPr>
          <w:p w:rsidR="00B64AFB" w:rsidRPr="00B64AFB" w:rsidRDefault="00B64AFB" w:rsidP="00896F1D">
            <w:pPr>
              <w:widowControl w:val="0"/>
              <w:spacing w:after="12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ровень.</w:t>
            </w:r>
          </w:p>
        </w:tc>
        <w:tc>
          <w:tcPr>
            <w:tcW w:w="4810" w:type="dxa"/>
          </w:tcPr>
          <w:p w:rsidR="00B64AFB" w:rsidRPr="00B64AFB" w:rsidRDefault="00B64AFB" w:rsidP="00896F1D">
            <w:pPr>
              <w:widowControl w:val="0"/>
              <w:spacing w:after="120"/>
              <w:ind w:left="10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         20</w:t>
            </w:r>
          </w:p>
        </w:tc>
      </w:tr>
      <w:tr w:rsidR="00B64AFB" w:rsidTr="00017A2E">
        <w:tc>
          <w:tcPr>
            <w:tcW w:w="1166" w:type="dxa"/>
          </w:tcPr>
          <w:p w:rsidR="00B64AFB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2" w:type="dxa"/>
          </w:tcPr>
          <w:p w:rsidR="00B64AFB" w:rsidRPr="001425F2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25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10" w:type="dxa"/>
          </w:tcPr>
          <w:p w:rsidR="00B64AFB" w:rsidRPr="001425F2" w:rsidRDefault="00B64AFB" w:rsidP="00896F1D">
            <w:pPr>
              <w:widowControl w:val="0"/>
              <w:tabs>
                <w:tab w:val="left" w:pos="14572"/>
              </w:tabs>
              <w:spacing w:after="120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25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</w:tr>
    </w:tbl>
    <w:p w:rsidR="00B64AFB" w:rsidRDefault="00B64AFB" w:rsidP="00896F1D">
      <w:pPr>
        <w:widowControl w:val="0"/>
        <w:tabs>
          <w:tab w:val="left" w:pos="14572"/>
        </w:tabs>
        <w:spacing w:after="120" w:line="240" w:lineRule="auto"/>
        <w:ind w:left="360" w:right="-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5F35" w:rsidRDefault="005E5F35" w:rsidP="00896F1D">
      <w:pPr>
        <w:widowControl w:val="0"/>
        <w:tabs>
          <w:tab w:val="left" w:pos="12903"/>
        </w:tabs>
        <w:spacing w:after="120"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E5F35" w:rsidSect="00B64AFB">
      <w:type w:val="continuous"/>
      <w:pgSz w:w="16838" w:h="11906" w:orient="landscape"/>
      <w:pgMar w:top="850" w:right="1134" w:bottom="1135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D0F"/>
    <w:multiLevelType w:val="hybridMultilevel"/>
    <w:tmpl w:val="6F8CB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542E"/>
    <w:multiLevelType w:val="hybridMultilevel"/>
    <w:tmpl w:val="F052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24977"/>
    <w:multiLevelType w:val="hybridMultilevel"/>
    <w:tmpl w:val="1DC68C16"/>
    <w:lvl w:ilvl="0" w:tplc="0419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>
    <w:nsid w:val="3B6D0947"/>
    <w:multiLevelType w:val="hybridMultilevel"/>
    <w:tmpl w:val="3214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5F35"/>
    <w:rsid w:val="001425F2"/>
    <w:rsid w:val="0025546A"/>
    <w:rsid w:val="0046566A"/>
    <w:rsid w:val="004D6236"/>
    <w:rsid w:val="005E5F35"/>
    <w:rsid w:val="006C5C6E"/>
    <w:rsid w:val="00896F1D"/>
    <w:rsid w:val="008A0417"/>
    <w:rsid w:val="00B64AFB"/>
    <w:rsid w:val="00B6642C"/>
    <w:rsid w:val="00E4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2C"/>
    <w:pPr>
      <w:ind w:left="720"/>
      <w:contextualSpacing/>
    </w:pPr>
  </w:style>
  <w:style w:type="table" w:styleId="a4">
    <w:name w:val="Table Grid"/>
    <w:basedOn w:val="a1"/>
    <w:uiPriority w:val="59"/>
    <w:rsid w:val="00B64A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6566A"/>
    <w:pPr>
      <w:spacing w:after="160" w:line="25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2C"/>
    <w:pPr>
      <w:ind w:left="720"/>
      <w:contextualSpacing/>
    </w:pPr>
  </w:style>
  <w:style w:type="table" w:styleId="a4">
    <w:name w:val="Table Grid"/>
    <w:basedOn w:val="a1"/>
    <w:uiPriority w:val="59"/>
    <w:rsid w:val="00B64A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3620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6</cp:revision>
  <dcterms:created xsi:type="dcterms:W3CDTF">2022-10-29T09:19:00Z</dcterms:created>
  <dcterms:modified xsi:type="dcterms:W3CDTF">2022-10-29T12:00:00Z</dcterms:modified>
</cp:coreProperties>
</file>