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89" w:rsidRPr="00465DE3" w:rsidRDefault="00040689" w:rsidP="00465DE3">
      <w:pPr>
        <w:widowControl w:val="0"/>
        <w:spacing w:after="12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6_0"/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76DCF" w:rsidRPr="00465DE3" w:rsidRDefault="00040689" w:rsidP="00465DE3">
      <w:pPr>
        <w:widowControl w:val="0"/>
        <w:spacing w:after="120" w:line="240" w:lineRule="auto"/>
        <w:ind w:left="20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остьда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чтос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ологиииор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авыбор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я.Уо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сяск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ирят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40689" w:rsidRPr="00465DE3" w:rsidRDefault="00040689" w:rsidP="00465DE3">
      <w:pPr>
        <w:widowControl w:val="0"/>
        <w:tabs>
          <w:tab w:val="left" w:pos="1404"/>
          <w:tab w:val="left" w:pos="3119"/>
          <w:tab w:val="left" w:pos="4457"/>
          <w:tab w:val="left" w:pos="5632"/>
          <w:tab w:val="left" w:pos="6649"/>
          <w:tab w:val="left" w:pos="9281"/>
        </w:tabs>
        <w:spacing w:after="120" w:line="240" w:lineRule="auto"/>
        <w:ind w:left="20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медицинск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ченияврамкахвне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очнойдея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лидо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76DCF" w:rsidRPr="00465DE3" w:rsidRDefault="00040689" w:rsidP="00465DE3">
      <w:pPr>
        <w:widowControl w:val="0"/>
        <w:tabs>
          <w:tab w:val="left" w:pos="1404"/>
          <w:tab w:val="left" w:pos="3119"/>
          <w:tab w:val="left" w:pos="4457"/>
          <w:tab w:val="left" w:pos="5632"/>
          <w:tab w:val="left" w:pos="6649"/>
          <w:tab w:val="left" w:pos="9281"/>
        </w:tabs>
        <w:spacing w:after="120" w:line="240" w:lineRule="auto"/>
        <w:ind w:left="20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е(ФГОС)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о,что 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миз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ыхдейс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х 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имися,долж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еманалоговыхи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DCF" w:rsidRPr="00465DE3" w:rsidRDefault="00040689" w:rsidP="00465DE3">
      <w:pPr>
        <w:widowControl w:val="0"/>
        <w:spacing w:after="120" w:line="240" w:lineRule="auto"/>
        <w:ind w:left="20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Цифроваялаборато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«Точка роста»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ыедан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жает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ыелаборатор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»м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ьодни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аиболееак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ыхв 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современногочеловека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D05C7A" w:rsidRPr="00465DE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хче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скогоорга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,обоснов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льковр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ологам.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вэт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е,являетсяак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ымвж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ка,в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иотрода деяте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оддержания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я.Ш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абор 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,обе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фровымисред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кообес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 выр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ченныхранее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 w:rsidRPr="00465DE3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 xml:space="preserve">х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ляобыден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йжи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76DCF" w:rsidRPr="00465DE3" w:rsidRDefault="00040689" w:rsidP="00465DE3">
      <w:pPr>
        <w:widowControl w:val="0"/>
        <w:tabs>
          <w:tab w:val="left" w:pos="1858"/>
          <w:tab w:val="left" w:pos="3381"/>
          <w:tab w:val="left" w:pos="3875"/>
          <w:tab w:val="left" w:pos="5342"/>
          <w:tab w:val="left" w:pos="6539"/>
          <w:tab w:val="left" w:pos="6889"/>
          <w:tab w:val="left" w:pos="8666"/>
        </w:tabs>
        <w:spacing w:after="120" w:line="240" w:lineRule="auto"/>
        <w:ind w:left="20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лаборатор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    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     оценки     биоэле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КГ),с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Это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иаг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хиссл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дований,с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рымио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 ст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DCF" w:rsidRPr="00465DE3" w:rsidRDefault="00040689" w:rsidP="00465DE3">
      <w:pPr>
        <w:widowControl w:val="0"/>
        <w:spacing w:after="120" w:line="240" w:lineRule="auto"/>
        <w:ind w:left="20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ерсэлемен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ости.И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а51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сов, на2годао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внедел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 10 классе и 0,5ч в неделю в 11 классе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C7A" w:rsidRPr="00465DE3" w:rsidRDefault="00D05C7A" w:rsidP="00465DE3">
      <w:pPr>
        <w:widowControl w:val="0"/>
        <w:spacing w:after="120" w:line="240" w:lineRule="auto"/>
        <w:ind w:left="58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6DCF" w:rsidRPr="00465DE3" w:rsidRDefault="00040689" w:rsidP="00465DE3">
      <w:pPr>
        <w:widowControl w:val="0"/>
        <w:spacing w:after="120" w:line="240" w:lineRule="auto"/>
        <w:ind w:left="58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376DCF" w:rsidRPr="00465DE3" w:rsidRDefault="00040689" w:rsidP="00465DE3">
      <w:pPr>
        <w:pStyle w:val="a3"/>
        <w:widowControl w:val="0"/>
        <w:numPr>
          <w:ilvl w:val="0"/>
          <w:numId w:val="6"/>
        </w:numPr>
        <w:tabs>
          <w:tab w:val="left" w:pos="1294"/>
        </w:tabs>
        <w:spacing w:after="12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тьу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сяин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 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 исследов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идр.)</w:t>
      </w:r>
    </w:p>
    <w:p w:rsidR="00376DCF" w:rsidRPr="00465DE3" w:rsidRDefault="00040689" w:rsidP="00465DE3">
      <w:pPr>
        <w:widowControl w:val="0"/>
        <w:spacing w:after="120" w:line="240" w:lineRule="auto"/>
        <w:ind w:left="58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465DE3" w:rsidRDefault="00040689" w:rsidP="00465DE3">
      <w:pPr>
        <w:pStyle w:val="a3"/>
        <w:widowControl w:val="0"/>
        <w:numPr>
          <w:ilvl w:val="0"/>
          <w:numId w:val="6"/>
        </w:numPr>
        <w:tabs>
          <w:tab w:val="left" w:pos="1294"/>
          <w:tab w:val="left" w:pos="3049"/>
          <w:tab w:val="left" w:pos="3553"/>
          <w:tab w:val="left" w:pos="5471"/>
          <w:tab w:val="left" w:pos="6861"/>
          <w:tab w:val="left" w:pos="8200"/>
        </w:tabs>
        <w:spacing w:after="12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 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465DE3" w:rsidRDefault="00040689" w:rsidP="00465DE3">
      <w:pPr>
        <w:pStyle w:val="a3"/>
        <w:widowControl w:val="0"/>
        <w:numPr>
          <w:ilvl w:val="0"/>
          <w:numId w:val="6"/>
        </w:numPr>
        <w:tabs>
          <w:tab w:val="left" w:pos="1294"/>
          <w:tab w:val="left" w:pos="3049"/>
          <w:tab w:val="left" w:pos="3553"/>
          <w:tab w:val="left" w:pos="5471"/>
          <w:tab w:val="left" w:pos="6861"/>
          <w:tab w:val="left" w:pos="8200"/>
        </w:tabs>
        <w:spacing w:after="12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камиса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онабл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05C7A" w:rsidRPr="00465DE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и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</w:t>
      </w:r>
      <w:r w:rsidR="00D05C7A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5C7A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5DE3" w:rsidRDefault="00040689" w:rsidP="00465DE3">
      <w:pPr>
        <w:pStyle w:val="a3"/>
        <w:widowControl w:val="0"/>
        <w:numPr>
          <w:ilvl w:val="0"/>
          <w:numId w:val="6"/>
        </w:numPr>
        <w:tabs>
          <w:tab w:val="left" w:pos="1294"/>
          <w:tab w:val="left" w:pos="3049"/>
          <w:tab w:val="left" w:pos="3553"/>
          <w:tab w:val="left" w:pos="5471"/>
          <w:tab w:val="left" w:pos="6861"/>
          <w:tab w:val="left" w:pos="8200"/>
        </w:tabs>
        <w:spacing w:after="12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ьу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376DCF" w:rsidRPr="00465DE3" w:rsidRDefault="00040689" w:rsidP="00465DE3">
      <w:pPr>
        <w:pStyle w:val="a3"/>
        <w:widowControl w:val="0"/>
        <w:numPr>
          <w:ilvl w:val="0"/>
          <w:numId w:val="6"/>
        </w:numPr>
        <w:tabs>
          <w:tab w:val="left" w:pos="1294"/>
          <w:tab w:val="left" w:pos="3049"/>
          <w:tab w:val="left" w:pos="3553"/>
          <w:tab w:val="left" w:pos="5471"/>
          <w:tab w:val="left" w:pos="6861"/>
          <w:tab w:val="left" w:pos="8200"/>
        </w:tabs>
        <w:spacing w:after="12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ьвв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борепроф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вене.</w:t>
      </w:r>
    </w:p>
    <w:p w:rsidR="00376DCF" w:rsidRDefault="00376DCF" w:rsidP="00465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DE3" w:rsidRDefault="00465DE3" w:rsidP="00465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DE3" w:rsidRDefault="00465DE3" w:rsidP="00465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DE3" w:rsidRPr="00465DE3" w:rsidRDefault="00465DE3" w:rsidP="00465D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C7A" w:rsidRPr="00465DE3" w:rsidRDefault="00040689" w:rsidP="00D60035">
      <w:pPr>
        <w:widowControl w:val="0"/>
        <w:spacing w:after="120" w:line="240" w:lineRule="auto"/>
        <w:ind w:right="-20" w:firstLine="3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исопис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05C7A"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05C7A" w:rsidRPr="00465DE3">
        <w:rPr>
          <w:rFonts w:ascii="Times New Roman" w:eastAsia="Times New Roman" w:hAnsi="Times New Roman" w:cs="Times New Roman"/>
          <w:color w:val="000000"/>
          <w:spacing w:val="34"/>
          <w:w w:val="99"/>
          <w:sz w:val="24"/>
          <w:szCs w:val="24"/>
        </w:rPr>
        <w:t>х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мыхо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6DCF" w:rsidRPr="00465DE3" w:rsidRDefault="00040689" w:rsidP="00D60035">
      <w:pPr>
        <w:widowControl w:val="0"/>
        <w:spacing w:after="120" w:line="240" w:lineRule="auto"/>
        <w:ind w:right="-20" w:firstLine="3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</w:p>
    <w:p w:rsidR="00D05C7A" w:rsidRPr="00465DE3" w:rsidRDefault="00040689" w:rsidP="00465DE3">
      <w:pPr>
        <w:widowControl w:val="0"/>
        <w:tabs>
          <w:tab w:val="left" w:pos="1294"/>
        </w:tabs>
        <w:spacing w:after="120" w:line="240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твозможнос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дляфор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05C7A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05C7A"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D05C7A"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Д:</w:t>
      </w:r>
    </w:p>
    <w:p w:rsidR="00D05C7A" w:rsidRPr="00465DE3" w:rsidRDefault="00040689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D05C7A" w:rsidRPr="00465DE3" w:rsidRDefault="00040689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огома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одяи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0"/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л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05C7A"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05C7A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05C7A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D05C7A"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D05C7A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ойн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нойкар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ейролиес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аэвол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осот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одомвр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з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ияс объект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еотв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огоибер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якок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иеё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дей,бе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чивогора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1"/>
        </w:numPr>
        <w:tabs>
          <w:tab w:val="left" w:pos="1294"/>
        </w:tabs>
        <w:spacing w:after="120" w:line="240" w:lineRule="auto"/>
        <w:ind w:right="18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ообо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нийиадеква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ыхре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ныхар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овсвоихде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</w:p>
    <w:p w:rsidR="00D05C7A" w:rsidRPr="00465DE3" w:rsidRDefault="00D05C7A" w:rsidP="00465DE3">
      <w:pPr>
        <w:widowControl w:val="0"/>
        <w:tabs>
          <w:tab w:val="left" w:pos="1294"/>
        </w:tabs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C7A" w:rsidRPr="00465DE3" w:rsidRDefault="00D05C7A" w:rsidP="00D60035">
      <w:pPr>
        <w:widowControl w:val="0"/>
        <w:spacing w:after="120" w:line="240" w:lineRule="auto"/>
        <w:ind w:right="582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="00423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егу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ные</w:t>
      </w:r>
    </w:p>
    <w:p w:rsidR="00D05C7A" w:rsidRPr="00465DE3" w:rsidRDefault="00D05C7A" w:rsidP="00465DE3">
      <w:pPr>
        <w:widowControl w:val="0"/>
        <w:tabs>
          <w:tab w:val="left" w:pos="1294"/>
        </w:tabs>
        <w:spacing w:after="12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твозможнос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дляфор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Д: 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tabs>
          <w:tab w:val="left" w:pos="1294"/>
        </w:tabs>
        <w:spacing w:after="120" w:line="240" w:lineRule="auto"/>
        <w:ind w:right="-5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е,вк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465D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</w:p>
    <w:p w:rsidR="00D05C7A" w:rsidRPr="00465DE3" w:rsidRDefault="00D05C7A" w:rsidP="00465DE3">
      <w:pPr>
        <w:widowControl w:val="0"/>
        <w:spacing w:after="120" w:line="240" w:lineRule="auto"/>
        <w:ind w:left="20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65DE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ю,самос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ельныйанал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ийдос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 выд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 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spacing w:after="120" w:line="240" w:lineRule="auto"/>
        <w:ind w:righ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яцелей;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spacing w:after="120" w:line="240" w:lineRule="auto"/>
        <w:ind w:righ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ов,вы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дост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болееэффек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spacing w:after="120" w:line="240" w:lineRule="auto"/>
        <w:ind w:righ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есамо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воёвремяи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ь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spacing w:after="120" w:line="240" w:lineRule="auto"/>
        <w:ind w:righ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явпроблемной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spacing w:after="120" w:line="240" w:lineRule="auto"/>
        <w:ind w:righ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епла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аипоследова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spacing w:after="120" w:line="240" w:lineRule="auto"/>
        <w:ind w:righ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иихимиче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когоэкспериме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2"/>
        </w:numPr>
        <w:spacing w:after="120" w:line="240" w:lineRule="auto"/>
        <w:ind w:right="-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кака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я,коррек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явплан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способдейс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C7A" w:rsidRPr="00465DE3" w:rsidRDefault="00D05C7A" w:rsidP="00465DE3">
      <w:pPr>
        <w:widowControl w:val="0"/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bookmarkStart w:id="1" w:name="_page_30_0"/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Поз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ьные</w:t>
      </w:r>
    </w:p>
    <w:p w:rsidR="00D05C7A" w:rsidRPr="00465DE3" w:rsidRDefault="00D05C7A" w:rsidP="00465DE3">
      <w:pPr>
        <w:widowControl w:val="0"/>
        <w:spacing w:after="120" w:line="240" w:lineRule="auto"/>
        <w:ind w:left="20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дляфор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ированиясле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 УУ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23B31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адачи,выбор,сопос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еиобос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 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борс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ёпро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23B31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оесо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еалгори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мадея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 творческо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атьв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23B31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дениеиэ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я;ɣдав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D05C7A" w:rsidRPr="00465DE3" w:rsidRDefault="00D05C7A" w:rsidP="00423B31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3"/>
        </w:numPr>
        <w:spacing w:after="120" w:line="240" w:lineRule="auto"/>
        <w:ind w:right="-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ьявле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ы,свя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я,выявляе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ыев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C7A" w:rsidRPr="00465DE3" w:rsidRDefault="00D05C7A" w:rsidP="00465DE3">
      <w:pPr>
        <w:widowControl w:val="0"/>
        <w:spacing w:after="120" w:line="240" w:lineRule="auto"/>
        <w:ind w:left="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bookmarkEnd w:id="1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гл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Default="00D05C7A" w:rsidP="00465DE3">
      <w:pPr>
        <w:pStyle w:val="a3"/>
        <w:widowControl w:val="0"/>
        <w:numPr>
          <w:ilvl w:val="0"/>
          <w:numId w:val="7"/>
        </w:numPr>
        <w:tabs>
          <w:tab w:val="left" w:pos="1294"/>
        </w:tabs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,классифицирова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ьиобоб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ьфа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ыи явл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7"/>
        </w:numPr>
        <w:tabs>
          <w:tab w:val="left" w:pos="1294"/>
        </w:tabs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вияпрос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ыхявл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C7A" w:rsidRPr="00465DE3" w:rsidRDefault="00D05C7A" w:rsidP="00465DE3">
      <w:pPr>
        <w:widowControl w:val="0"/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омм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ун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ные</w:t>
      </w:r>
    </w:p>
    <w:p w:rsidR="00D05C7A" w:rsidRPr="00465DE3" w:rsidRDefault="00D05C7A" w:rsidP="00465DE3">
      <w:pPr>
        <w:widowControl w:val="0"/>
        <w:spacing w:after="120" w:line="240" w:lineRule="auto"/>
        <w:ind w:left="20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ляформированиясле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 УУ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чнойре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иирегл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вмо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ологеи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;ɣ фор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ироватьсо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еипо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,ар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ёроввсо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еобщ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явсов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прежде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мпр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выбор;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ествлятьвз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ыйко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ьиок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емис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465DE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боты;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меть работать 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465DE3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ьра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 сот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чать;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йкоо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465DE3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ватьобм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ямим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учл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ппыдляпр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яэффект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 сов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C7A" w:rsidRPr="00465DE3" w:rsidRDefault="00D05C7A" w:rsidP="00465DE3">
      <w:pPr>
        <w:pStyle w:val="a3"/>
        <w:widowControl w:val="0"/>
        <w:numPr>
          <w:ilvl w:val="0"/>
          <w:numId w:val="4"/>
        </w:numPr>
        <w:tabs>
          <w:tab w:val="left" w:pos="1294"/>
        </w:tabs>
        <w:spacing w:after="120" w:line="240" w:lineRule="auto"/>
        <w:ind w:right="-5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виевг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ределятьрол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,догов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65DE3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5DE3" w:rsidRPr="00465DE3" w:rsidRDefault="00465DE3" w:rsidP="00465DE3">
      <w:pPr>
        <w:widowControl w:val="0"/>
        <w:spacing w:after="120" w:line="240" w:lineRule="auto"/>
        <w:ind w:left="2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C7A" w:rsidRPr="00465DE3" w:rsidRDefault="00D05C7A" w:rsidP="00465DE3">
      <w:pPr>
        <w:widowControl w:val="0"/>
        <w:spacing w:after="120" w:line="240" w:lineRule="auto"/>
        <w:ind w:left="20" w:right="-1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едствомформ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вныхУУ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огия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иалог)ирабо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лыхг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C7A" w:rsidRPr="00465DE3" w:rsidRDefault="00D05C7A" w:rsidP="00465DE3">
      <w:pPr>
        <w:widowControl w:val="0"/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DE3" w:rsidRPr="00465DE3" w:rsidRDefault="00465DE3" w:rsidP="00D60035">
      <w:pPr>
        <w:widowControl w:val="0"/>
        <w:spacing w:after="120" w:line="240" w:lineRule="auto"/>
        <w:ind w:right="6334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2_0"/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465DE3" w:rsidRP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ие,выд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тв,р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яжи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иорг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65DE3" w:rsidRP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ьдок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(ар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 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касмлеко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ными;в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каиок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ды;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яок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ейсреды;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ты ок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ды;с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мыхра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,бак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бамииви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ссов,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яоса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</w:t>
      </w:r>
    </w:p>
    <w:p w:rsidR="00465DE3" w:rsidRP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ределять   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   объ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ьрольб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огиив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дей;ме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роде;родства,об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роисхожденияиэвол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йиживот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мересо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);ролира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хоргани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моввж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    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феры;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ека, 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ииоргано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дыкле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,органовисис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 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ахи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хорганов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я,съедоб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бов;о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ыхдля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йиж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Default="00465DE3" w:rsidP="00423B31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ческиеобъек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детьметода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койн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еио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465DE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овкаб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овиоб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атьос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апов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явпр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родеио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доровогообр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яфа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 здоров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илар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ывкаби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ебиологии;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ысб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мииинст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ароваль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пы,ми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ёмыока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ервойпомо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ипро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65D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,ожо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х, обмороже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о;ра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65DE3" w:rsidRPr="00465DE3" w:rsidRDefault="00465DE3" w:rsidP="00465DE3">
      <w:pPr>
        <w:pStyle w:val="a3"/>
        <w:widowControl w:val="0"/>
        <w:numPr>
          <w:ilvl w:val="0"/>
          <w:numId w:val="5"/>
        </w:numPr>
        <w:tabs>
          <w:tab w:val="left" w:pos="1294"/>
        </w:tabs>
        <w:spacing w:after="120" w:line="240" w:lineRule="auto"/>
        <w:ind w:right="-1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емсобс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ногоорга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5DE3" w:rsidRDefault="00465DE3" w:rsidP="00465DE3">
      <w:pPr>
        <w:widowControl w:val="0"/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ьс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5DE3" w:rsidRDefault="00465DE3" w:rsidP="00465DE3">
      <w:pPr>
        <w:pStyle w:val="a3"/>
        <w:widowControl w:val="0"/>
        <w:numPr>
          <w:ilvl w:val="0"/>
          <w:numId w:val="8"/>
        </w:num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ьсэс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ренияобъ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ктыж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6556F6" w:rsidRPr="006556F6" w:rsidRDefault="00465DE3" w:rsidP="00465DE3">
      <w:pPr>
        <w:pStyle w:val="a3"/>
        <w:widowControl w:val="0"/>
        <w:numPr>
          <w:ilvl w:val="0"/>
          <w:numId w:val="8"/>
        </w:num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азыватьвз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ьорг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еморг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овсв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полняемыми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56F6" w:rsidRDefault="00465DE3" w:rsidP="006556F6">
      <w:pPr>
        <w:pStyle w:val="a3"/>
        <w:widowControl w:val="0"/>
        <w:numPr>
          <w:ilvl w:val="0"/>
          <w:numId w:val="8"/>
        </w:num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ывобла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омии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DE3" w:rsidRPr="006556F6" w:rsidRDefault="00465DE3" w:rsidP="006556F6">
      <w:pPr>
        <w:pStyle w:val="a3"/>
        <w:widowControl w:val="0"/>
        <w:numPr>
          <w:ilvl w:val="0"/>
          <w:numId w:val="8"/>
        </w:num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556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556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ьа</w:t>
      </w:r>
      <w:r w:rsidRPr="006556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 w:rsidRPr="006556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556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556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556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 w:rsidRPr="006556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556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мин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ыдлявыпол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556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556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556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556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556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556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556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556F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55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Pr="00465DE3" w:rsidRDefault="006556F6" w:rsidP="00D60035">
      <w:pPr>
        <w:widowControl w:val="0"/>
        <w:spacing w:after="120" w:line="240" w:lineRule="auto"/>
        <w:ind w:right="-2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ыкон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556F6" w:rsidRDefault="006556F6" w:rsidP="006556F6">
      <w:pPr>
        <w:widowControl w:val="0"/>
        <w:spacing w:after="120" w:line="240" w:lineRule="auto"/>
        <w:ind w:left="20" w:right="-17" w:firstLine="56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атово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явсоо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виисданнойОПпроводи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сявформе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храбо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,пр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дполага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.Проме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чнаяа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сявв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к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ческимрабо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556F6" w:rsidRDefault="006556F6" w:rsidP="00423B31">
      <w:pPr>
        <w:widowControl w:val="0"/>
        <w:spacing w:after="120" w:line="240" w:lineRule="auto"/>
        <w:ind w:left="20" w:right="-1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ввиде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глогос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ола,где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рыемо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нывформе рефер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556F6" w:rsidRDefault="006556F6" w:rsidP="006556F6">
      <w:pPr>
        <w:widowControl w:val="0"/>
        <w:spacing w:after="120" w:line="240" w:lineRule="auto"/>
        <w:ind w:left="20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6F6" w:rsidRPr="00465DE3" w:rsidRDefault="006556F6" w:rsidP="006556F6">
      <w:pPr>
        <w:widowControl w:val="0"/>
        <w:spacing w:after="120" w:line="240" w:lineRule="auto"/>
        <w:ind w:left="327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6_0"/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РЖАНИЕП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556F6" w:rsidRPr="00D8250D" w:rsidRDefault="006556F6" w:rsidP="006556F6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а1.С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т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рое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ф</w:t>
      </w:r>
      <w:r w:rsidRPr="00D8250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>у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ци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 орг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а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ни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з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ма </w:t>
      </w:r>
      <w:r w:rsidRPr="00D825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(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 ч)</w:t>
      </w:r>
    </w:p>
    <w:p w:rsidR="006556F6" w:rsidRPr="00465DE3" w:rsidRDefault="006556F6" w:rsidP="006556F6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рыеобщ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асосв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мми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ом: 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65DE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нкцииорганов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Pr="00D8250D" w:rsidRDefault="006556F6" w:rsidP="006556F6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а2.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Р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D8250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  <w:u w:val="single"/>
        </w:rPr>
        <w:t>г</w:t>
      </w:r>
      <w:r w:rsidRPr="00D825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  <w:t>у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ля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ци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я </w:t>
      </w:r>
      <w:r w:rsidRPr="00D825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ф</w:t>
      </w:r>
      <w:r w:rsidRPr="00D8250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>у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ци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й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органи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з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ма(</w:t>
      </w:r>
      <w:r w:rsidR="00D8250D"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ч)</w:t>
      </w:r>
    </w:p>
    <w:p w:rsidR="006556F6" w:rsidRDefault="006556F6" w:rsidP="006556F6">
      <w:pPr>
        <w:widowControl w:val="0"/>
        <w:tabs>
          <w:tab w:val="left" w:pos="1744"/>
          <w:tab w:val="left" w:pos="3631"/>
          <w:tab w:val="left" w:pos="4854"/>
          <w:tab w:val="left" w:pos="6090"/>
          <w:tab w:val="left" w:pos="8685"/>
        </w:tabs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мкак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дыре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йорган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Default="006556F6" w:rsidP="006556F6">
      <w:pPr>
        <w:widowControl w:val="0"/>
        <w:tabs>
          <w:tab w:val="left" w:pos="1744"/>
          <w:tab w:val="left" w:pos="3631"/>
          <w:tab w:val="left" w:pos="4854"/>
          <w:tab w:val="left" w:pos="6090"/>
          <w:tab w:val="left" w:pos="8685"/>
        </w:tabs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аяре</w:t>
      </w:r>
      <w:r w:rsidRPr="00465DE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е.С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иэндо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хжелё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одже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дочнойжеле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оловыхжел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.Гормо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ыэ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хжелё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Default="006556F6" w:rsidP="006556F6">
      <w:pPr>
        <w:widowControl w:val="0"/>
        <w:tabs>
          <w:tab w:val="left" w:pos="1744"/>
          <w:tab w:val="left" w:pos="3631"/>
          <w:tab w:val="left" w:pos="4854"/>
          <w:tab w:val="left" w:pos="6090"/>
          <w:tab w:val="left" w:pos="8685"/>
        </w:tabs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ма: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енервнойр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r w:rsidRPr="00465D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ныеибе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 реф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ексы.</w:t>
      </w:r>
    </w:p>
    <w:p w:rsidR="006556F6" w:rsidRDefault="006556F6" w:rsidP="006556F6">
      <w:pPr>
        <w:widowControl w:val="0"/>
        <w:tabs>
          <w:tab w:val="left" w:pos="1744"/>
          <w:tab w:val="left" w:pos="3631"/>
          <w:tab w:val="left" w:pos="4854"/>
          <w:tab w:val="left" w:pos="6090"/>
          <w:tab w:val="left" w:pos="8685"/>
        </w:tabs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нноймо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г,голов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оймо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г,эндокр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нныеже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 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торы,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ны,рефлекс.</w:t>
      </w:r>
    </w:p>
    <w:p w:rsidR="006556F6" w:rsidRPr="006556F6" w:rsidRDefault="006556F6" w:rsidP="006556F6">
      <w:pPr>
        <w:widowControl w:val="0"/>
        <w:tabs>
          <w:tab w:val="left" w:pos="1744"/>
          <w:tab w:val="left" w:pos="3631"/>
          <w:tab w:val="left" w:pos="4854"/>
          <w:tab w:val="left" w:pos="6090"/>
          <w:tab w:val="left" w:pos="8685"/>
        </w:tabs>
        <w:spacing w:after="120" w:line="240" w:lineRule="auto"/>
        <w:ind w:left="142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Д</w:t>
      </w:r>
      <w:r w:rsidRPr="006556F6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е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монс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рац</w:t>
      </w:r>
      <w:r w:rsidRPr="006556F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я: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хжел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головного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га,  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ефлек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ги 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ловныхрефлексо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Pr="00465DE3" w:rsidRDefault="006556F6" w:rsidP="006556F6">
      <w:pPr>
        <w:widowControl w:val="0"/>
        <w:spacing w:after="12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ловныхрефлекс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хотде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 моз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Pr="00D8250D" w:rsidRDefault="006556F6" w:rsidP="006556F6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а3.Показател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работы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ш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ц.У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омлен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(</w:t>
      </w:r>
      <w:r w:rsidR="00D8250D"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6556F6" w:rsidRPr="00465DE3" w:rsidRDefault="006556F6" w:rsidP="00423B31">
      <w:pPr>
        <w:widowControl w:val="0"/>
        <w:tabs>
          <w:tab w:val="left" w:pos="3723"/>
        </w:tabs>
        <w:spacing w:after="120" w:line="240" w:lineRule="auto"/>
        <w:ind w:left="142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 р</w:t>
      </w:r>
      <w:r w:rsidRPr="006556F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бота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есилымы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ц,с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65DE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льса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Pr="00465DE3" w:rsidRDefault="006556F6" w:rsidP="006556F6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 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Pr="00465DE3" w:rsidRDefault="006556F6" w:rsidP="006556F6">
      <w:pPr>
        <w:widowControl w:val="0"/>
        <w:spacing w:after="120" w:line="240" w:lineRule="auto"/>
        <w:ind w:left="708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 р</w:t>
      </w:r>
      <w:r w:rsidRPr="006556F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бота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бсол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илымы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6556F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6556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4.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ниемаксим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огомы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556F6" w:rsidRPr="00465DE3" w:rsidRDefault="006556F6" w:rsidP="006556F6">
      <w:pPr>
        <w:widowControl w:val="0"/>
        <w:spacing w:after="12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6F6" w:rsidRPr="00465DE3" w:rsidRDefault="006556F6" w:rsidP="006556F6">
      <w:pPr>
        <w:widowControl w:val="0"/>
        <w:spacing w:after="120" w:line="240" w:lineRule="auto"/>
        <w:ind w:left="142" w:right="-5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5.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лияниес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ческойидинамиче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6556F6" w:rsidP="006556F6">
      <w:pPr>
        <w:widowControl w:val="0"/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6.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гоо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5F37BC" w:rsidRDefault="005F37BC" w:rsidP="006556F6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6F6" w:rsidRPr="00D8250D" w:rsidRDefault="006556F6" w:rsidP="006556F6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а4.В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у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тре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яя среда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о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рг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а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з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(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ч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D8250D" w:rsidRDefault="006556F6" w:rsidP="006556F6">
      <w:pPr>
        <w:widowControl w:val="0"/>
        <w:tabs>
          <w:tab w:val="left" w:pos="1292"/>
          <w:tab w:val="left" w:pos="2574"/>
          <w:tab w:val="left" w:pos="4427"/>
          <w:tab w:val="left" w:pos="6513"/>
          <w:tab w:val="left" w:pos="8497"/>
        </w:tabs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еов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деор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ольра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овв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а.Кровь—о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ихср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дорга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составкров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макрови.Ос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коедав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мыкров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растворы: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кий,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оническ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эр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тов.Б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змы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вор.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6556F6" w:rsidP="00D8250D">
      <w:pPr>
        <w:widowControl w:val="0"/>
        <w:tabs>
          <w:tab w:val="left" w:pos="1292"/>
          <w:tab w:val="left" w:pos="2574"/>
          <w:tab w:val="left" w:pos="4427"/>
          <w:tab w:val="left" w:pos="6513"/>
          <w:tab w:val="left" w:pos="8497"/>
        </w:tabs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ы,их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во,форма.Подсч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эр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ов,сч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 кам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раГор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ды. 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орость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оседа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тов,пр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борП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6556F6" w:rsidP="00D8250D">
      <w:pPr>
        <w:widowControl w:val="0"/>
        <w:tabs>
          <w:tab w:val="left" w:pos="1292"/>
          <w:tab w:val="left" w:pos="2574"/>
          <w:tab w:val="left" w:pos="4427"/>
          <w:tab w:val="left" w:pos="6513"/>
          <w:tab w:val="left" w:pos="8497"/>
        </w:tabs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иеформле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ые(ба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 эо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лы),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ые(лимфо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ы,мо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аяфор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есоо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ныхф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рмле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итов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ов.Фагоц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наяре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.И.И.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ов—ос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овополо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8250D" w:rsidRDefault="006556F6" w:rsidP="00D8250D">
      <w:pPr>
        <w:widowControl w:val="0"/>
        <w:tabs>
          <w:tab w:val="left" w:pos="1292"/>
          <w:tab w:val="left" w:pos="2574"/>
          <w:tab w:val="left" w:pos="4427"/>
          <w:tab w:val="left" w:pos="6513"/>
          <w:tab w:val="left" w:pos="8497"/>
        </w:tabs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Тромбо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ы. Свёртыв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6556F6" w:rsidP="00D8250D">
      <w:pPr>
        <w:widowControl w:val="0"/>
        <w:spacing w:after="12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.Пер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,Г.Вольфа,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ера, Я. Я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-фак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орэр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ов.Ге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каяж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оворожде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иэр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тов.Пр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ереливаниякрови.</w:t>
      </w:r>
      <w:bookmarkEnd w:id="4"/>
    </w:p>
    <w:p w:rsidR="00D8250D" w:rsidRDefault="00D8250D" w:rsidP="00D8250D">
      <w:pPr>
        <w:widowControl w:val="0"/>
        <w:spacing w:after="120" w:line="240" w:lineRule="auto"/>
        <w:ind w:left="142" w:right="-20" w:firstLine="566"/>
        <w:jc w:val="both"/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D825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ды,о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ческоедавле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вор,г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отон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твор,водород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,сыворо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ка,фибр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ибр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тромб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,гло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эр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ты,ле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ромбоци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ы,до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р,рец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пиен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spacing w:after="120" w:line="240" w:lineRule="auto"/>
        <w:ind w:left="142" w:right="-20" w:firstLine="566"/>
        <w:jc w:val="both"/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Д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емонс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рация: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екров</w:t>
      </w:r>
      <w:r w:rsidRPr="00465DE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ыкров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арнаяфор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век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емавоз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емоли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скойболе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оворожден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spacing w:after="120" w:line="240" w:lineRule="auto"/>
        <w:ind w:left="142" w:right="-20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 работа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икле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оккро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икроско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F37BC" w:rsidRDefault="005F37BC" w:rsidP="00D8250D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50D" w:rsidRPr="00D8250D" w:rsidRDefault="00D8250D" w:rsidP="00D8250D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а5.Кровообращ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ни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е(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1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2ч)</w:t>
      </w:r>
    </w:p>
    <w:p w:rsidR="00D8250D" w:rsidRDefault="00D8250D" w:rsidP="00D8250D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ровообраще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ипосо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ьдв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кров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ыдв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якр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м.Кровяноедавл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е.Скорос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кров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.Дв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еработыс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одвли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емадренали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а,аце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олина,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 ка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8250D" w:rsidRDefault="00D8250D" w:rsidP="00D8250D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ердеч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каяболез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спали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рев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росклерозсо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дов.Меры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ики(ЗОЖ,м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досмо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D825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D825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D82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82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я,же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дочки,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лапа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орча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 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тола, 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ард,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кард,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ард,сос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ерв,со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р, э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Pr="00465DE3" w:rsidRDefault="00D8250D" w:rsidP="00D8250D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D825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рац</w:t>
      </w:r>
      <w:r w:rsidRPr="00D825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 кровообраще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8250D" w:rsidRDefault="00D8250D" w:rsidP="00D8250D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огодавл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Pr="00D8250D" w:rsidRDefault="00D8250D" w:rsidP="00D8250D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 работа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яЧСС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наоб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иефи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ческиенаг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tabs>
          <w:tab w:val="left" w:pos="3294"/>
          <w:tab w:val="left" w:pos="3810"/>
        </w:tabs>
        <w:spacing w:after="120" w:line="240" w:lineRule="auto"/>
        <w:ind w:left="142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яЧССиА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8250D" w:rsidRPr="00465DE3" w:rsidRDefault="00D8250D" w:rsidP="00D8250D">
      <w:pPr>
        <w:widowControl w:val="0"/>
        <w:tabs>
          <w:tab w:val="left" w:pos="3294"/>
          <w:tab w:val="left" w:pos="3810"/>
        </w:tabs>
        <w:spacing w:after="120" w:line="240" w:lineRule="auto"/>
        <w:ind w:left="142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</w:t>
      </w:r>
      <w:r w:rsidRPr="00D825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бота 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  <w:t>4.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покое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исис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8250D" w:rsidRDefault="00D8250D" w:rsidP="00D8250D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ёмовкров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декс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Pr="00465DE3" w:rsidRDefault="00D8250D" w:rsidP="00D8250D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5.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серд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яхд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</w:t>
      </w:r>
      <w:r w:rsidRPr="00D825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6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капо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ям ортостат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ая работа 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7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 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ар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ное кровяно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давл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8250D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  <w:u w:val="single"/>
        </w:rPr>
        <w:t>Л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абора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т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ор</w:t>
      </w:r>
      <w:r w:rsidRPr="00D825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н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т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D825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8</w:t>
      </w:r>
      <w:r w:rsidRPr="00D825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ряжё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ыесердеч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052CC" w:rsidRDefault="00F052CC" w:rsidP="00D8250D">
      <w:pPr>
        <w:widowControl w:val="0"/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8_0"/>
    </w:p>
    <w:p w:rsidR="00D8250D" w:rsidRPr="00F052CC" w:rsidRDefault="00D8250D" w:rsidP="00D8250D">
      <w:pPr>
        <w:widowControl w:val="0"/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F052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 6. Серд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ц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е — 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ц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тра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ль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ый орган сис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емы кровообра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щ</w:t>
      </w:r>
      <w:r w:rsidR="00D436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ения (4</w:t>
      </w:r>
      <w:r w:rsid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F052CC" w:rsidRDefault="00D8250D" w:rsidP="00F052CC">
      <w:pPr>
        <w:widowControl w:val="0"/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—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ыкр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ения.Особен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яирабо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Порок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серд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аврождё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обретё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8250D" w:rsidRPr="00465DE3" w:rsidRDefault="00D8250D" w:rsidP="00F052CC">
      <w:pPr>
        <w:widowControl w:val="0"/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Сердечныйц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л: 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ола,д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</w:p>
    <w:p w:rsidR="00F052CC" w:rsidRDefault="00D8250D" w:rsidP="00D8250D">
      <w:pPr>
        <w:widowControl w:val="0"/>
        <w:tabs>
          <w:tab w:val="left" w:pos="8498"/>
        </w:tabs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тныйоб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ёмкрови.Сердечный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олчок.То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ысерд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роводящаясис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Pr="00465DE3" w:rsidRDefault="00D8250D" w:rsidP="00D8250D">
      <w:pPr>
        <w:widowControl w:val="0"/>
        <w:tabs>
          <w:tab w:val="left" w:pos="8498"/>
        </w:tabs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явс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е.Соврем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а:элек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рокардио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 э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 вело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ресс-э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052CC" w:rsidRPr="00465DE3" w:rsidRDefault="00D8250D" w:rsidP="00F052CC">
      <w:pPr>
        <w:widowControl w:val="0"/>
        <w:spacing w:after="12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 р</w:t>
      </w:r>
      <w:r w:rsidRPr="00F052C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бота</w:t>
      </w:r>
      <w:r w:rsidRPr="00F052CC">
        <w:rPr>
          <w:rFonts w:ascii="Times New Roman" w:eastAsia="Times New Roman" w:hAnsi="Times New Roman" w:cs="Times New Roman"/>
          <w:i/>
          <w:color w:val="000000"/>
          <w:spacing w:val="32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1.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егис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ЭКГ.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Определение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End w:id="5"/>
      <w:r w:rsidR="00F052CC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52CC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52CC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052CC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="00F052CC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52CC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F052CC"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052CC"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052CC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</w:t>
      </w:r>
      <w:r w:rsidRPr="00F052C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оэмо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052CC" w:rsidRDefault="00F052CC" w:rsidP="00F052CC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2CC" w:rsidRPr="00F052CC" w:rsidRDefault="00F052CC" w:rsidP="00F052CC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F052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а7.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Д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  <w:r w:rsidRPr="00F052C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х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F052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F052CC" w:rsidRDefault="00F052CC" w:rsidP="00F052CC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ввды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ого,вы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могоиал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 Пар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оедавл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слородаи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логога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авовды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омиальв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евкрови.Завис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ообменавлёгк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огодавлениядиф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нди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ов. 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азовкровь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бели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ихвысо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 дв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я.Г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тотады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ыхдв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женийу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 Зав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ыхдв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аяёмкост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tabs>
          <w:tab w:val="left" w:pos="2555"/>
          <w:tab w:val="left" w:pos="5236"/>
          <w:tab w:val="left" w:pos="7581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яды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я:автом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ра,рефлек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стоты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ыхдв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оевли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тр. На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F052CC" w:rsidRDefault="00F052CC" w:rsidP="00F052CC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ническая,б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кая,соц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аясм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052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ятемы: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,гемо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окс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ыемы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цы,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афраг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а,лёгочная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вра,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левр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лость,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оракс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р, 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ный цен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F052CC" w:rsidRDefault="00F052CC" w:rsidP="00F052CC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F052C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ц</w:t>
      </w:r>
      <w:r w:rsidRPr="00F052C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моввдо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аивыдо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Л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абора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т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орнаярабо</w:t>
      </w:r>
      <w:r w:rsidRPr="00F052C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1.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рометр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</w:t>
      </w:r>
      <w:r w:rsidRPr="00F052C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еделение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овлёгк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хиих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 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казателейи по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</w:t>
      </w:r>
      <w:r w:rsidRPr="00F052C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3.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еолярнаявен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ляция.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4.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Пробыс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жкойд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/выдо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50D" w:rsidRDefault="00D8250D" w:rsidP="00D8250D">
      <w:pPr>
        <w:widowControl w:val="0"/>
        <w:tabs>
          <w:tab w:val="left" w:pos="5500"/>
          <w:tab w:val="left" w:pos="6513"/>
          <w:tab w:val="left" w:pos="8359"/>
        </w:tabs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2CC" w:rsidRPr="00F052CC" w:rsidRDefault="00F052CC" w:rsidP="00F052CC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6" w:name="_page_40_0"/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F052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а8.П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щеваре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(5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ч)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я.Сво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хферм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ов.Обработ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вротово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.Видысл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хжеле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одчел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одъя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ые,железысл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ёбаи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ек.Сос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авсл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ы,ферме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лез.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слю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052CC" w:rsidRDefault="00F052CC" w:rsidP="00F052CC">
      <w:pPr>
        <w:widowControl w:val="0"/>
        <w:tabs>
          <w:tab w:val="left" w:pos="1215"/>
          <w:tab w:val="left" w:pos="2461"/>
          <w:tab w:val="left" w:pos="4701"/>
          <w:tab w:val="left" w:pos="5732"/>
          <w:tab w:val="left" w:pos="7284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щевар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евже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удке.Т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ыже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ыхжеле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F052CC" w:rsidRDefault="00F052CC" w:rsidP="00F052CC">
      <w:pPr>
        <w:widowControl w:val="0"/>
        <w:tabs>
          <w:tab w:val="left" w:pos="1215"/>
          <w:tab w:val="left" w:pos="2461"/>
          <w:tab w:val="left" w:pos="4701"/>
          <w:tab w:val="left" w:pos="5732"/>
          <w:tab w:val="left" w:pos="7284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ависвой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огосока.Фер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 же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осока: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огосока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евыеве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ольб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егоисим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ервовв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же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сока. </w:t>
      </w:r>
    </w:p>
    <w:p w:rsidR="00F052CC" w:rsidRDefault="00F052CC" w:rsidP="00F052CC">
      <w:pPr>
        <w:widowControl w:val="0"/>
        <w:tabs>
          <w:tab w:val="left" w:pos="1215"/>
          <w:tab w:val="left" w:pos="2461"/>
          <w:tab w:val="left" w:pos="4701"/>
          <w:tab w:val="left" w:pos="5732"/>
          <w:tab w:val="left" w:pos="7284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дкав дв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адца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 Секретор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одже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железы.Фер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одже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дочнойжел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н,а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,её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ольв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ды(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ая),со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яжелчивд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енад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ечны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сок —со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ногосока.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</w:p>
    <w:p w:rsidR="00F052CC" w:rsidRDefault="00F052CC" w:rsidP="00F052CC">
      <w:pPr>
        <w:widowControl w:val="0"/>
        <w:tabs>
          <w:tab w:val="left" w:pos="1215"/>
          <w:tab w:val="left" w:pos="2461"/>
          <w:tab w:val="left" w:pos="4701"/>
          <w:tab w:val="left" w:pos="5732"/>
          <w:tab w:val="left" w:pos="7284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ниевто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е:дея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остьбактер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евари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я:д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ия,ф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рация,ос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аИ.П.П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вловав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ныхжел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Default="00F052CC" w:rsidP="00F052CC">
      <w:pPr>
        <w:widowControl w:val="0"/>
        <w:tabs>
          <w:tab w:val="left" w:pos="1215"/>
          <w:tab w:val="left" w:pos="2461"/>
          <w:tab w:val="left" w:pos="4701"/>
          <w:tab w:val="left" w:pos="5732"/>
          <w:tab w:val="left" w:pos="7284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доскопия,фиброгас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65D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ыйре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анс.</w:t>
      </w:r>
    </w:p>
    <w:p w:rsidR="00F052CC" w:rsidRDefault="00F052CC" w:rsidP="00F052CC">
      <w:pPr>
        <w:widowControl w:val="0"/>
        <w:tabs>
          <w:tab w:val="left" w:pos="1215"/>
          <w:tab w:val="left" w:pos="2461"/>
          <w:tab w:val="left" w:pos="4701"/>
          <w:tab w:val="left" w:pos="5732"/>
          <w:tab w:val="left" w:pos="7284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Забо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ечно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ракта: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звы, оп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ерыпроф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bookmarkStart w:id="7" w:name="_page_42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tabs>
          <w:tab w:val="left" w:pos="1215"/>
          <w:tab w:val="left" w:pos="2461"/>
          <w:tab w:val="left" w:pos="4701"/>
          <w:tab w:val="left" w:pos="5732"/>
          <w:tab w:val="left" w:pos="7284"/>
        </w:tabs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052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F052C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052CC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05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емы: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ферм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 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еночное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е,д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я,осмо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тод.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ефер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вногоде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иясл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овека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скойобрабо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рта 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еёпер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яв же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tabs>
          <w:tab w:val="left" w:pos="3699"/>
        </w:tabs>
        <w:spacing w:after="120" w:line="240" w:lineRule="auto"/>
        <w:ind w:left="142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 р</w:t>
      </w:r>
      <w:r w:rsidRPr="00F052C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бота </w:t>
      </w:r>
      <w:r w:rsidRPr="00F052C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F052C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3.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рыхсвой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всл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ыиж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 сок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6D0" w:rsidRDefault="005766D0" w:rsidP="00F052CC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052CC" w:rsidRPr="005766D0" w:rsidRDefault="00F052CC" w:rsidP="00F052CC">
      <w:pPr>
        <w:widowControl w:val="0"/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а9.Обме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</w:t>
      </w:r>
      <w:r w:rsidRPr="005766D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щ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ств 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энерг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и(4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5766D0" w:rsidRDefault="00F052CC" w:rsidP="00F052CC">
      <w:pPr>
        <w:widowControl w:val="0"/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нкцияжи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ныхве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тв. Про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ссимиляции.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фермен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оввов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омобме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ьбел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оввобме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хспец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766D0" w:rsidRDefault="00F052CC" w:rsidP="00F052CC">
      <w:pPr>
        <w:widowControl w:val="0"/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Нормыбелкав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тьбелков.Обм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водовижиров.З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еводы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хсоле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.Обм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нводыиминерал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хсол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ляциявод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ообме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766D0" w:rsidRDefault="00F052CC" w:rsidP="00F052CC">
      <w:pPr>
        <w:widowControl w:val="0"/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нэ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епрямая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алориме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я,основ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ойобме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хвеществ,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ия,режим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ания.Н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яобменав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ств: ож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ляция,д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ссимил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риклеточ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,вод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с,ам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;белк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абе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,осмор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766D0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tabs>
          <w:tab w:val="left" w:pos="5373"/>
          <w:tab w:val="left" w:pos="7109"/>
          <w:tab w:val="left" w:pos="8414"/>
        </w:tabs>
        <w:spacing w:after="120" w:line="240" w:lineRule="auto"/>
        <w:ind w:left="142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5766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стра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ц</w:t>
      </w:r>
      <w:r w:rsidRPr="005766D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риокисл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ивещ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твв 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овиих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ийнос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ергет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ыйрац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евых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tabs>
          <w:tab w:val="left" w:pos="3654"/>
        </w:tabs>
        <w:spacing w:after="120" w:line="240" w:lineRule="auto"/>
        <w:ind w:left="142" w:right="-5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 р</w:t>
      </w:r>
      <w:r w:rsidRPr="005766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бота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ерго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серд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6D0" w:rsidRPr="009F310C" w:rsidRDefault="00F052CC" w:rsidP="009F310C">
      <w:pPr>
        <w:widowControl w:val="0"/>
        <w:spacing w:after="120" w:line="240" w:lineRule="auto"/>
        <w:ind w:left="142" w:right="-55" w:firstLine="566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аяработа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вогорац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</w:p>
    <w:p w:rsidR="00F052CC" w:rsidRPr="005766D0" w:rsidRDefault="00F052CC" w:rsidP="00F052CC">
      <w:pPr>
        <w:widowControl w:val="0"/>
        <w:spacing w:after="120" w:line="240" w:lineRule="auto"/>
        <w:ind w:left="142" w:right="-55"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ма10.Вы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д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л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е. Кожа(</w:t>
      </w:r>
      <w:r w:rsid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3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очек.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очек.Кровосн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бжен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к.Обра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емоч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ядеятель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очек.На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ымо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стемы.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ефро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овыйсло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войсло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очечный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аналец,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чек,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а,реа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я.К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ермор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идляорга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язакал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аяп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ожог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орожен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2CC" w:rsidRPr="00465DE3" w:rsidRDefault="00F052CC" w:rsidP="00F052CC">
      <w:pPr>
        <w:widowControl w:val="0"/>
        <w:tabs>
          <w:tab w:val="left" w:pos="7406"/>
        </w:tabs>
        <w:spacing w:after="120" w:line="240" w:lineRule="auto"/>
        <w:ind w:left="142" w:right="-5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5766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стра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ц</w:t>
      </w:r>
      <w:r w:rsidRPr="005766D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я: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евыд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лазме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лляр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бочк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очечно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 тель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6D0" w:rsidRDefault="00F052CC" w:rsidP="00F052CC">
      <w:pPr>
        <w:widowControl w:val="0"/>
        <w:tabs>
          <w:tab w:val="left" w:pos="2394"/>
          <w:tab w:val="left" w:pos="3330"/>
          <w:tab w:val="left" w:pos="3812"/>
          <w:tab w:val="left" w:pos="4251"/>
          <w:tab w:val="left" w:pos="6064"/>
          <w:tab w:val="left" w:pos="7840"/>
          <w:tab w:val="left" w:pos="8347"/>
        </w:tabs>
        <w:spacing w:after="120" w:line="240" w:lineRule="auto"/>
        <w:ind w:left="142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  <w:t>работа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  <w:t>1.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5766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6D0" w:rsidRPr="009F310C" w:rsidRDefault="00F052CC" w:rsidP="009F310C">
      <w:pPr>
        <w:widowControl w:val="0"/>
        <w:tabs>
          <w:tab w:val="left" w:pos="2394"/>
          <w:tab w:val="left" w:pos="3330"/>
          <w:tab w:val="left" w:pos="3812"/>
          <w:tab w:val="left" w:pos="4251"/>
          <w:tab w:val="left" w:pos="6064"/>
          <w:tab w:val="left" w:pos="7840"/>
          <w:tab w:val="left" w:pos="8347"/>
        </w:tabs>
        <w:spacing w:after="120" w:line="240" w:lineRule="auto"/>
        <w:ind w:left="142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Лаборатор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н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аяр</w:t>
      </w:r>
      <w:r w:rsidRPr="005766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бота </w:t>
      </w:r>
      <w:r w:rsidRPr="005766D0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№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2.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ровоснабжен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ожио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ры ок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5F37BC" w:rsidRDefault="005F37BC" w:rsidP="005766D0">
      <w:pPr>
        <w:widowControl w:val="0"/>
        <w:tabs>
          <w:tab w:val="left" w:pos="2615"/>
          <w:tab w:val="left" w:pos="3568"/>
        </w:tabs>
        <w:spacing w:after="120" w:line="240" w:lineRule="auto"/>
        <w:ind w:left="142" w:right="-16" w:firstLine="56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F052CC" w:rsidRPr="005766D0" w:rsidRDefault="00F052CC" w:rsidP="005766D0">
      <w:pPr>
        <w:widowControl w:val="0"/>
        <w:tabs>
          <w:tab w:val="left" w:pos="2615"/>
          <w:tab w:val="left" w:pos="3568"/>
        </w:tabs>
        <w:spacing w:after="120" w:line="240" w:lineRule="auto"/>
        <w:ind w:left="142" w:right="-16"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766D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Т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</w:t>
      </w:r>
      <w:r w:rsidR="005766D0"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.Ж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зн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нн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й</w:t>
      </w:r>
      <w:r w:rsidRPr="005766D0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  <w:u w:val="single"/>
        </w:rPr>
        <w:t>п</w:t>
      </w:r>
      <w:r w:rsidRPr="005766D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>у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тьчеловека.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Р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еаль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н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йи</w:t>
      </w:r>
      <w:r w:rsidRPr="005766D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 б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оло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г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ск</w:t>
      </w:r>
      <w:r w:rsidRPr="005766D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й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з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5766D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val="single"/>
        </w:rPr>
        <w:t>т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r w:rsidR="005766D0"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5766D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5766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ка.Поня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 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052CC" w:rsidRPr="00465DE3" w:rsidRDefault="00F052CC" w:rsidP="00F052CC">
      <w:pPr>
        <w:widowControl w:val="0"/>
        <w:spacing w:after="120" w:line="240" w:lineRule="auto"/>
        <w:ind w:left="142" w:right="-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</w:t>
      </w:r>
      <w:r w:rsidRPr="005766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</w:t>
      </w:r>
      <w:r w:rsidRPr="005766D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т</w:t>
      </w:r>
      <w:r w:rsidRPr="005766D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и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ч</w:t>
      </w:r>
      <w:r w:rsidRPr="005766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5766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скаяработа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ческогово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65D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тенк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37BC" w:rsidRDefault="005F37BC" w:rsidP="005766D0">
      <w:pPr>
        <w:widowControl w:val="0"/>
        <w:spacing w:after="120" w:line="240" w:lineRule="auto"/>
        <w:ind w:left="131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44_0"/>
    </w:p>
    <w:p w:rsidR="005766D0" w:rsidRPr="00465DE3" w:rsidRDefault="005766D0" w:rsidP="005766D0">
      <w:pPr>
        <w:widowControl w:val="0"/>
        <w:spacing w:after="120" w:line="240" w:lineRule="auto"/>
        <w:ind w:left="131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сяд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яп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ы(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):</w:t>
      </w:r>
    </w:p>
    <w:p w:rsidR="005766D0" w:rsidRPr="00465DE3" w:rsidRDefault="005766D0" w:rsidP="005766D0">
      <w:pPr>
        <w:widowControl w:val="0"/>
        <w:tabs>
          <w:tab w:val="left" w:pos="1416"/>
        </w:tabs>
        <w:spacing w:after="120" w:line="240" w:lineRule="auto"/>
        <w:ind w:left="142" w:right="-5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каЧССв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оеи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ослес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киуспор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овв выбр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номиме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ячномц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чног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6D0" w:rsidRPr="00465DE3" w:rsidRDefault="005766D0" w:rsidP="005766D0">
      <w:pPr>
        <w:widowControl w:val="0"/>
        <w:tabs>
          <w:tab w:val="left" w:pos="1416"/>
        </w:tabs>
        <w:spacing w:after="120" w:line="240" w:lineRule="auto"/>
        <w:ind w:left="142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Срав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ейфи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койрабо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ортом.</w:t>
      </w:r>
    </w:p>
    <w:p w:rsidR="005766D0" w:rsidRPr="00465DE3" w:rsidRDefault="005766D0" w:rsidP="005766D0">
      <w:pPr>
        <w:widowControl w:val="0"/>
        <w:tabs>
          <w:tab w:val="left" w:pos="1416"/>
          <w:tab w:val="left" w:pos="3246"/>
          <w:tab w:val="left" w:pos="5125"/>
          <w:tab w:val="left" w:pos="7240"/>
          <w:tab w:val="left" w:pos="8563"/>
        </w:tabs>
        <w:spacing w:after="120" w:line="240" w:lineRule="auto"/>
        <w:ind w:left="142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3. 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лейв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негоды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я(Ч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япро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я)в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ослерабо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766D0" w:rsidRPr="00465DE3" w:rsidRDefault="005766D0" w:rsidP="005766D0">
      <w:pPr>
        <w:widowControl w:val="0"/>
        <w:tabs>
          <w:tab w:val="left" w:pos="1416"/>
        </w:tabs>
        <w:spacing w:after="12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ЧСС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ой мо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766D0" w:rsidRPr="00465DE3" w:rsidRDefault="005766D0" w:rsidP="005766D0">
      <w:pPr>
        <w:widowControl w:val="0"/>
        <w:tabs>
          <w:tab w:val="left" w:pos="1416"/>
        </w:tabs>
        <w:spacing w:after="120" w:line="240" w:lineRule="auto"/>
        <w:ind w:left="142" w:right="-5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доз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хфи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 артер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лородом(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оксигем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66D0" w:rsidRDefault="005766D0" w:rsidP="005766D0">
      <w:pPr>
        <w:widowControl w:val="0"/>
        <w:tabs>
          <w:tab w:val="left" w:pos="1416"/>
        </w:tabs>
        <w:spacing w:after="120" w:line="240" w:lineRule="auto"/>
        <w:ind w:left="142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екот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хге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(ЧС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,УОК</w:t>
      </w:r>
      <w:r w:rsidRPr="00465DE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МОК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койнаг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8"/>
    </w:p>
    <w:p w:rsidR="005766D0" w:rsidRDefault="005766D0" w:rsidP="005766D0">
      <w:pPr>
        <w:widowControl w:val="0"/>
        <w:tabs>
          <w:tab w:val="left" w:pos="1416"/>
        </w:tabs>
        <w:spacing w:after="120" w:line="240" w:lineRule="auto"/>
        <w:ind w:left="142" w:right="-5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6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рде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 по д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6D0" w:rsidRPr="00465DE3" w:rsidRDefault="009F310C" w:rsidP="005766D0">
      <w:pPr>
        <w:widowControl w:val="0"/>
        <w:tabs>
          <w:tab w:val="left" w:pos="1416"/>
        </w:tabs>
        <w:spacing w:after="120" w:line="240" w:lineRule="auto"/>
        <w:ind w:left="142" w:right="-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5766D0"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иор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 w:rsidR="005766D0"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номв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766D0" w:rsidRPr="00465DE3" w:rsidRDefault="009F310C" w:rsidP="005766D0">
      <w:pPr>
        <w:widowControl w:val="0"/>
        <w:tabs>
          <w:tab w:val="left" w:pos="1416"/>
        </w:tabs>
        <w:spacing w:after="120" w:line="240" w:lineRule="auto"/>
        <w:ind w:left="142" w:right="-5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5766D0"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ерго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ривыпол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766D0"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номв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766D0" w:rsidRPr="00465DE3" w:rsidRDefault="009F310C" w:rsidP="005766D0">
      <w:pPr>
        <w:widowControl w:val="0"/>
        <w:tabs>
          <w:tab w:val="left" w:pos="1416"/>
          <w:tab w:val="left" w:pos="3363"/>
          <w:tab w:val="left" w:pos="4672"/>
          <w:tab w:val="left" w:pos="5073"/>
          <w:tab w:val="left" w:pos="6906"/>
          <w:tab w:val="left" w:pos="8234"/>
          <w:tab w:val="left" w:pos="9240"/>
        </w:tabs>
        <w:spacing w:after="120" w:line="240" w:lineRule="auto"/>
        <w:ind w:left="142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66D0"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66D0"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оимос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 w:rsidR="005766D0"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ов,за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 w:rsidR="005766D0"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нымивидами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деятельности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6D0" w:rsidRPr="00465DE3" w:rsidRDefault="009F310C" w:rsidP="005766D0">
      <w:pPr>
        <w:widowControl w:val="0"/>
        <w:tabs>
          <w:tab w:val="left" w:pos="1416"/>
        </w:tabs>
        <w:spacing w:after="120" w:line="240" w:lineRule="auto"/>
        <w:ind w:left="142" w:right="-5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766D0"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ежи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="005766D0" w:rsidRPr="00465DE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й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х(ЖЕЛ).</w:t>
      </w:r>
    </w:p>
    <w:p w:rsidR="005766D0" w:rsidRDefault="009F310C" w:rsidP="009F310C">
      <w:pPr>
        <w:widowControl w:val="0"/>
        <w:tabs>
          <w:tab w:val="left" w:pos="1416"/>
        </w:tabs>
        <w:spacing w:after="120" w:line="240" w:lineRule="auto"/>
        <w:ind w:left="708" w:right="1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12. 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Утомле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766D0"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="005766D0"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хфи</w:t>
      </w:r>
      <w:r w:rsidR="005766D0"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5766D0"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766D0"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5766D0"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 w:rsidR="005766D0"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5766D0"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End w:id="9"/>
    </w:p>
    <w:p w:rsidR="005F37BC" w:rsidRDefault="005F37BC" w:rsidP="009F310C">
      <w:pPr>
        <w:widowControl w:val="0"/>
        <w:spacing w:after="120" w:line="240" w:lineRule="auto"/>
        <w:ind w:left="293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48_0"/>
    </w:p>
    <w:p w:rsidR="009F310C" w:rsidRDefault="009F310C" w:rsidP="009F310C">
      <w:pPr>
        <w:widowControl w:val="0"/>
        <w:spacing w:after="120" w:line="240" w:lineRule="auto"/>
        <w:ind w:left="293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ОЕПЛАНИ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26380D" w:rsidRPr="0026380D" w:rsidRDefault="0026380D" w:rsidP="0026380D">
      <w:pPr>
        <w:widowControl w:val="0"/>
        <w:spacing w:after="12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 (1ч в неделю, 34ч)</w:t>
      </w: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6986"/>
        <w:gridCol w:w="850"/>
        <w:gridCol w:w="1701"/>
      </w:tblGrid>
      <w:tr w:rsidR="005F37BC" w:rsidRPr="00465DE3" w:rsidTr="008721EA">
        <w:trPr>
          <w:cantSplit/>
          <w:trHeight w:hRule="exact" w:val="73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33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5F37BC">
            <w:pPr>
              <w:widowControl w:val="0"/>
              <w:spacing w:after="12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8721EA">
            <w:pPr>
              <w:widowControl w:val="0"/>
              <w:spacing w:after="120" w:line="240" w:lineRule="auto"/>
              <w:ind w:left="453" w:right="63" w:hanging="33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ЦЛ «Точка</w:t>
            </w:r>
            <w:r w:rsidR="0087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9F310C">
            <w:pPr>
              <w:widowControl w:val="0"/>
              <w:spacing w:after="120" w:line="240" w:lineRule="auto"/>
              <w:ind w:left="27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(2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9F310C">
            <w:pPr>
              <w:widowControl w:val="0"/>
              <w:spacing w:after="120" w:line="240" w:lineRule="auto"/>
              <w:ind w:left="27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86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5F37BC">
            <w:pPr>
              <w:widowControl w:val="0"/>
              <w:tabs>
                <w:tab w:val="left" w:pos="1375"/>
                <w:tab w:val="left" w:pos="2810"/>
                <w:tab w:val="left" w:pos="3826"/>
                <w:tab w:val="left" w:pos="4373"/>
                <w:tab w:val="left" w:pos="5673"/>
              </w:tabs>
              <w:spacing w:after="12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и.Неко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орыеоб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ыео стро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сосве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овымми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ом: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овкле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5F37BC">
            <w:pPr>
              <w:widowControl w:val="0"/>
              <w:spacing w:after="120" w:line="240" w:lineRule="auto"/>
              <w:ind w:left="69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92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Регуляция функций организма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Default="005F37BC" w:rsidP="0026380D">
            <w:pPr>
              <w:widowControl w:val="0"/>
              <w:spacing w:after="120" w:line="240" w:lineRule="auto"/>
              <w:ind w:left="192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5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елое.Видыре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йорган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ма.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300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иэн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хжелё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5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ийорга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ма.Условныеибе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ефлексы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58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ловныхрефлексов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хотделов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286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9F310C">
            <w:pPr>
              <w:widowControl w:val="0"/>
              <w:spacing w:after="120" w:line="240" w:lineRule="auto"/>
              <w:ind w:left="238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У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мл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9F310C">
            <w:pPr>
              <w:widowControl w:val="0"/>
              <w:spacing w:after="120" w:line="240" w:lineRule="auto"/>
              <w:ind w:left="238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6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4"/>
                <w:szCs w:val="24"/>
              </w:rPr>
              <w:t>№2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дел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ш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Default="005F37BC" w:rsidP="005F37BC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оотды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адляра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-двига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аяработа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F37BC" w:rsidRPr="00465DE3" w:rsidRDefault="005F37BC" w:rsidP="009F310C">
            <w:pPr>
              <w:widowControl w:val="0"/>
              <w:spacing w:after="120" w:line="240" w:lineRule="auto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58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5F37BC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ерениеаб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84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tabs>
                <w:tab w:val="left" w:pos="1776"/>
                <w:tab w:val="left" w:pos="2698"/>
                <w:tab w:val="left" w:pos="3252"/>
                <w:tab w:val="left" w:pos="3761"/>
                <w:tab w:val="left" w:pos="5557"/>
              </w:tabs>
              <w:spacing w:after="12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мыш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ловойвыносл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56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койидинамической на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90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яя с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 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90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нн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5F37BC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Кровь.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яработа№1.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оккро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(Ми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D60035">
            <w:pPr>
              <w:widowControl w:val="0"/>
              <w:spacing w:after="120" w:line="240" w:lineRule="auto"/>
              <w:ind w:left="349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овооб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6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349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D436A8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D60035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екровообращ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035" w:rsidRPr="00465DE3" w:rsidTr="005F37BC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вижениекрови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чно-со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BC" w:rsidRPr="00465DE3" w:rsidTr="005F37BC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58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аяработа№2.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аяработа№3.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алокал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58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аяработа№4.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огои 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ёмов крови.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F37BC" w:rsidRPr="00465DE3" w:rsidTr="005F37BC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48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   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    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  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ровки    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ловияхдинамическойф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37BC" w:rsidRPr="00465DE3" w:rsidRDefault="005F37BC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7BC" w:rsidRPr="00465DE3" w:rsidRDefault="00D436A8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bookmarkEnd w:id="10"/>
    </w:tbl>
    <w:p w:rsidR="009F310C" w:rsidRPr="00465DE3" w:rsidRDefault="009F310C" w:rsidP="009F310C">
      <w:pPr>
        <w:widowControl w:val="0"/>
        <w:tabs>
          <w:tab w:val="left" w:pos="1416"/>
        </w:tabs>
        <w:spacing w:after="120" w:line="240" w:lineRule="auto"/>
        <w:ind w:right="19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310C" w:rsidRPr="00465DE3" w:rsidSect="00465DE3">
          <w:pgSz w:w="11906" w:h="16838"/>
          <w:pgMar w:top="851" w:right="851" w:bottom="851" w:left="1134" w:header="0" w:footer="0" w:gutter="0"/>
          <w:cols w:space="708"/>
        </w:sect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6986"/>
        <w:gridCol w:w="850"/>
        <w:gridCol w:w="1701"/>
      </w:tblGrid>
      <w:tr w:rsidR="00D436A8" w:rsidRPr="00465DE3" w:rsidTr="00D436A8">
        <w:trPr>
          <w:cantSplit/>
          <w:trHeight w:hRule="exact" w:val="28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26380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A8" w:rsidRPr="00465DE3" w:rsidTr="00D436A8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108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ячеловека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436A8" w:rsidRPr="00465DE3" w:rsidTr="00D436A8">
        <w:trPr>
          <w:cantSplit/>
          <w:trHeight w:hRule="exact" w:val="53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153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spellEnd"/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436A8" w:rsidRPr="00465DE3" w:rsidTr="0026380D">
        <w:trPr>
          <w:cantSplit/>
          <w:trHeight w:hRule="exact" w:val="285"/>
        </w:trPr>
        <w:tc>
          <w:tcPr>
            <w:tcW w:w="103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дц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–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ооб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436A8" w:rsidRPr="00465DE3" w:rsidTr="00D436A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60035" w:rsidP="00D436A8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15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дце—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ыкровообра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6A8" w:rsidRPr="00465DE3" w:rsidTr="00D436A8">
        <w:trPr>
          <w:cantSplit/>
          <w:trHeight w:hRule="exact" w:val="56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60035" w:rsidP="00D436A8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а.Серд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ыйцикл Совре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ыеметоды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6A8" w:rsidRPr="00465DE3" w:rsidTr="00D436A8">
        <w:trPr>
          <w:cantSplit/>
          <w:trHeight w:hRule="exact" w:val="55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60035" w:rsidP="00D60035">
            <w:pPr>
              <w:widowControl w:val="0"/>
              <w:spacing w:after="120"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рацияЭКГ.Определен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436A8" w:rsidRPr="00465DE3" w:rsidTr="00D436A8">
        <w:trPr>
          <w:cantSplit/>
          <w:trHeight w:hRule="exact" w:val="85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Default="00D60035" w:rsidP="00D60035">
            <w:pPr>
              <w:widowControl w:val="0"/>
              <w:spacing w:after="120"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хоэ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D436A8">
            <w:pPr>
              <w:widowControl w:val="0"/>
              <w:spacing w:after="12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436A8" w:rsidRPr="00465DE3" w:rsidTr="00D436A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Default="00D60035" w:rsidP="00D436A8">
            <w:pPr>
              <w:widowControl w:val="0"/>
              <w:spacing w:after="120" w:line="240" w:lineRule="auto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31-34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60035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6A8" w:rsidRPr="00465DE3" w:rsidRDefault="00D436A8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310C" w:rsidRDefault="009F310C" w:rsidP="009F310C">
      <w:pPr>
        <w:widowControl w:val="0"/>
        <w:spacing w:after="12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0C" w:rsidRDefault="009F310C" w:rsidP="0026380D">
      <w:pPr>
        <w:widowControl w:val="0"/>
        <w:spacing w:after="120" w:line="240" w:lineRule="auto"/>
        <w:ind w:left="461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 w:rsidR="0026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(0,5ч в неделю, 17ч)</w:t>
      </w: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6986"/>
        <w:gridCol w:w="850"/>
        <w:gridCol w:w="1701"/>
      </w:tblGrid>
      <w:tr w:rsidR="0026380D" w:rsidRPr="00465DE3" w:rsidTr="00D60035">
        <w:trPr>
          <w:cantSplit/>
          <w:trHeight w:hRule="exact" w:val="66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80D" w:rsidRPr="00465DE3" w:rsidRDefault="0026380D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80D" w:rsidRPr="00465DE3" w:rsidRDefault="0026380D" w:rsidP="0026380D">
            <w:pPr>
              <w:widowControl w:val="0"/>
              <w:spacing w:after="120" w:line="240" w:lineRule="auto"/>
              <w:ind w:left="333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80D" w:rsidRPr="00465DE3" w:rsidRDefault="0026380D" w:rsidP="0026380D">
            <w:pPr>
              <w:widowControl w:val="0"/>
              <w:spacing w:after="12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380D" w:rsidRPr="00465DE3" w:rsidRDefault="0026380D" w:rsidP="0026380D">
            <w:pPr>
              <w:widowControl w:val="0"/>
              <w:spacing w:after="120" w:line="240" w:lineRule="auto"/>
              <w:ind w:left="453" w:right="63" w:hanging="33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ЦЛ «Точка роста»</w:t>
            </w:r>
          </w:p>
        </w:tc>
      </w:tr>
      <w:tr w:rsidR="000B73BA" w:rsidRPr="00465DE3" w:rsidTr="00D60035">
        <w:trPr>
          <w:cantSplit/>
          <w:trHeight w:hRule="exact" w:val="346"/>
        </w:trPr>
        <w:tc>
          <w:tcPr>
            <w:tcW w:w="103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Default="000B73BA" w:rsidP="00D60035">
            <w:pPr>
              <w:widowControl w:val="0"/>
              <w:spacing w:after="120" w:line="240" w:lineRule="auto"/>
              <w:ind w:left="453" w:right="63" w:hanging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Дыха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B73BA" w:rsidRPr="00465DE3" w:rsidTr="00D60035">
        <w:trPr>
          <w:cantSplit/>
          <w:trHeight w:hRule="exact" w:val="29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Default="00D60035" w:rsidP="00D60035">
            <w:pPr>
              <w:widowControl w:val="0"/>
              <w:spacing w:after="12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3BA" w:rsidRPr="00465DE3" w:rsidTr="00D60035">
        <w:trPr>
          <w:cantSplit/>
          <w:trHeight w:hRule="exact" w:val="290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Default="00D60035" w:rsidP="00D60035">
            <w:pPr>
              <w:widowControl w:val="0"/>
              <w:spacing w:after="12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№1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D60035">
        <w:trPr>
          <w:cantSplit/>
          <w:trHeight w:hRule="exact" w:val="56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Default="00D60035" w:rsidP="00D60035">
            <w:pPr>
              <w:widowControl w:val="0"/>
              <w:spacing w:after="12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№2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еобъё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гкихи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5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D60035">
        <w:trPr>
          <w:cantSplit/>
          <w:trHeight w:hRule="exact" w:val="53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Default="00D60035" w:rsidP="00D60035">
            <w:pPr>
              <w:widowControl w:val="0"/>
              <w:spacing w:after="12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Альвеолярнаяв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ляция.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лияние 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6"/>
                <w:w w:val="99"/>
                <w:sz w:val="24"/>
                <w:szCs w:val="24"/>
              </w:rPr>
              <w:t>й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слоро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D60035">
        <w:trPr>
          <w:cantSplit/>
          <w:trHeight w:hRule="exact" w:val="57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Default="00D60035" w:rsidP="00D60035">
            <w:pPr>
              <w:widowControl w:val="0"/>
              <w:spacing w:after="12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Пробыс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адержкой ды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вдо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е/выдо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2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игип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26380D">
        <w:trPr>
          <w:cantSplit/>
          <w:trHeight w:hRule="exact" w:val="285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D60035">
            <w:pPr>
              <w:widowControl w:val="0"/>
              <w:spacing w:after="120" w:line="240" w:lineRule="auto"/>
              <w:ind w:left="275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27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3BA" w:rsidRPr="00465DE3" w:rsidTr="00D60035">
        <w:trPr>
          <w:cantSplit/>
          <w:trHeight w:hRule="exact" w:val="35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15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я.Свойс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хферм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3BA" w:rsidRPr="00465DE3" w:rsidTr="0026380D">
        <w:trPr>
          <w:cantSplit/>
          <w:trHeight w:hRule="exact" w:val="61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tabs>
                <w:tab w:val="left" w:pos="1764"/>
                <w:tab w:val="left" w:pos="4431"/>
                <w:tab w:val="left" w:pos="5485"/>
                <w:tab w:val="left" w:pos="6644"/>
              </w:tabs>
              <w:spacing w:after="120" w:line="240" w:lineRule="auto"/>
              <w:ind w:left="156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-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ечного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гас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7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99"/>
                <w:sz w:val="24"/>
                <w:szCs w:val="24"/>
              </w:rPr>
              <w:t xml:space="preserve">.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проф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ноепи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3BA" w:rsidRPr="00465DE3" w:rsidTr="0026380D">
        <w:trPr>
          <w:cantSplit/>
          <w:trHeight w:hRule="exact" w:val="5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156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слю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человека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26380D">
        <w:trPr>
          <w:cantSplit/>
          <w:trHeight w:hRule="exact" w:val="81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156" w:right="1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хани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койобрабо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w w:val="99"/>
                <w:sz w:val="24"/>
                <w:szCs w:val="24"/>
              </w:rPr>
              <w:t xml:space="preserve"> в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рта для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пер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 же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26380D">
        <w:trPr>
          <w:cantSplit/>
          <w:trHeight w:hRule="exact" w:val="58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26380D">
            <w:pPr>
              <w:widowControl w:val="0"/>
              <w:spacing w:after="12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26380D" w:rsidRDefault="000B73BA" w:rsidP="0026380D">
            <w:pPr>
              <w:widowControl w:val="0"/>
              <w:tabs>
                <w:tab w:val="left" w:pos="3699"/>
              </w:tabs>
              <w:spacing w:after="120" w:line="240" w:lineRule="auto"/>
              <w:ind w:left="142" w:right="-5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6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 w:rsidRPr="002638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6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 w:rsidRPr="00263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6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 </w:t>
            </w:r>
            <w:r w:rsidRPr="002638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26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рыхсвой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ыиж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73BA" w:rsidRPr="00465DE3" w:rsidRDefault="000B73BA" w:rsidP="0026380D">
            <w:pPr>
              <w:widowControl w:val="0"/>
              <w:spacing w:after="120" w:line="240" w:lineRule="auto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26380D">
        <w:trPr>
          <w:cantSplit/>
          <w:trHeight w:hRule="exact" w:val="286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D60035">
            <w:pPr>
              <w:widowControl w:val="0"/>
              <w:spacing w:after="120" w:line="240" w:lineRule="auto"/>
              <w:ind w:left="238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Обмен веществ и энергии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="00D60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238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3BA" w:rsidRPr="00465DE3" w:rsidTr="00D60035">
        <w:trPr>
          <w:cantSplit/>
          <w:trHeight w:hRule="exact" w:val="60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D60035">
            <w:pPr>
              <w:widowControl w:val="0"/>
              <w:spacing w:after="120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вкако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нкцияжи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6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обме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иего р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D60035"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3BA" w:rsidRPr="00465DE3" w:rsidTr="0026380D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D60035">
            <w:pPr>
              <w:widowControl w:val="0"/>
              <w:spacing w:after="120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tabs>
                <w:tab w:val="left" w:pos="1812"/>
                <w:tab w:val="left" w:pos="3617"/>
                <w:tab w:val="left" w:pos="5319"/>
              </w:tabs>
              <w:spacing w:after="120" w:line="240" w:lineRule="auto"/>
              <w:ind w:left="153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ю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рдеч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ыхсокра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proofErr w:type="spellEnd"/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73BA" w:rsidRPr="00465DE3" w:rsidTr="000B73BA">
        <w:trPr>
          <w:cantSplit/>
          <w:trHeight w:hRule="exact" w:val="29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D60035">
            <w:pPr>
              <w:widowControl w:val="0"/>
              <w:spacing w:after="12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150EED">
            <w:pPr>
              <w:widowControl w:val="0"/>
              <w:spacing w:after="120" w:line="240" w:lineRule="auto"/>
              <w:ind w:left="15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4"/>
                <w:w w:val="99"/>
                <w:sz w:val="24"/>
                <w:szCs w:val="24"/>
              </w:rPr>
              <w:t>№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евогорацио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3BA" w:rsidRPr="00465DE3" w:rsidTr="0026380D">
        <w:trPr>
          <w:cantSplit/>
          <w:trHeight w:hRule="exact" w:val="285"/>
        </w:trPr>
        <w:tc>
          <w:tcPr>
            <w:tcW w:w="86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BA" w:rsidRPr="00465DE3" w:rsidRDefault="00D60035" w:rsidP="0026380D">
            <w:pPr>
              <w:widowControl w:val="0"/>
              <w:spacing w:after="120" w:line="240" w:lineRule="auto"/>
              <w:ind w:left="349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е.Ко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3ч</w:t>
            </w:r>
            <w:r w:rsidRPr="0046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73BA" w:rsidRPr="00465DE3" w:rsidRDefault="000B73BA" w:rsidP="0026380D">
            <w:pPr>
              <w:widowControl w:val="0"/>
              <w:spacing w:after="120" w:line="240" w:lineRule="auto"/>
              <w:ind w:left="349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0035" w:rsidRPr="00465DE3" w:rsidTr="0026380D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150EED">
            <w:pPr>
              <w:widowControl w:val="0"/>
              <w:spacing w:after="120" w:line="240" w:lineRule="auto"/>
              <w:ind w:left="15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очек.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ииихр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035" w:rsidRPr="00465DE3" w:rsidTr="0026380D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150EED">
            <w:pPr>
              <w:widowControl w:val="0"/>
              <w:spacing w:after="120" w:line="240" w:lineRule="auto"/>
              <w:ind w:left="15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Кожа.З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идляоргани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мачелов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035" w:rsidRPr="00465DE3" w:rsidTr="0026380D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150EED">
            <w:pPr>
              <w:widowControl w:val="0"/>
              <w:spacing w:after="120" w:line="240" w:lineRule="auto"/>
              <w:ind w:left="153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аяработа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абж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якожи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щейср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60035" w:rsidRPr="00465DE3" w:rsidTr="00F00A55">
        <w:trPr>
          <w:cantSplit/>
          <w:trHeight w:hRule="exact" w:val="285"/>
        </w:trPr>
        <w:tc>
          <w:tcPr>
            <w:tcW w:w="103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D60035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нн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тьчеловека. 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еаль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йи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б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оло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D60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60035" w:rsidRPr="00465DE3" w:rsidTr="0026380D">
        <w:trPr>
          <w:cantSplit/>
          <w:trHeight w:hRule="exact" w:val="58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2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D60035">
            <w:pPr>
              <w:widowControl w:val="0"/>
              <w:spacing w:after="120" w:line="240" w:lineRule="auto"/>
              <w:ind w:left="142" w:right="-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ка.Поня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комир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 ч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D60035" w:rsidRPr="00465DE3" w:rsidRDefault="00D60035" w:rsidP="0026380D">
            <w:pPr>
              <w:widowControl w:val="0"/>
              <w:spacing w:after="120" w:line="240" w:lineRule="auto"/>
              <w:ind w:left="108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0035" w:rsidRPr="00465DE3" w:rsidRDefault="00D60035" w:rsidP="0026380D">
            <w:pPr>
              <w:widowControl w:val="0"/>
              <w:spacing w:after="120" w:line="240" w:lineRule="auto"/>
              <w:ind w:left="69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380D" w:rsidRDefault="0026380D" w:rsidP="0026380D">
      <w:pPr>
        <w:widowControl w:val="0"/>
        <w:tabs>
          <w:tab w:val="left" w:pos="1416"/>
        </w:tabs>
        <w:spacing w:after="120" w:line="240" w:lineRule="auto"/>
        <w:ind w:right="19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035" w:rsidRDefault="00D60035" w:rsidP="0026380D">
      <w:pPr>
        <w:widowControl w:val="0"/>
        <w:tabs>
          <w:tab w:val="left" w:pos="1416"/>
        </w:tabs>
        <w:spacing w:after="120" w:line="240" w:lineRule="auto"/>
        <w:ind w:right="19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035" w:rsidRPr="00465DE3" w:rsidRDefault="00D60035" w:rsidP="00D60035">
      <w:pPr>
        <w:widowControl w:val="0"/>
        <w:spacing w:after="120" w:line="240" w:lineRule="auto"/>
        <w:ind w:left="363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52_0"/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</w:p>
    <w:p w:rsidR="00D60035" w:rsidRPr="00465DE3" w:rsidRDefault="00D60035" w:rsidP="00D60035">
      <w:pPr>
        <w:widowControl w:val="0"/>
        <w:spacing w:after="120" w:line="240" w:lineRule="auto"/>
        <w:ind w:left="108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1Бо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ваВ.И.сбор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465DE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ейб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ологиидля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УЗы</w:t>
      </w:r>
      <w:r w:rsidRPr="00465D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.:О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с: </w:t>
      </w:r>
      <w:r w:rsidRPr="00465D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 2010;</w:t>
      </w:r>
    </w:p>
    <w:p w:rsidR="00D60035" w:rsidRPr="00465DE3" w:rsidRDefault="00D60035" w:rsidP="00D60035">
      <w:pPr>
        <w:widowControl w:val="0"/>
        <w:spacing w:after="120" w:line="240" w:lineRule="auto"/>
        <w:ind w:left="228" w:right="51" w:hanging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2Лер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ерГ.И.Б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я/Г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ернер.–М.: 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ксмо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2012. – 176 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 –(ЕГ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60035" w:rsidRPr="00465DE3" w:rsidRDefault="00D60035" w:rsidP="00D60035">
      <w:pPr>
        <w:widowControl w:val="0"/>
        <w:spacing w:after="120" w:line="240" w:lineRule="auto"/>
        <w:ind w:left="108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3Об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5D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65D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каиживо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.Учеб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кдляб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.им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.Подред.А.ДНо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драчева.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465D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5D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991.Т.1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-512с.,Т.2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528 с.;</w:t>
      </w:r>
    </w:p>
    <w:p w:rsidR="00D60035" w:rsidRPr="00465DE3" w:rsidRDefault="00D60035" w:rsidP="00D60035">
      <w:pPr>
        <w:widowControl w:val="0"/>
        <w:spacing w:after="120" w:line="240" w:lineRule="auto"/>
        <w:ind w:left="108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4Ф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 w:rsidRPr="00465D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к]:в3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одред.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.Шм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а,Г.Тевс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ер.сан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Н. А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ова [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др.]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 П.Г. Кос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3-е и</w:t>
      </w:r>
      <w:r w:rsidRPr="00465D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д..?</w:t>
      </w:r>
      <w:proofErr w:type="spellStart"/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осква: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, 2005;</w:t>
      </w:r>
    </w:p>
    <w:p w:rsidR="00D60035" w:rsidRPr="00465DE3" w:rsidRDefault="00D60035" w:rsidP="00D60035">
      <w:pPr>
        <w:widowControl w:val="0"/>
        <w:spacing w:after="12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0035" w:rsidRPr="00465DE3" w:rsidSect="00465DE3">
          <w:pgSz w:w="11906" w:h="16838"/>
          <w:pgMar w:top="851" w:right="851" w:bottom="851" w:left="1134" w:header="0" w:footer="0" w:gutter="0"/>
          <w:cols w:space="708"/>
        </w:sectPr>
      </w:pP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5Фос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65D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.Н. Готов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мся к ЕГ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ая б</w:t>
      </w:r>
      <w:r w:rsidRPr="00465D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65D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5D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 w:rsidRPr="00465D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65DE3"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2011</w:t>
      </w:r>
      <w:bookmarkEnd w:id="11"/>
    </w:p>
    <w:p w:rsidR="00376DCF" w:rsidRPr="00465DE3" w:rsidRDefault="00376DCF" w:rsidP="00D600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page_50_0"/>
      <w:bookmarkEnd w:id="12"/>
    </w:p>
    <w:sectPr w:rsidR="00376DCF" w:rsidRPr="00465DE3" w:rsidSect="00465DE3">
      <w:pgSz w:w="11906" w:h="16838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A02"/>
    <w:multiLevelType w:val="hybridMultilevel"/>
    <w:tmpl w:val="9CA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62E5C"/>
    <w:multiLevelType w:val="hybridMultilevel"/>
    <w:tmpl w:val="77F2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5338A"/>
    <w:multiLevelType w:val="hybridMultilevel"/>
    <w:tmpl w:val="F678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2C1A"/>
    <w:multiLevelType w:val="hybridMultilevel"/>
    <w:tmpl w:val="3994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00213"/>
    <w:multiLevelType w:val="hybridMultilevel"/>
    <w:tmpl w:val="7592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72715"/>
    <w:multiLevelType w:val="hybridMultilevel"/>
    <w:tmpl w:val="2FC8944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78B50ABA"/>
    <w:multiLevelType w:val="hybridMultilevel"/>
    <w:tmpl w:val="5976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224DC"/>
    <w:multiLevelType w:val="hybridMultilevel"/>
    <w:tmpl w:val="7A8A6CC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6DCF"/>
    <w:rsid w:val="00040689"/>
    <w:rsid w:val="000B73BA"/>
    <w:rsid w:val="0026380D"/>
    <w:rsid w:val="00376DCF"/>
    <w:rsid w:val="00423B31"/>
    <w:rsid w:val="00465DE3"/>
    <w:rsid w:val="005766D0"/>
    <w:rsid w:val="005F37BC"/>
    <w:rsid w:val="006556F6"/>
    <w:rsid w:val="008721EA"/>
    <w:rsid w:val="009F310C"/>
    <w:rsid w:val="00D05C7A"/>
    <w:rsid w:val="00D436A8"/>
    <w:rsid w:val="00D60035"/>
    <w:rsid w:val="00D8250D"/>
    <w:rsid w:val="00EB09FC"/>
    <w:rsid w:val="00F0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B1FC-C458-4F70-9DDD-3F191578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4</cp:revision>
  <cp:lastPrinted>2023-08-30T21:55:00Z</cp:lastPrinted>
  <dcterms:created xsi:type="dcterms:W3CDTF">2023-08-30T19:57:00Z</dcterms:created>
  <dcterms:modified xsi:type="dcterms:W3CDTF">2023-09-15T12:01:00Z</dcterms:modified>
</cp:coreProperties>
</file>