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F8" w:rsidRDefault="00C830F8" w:rsidP="00C83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0F8">
        <w:rPr>
          <w:rFonts w:ascii="Times New Roman" w:hAnsi="Times New Roman" w:cs="Times New Roman"/>
          <w:sz w:val="28"/>
          <w:szCs w:val="28"/>
        </w:rPr>
        <w:t>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F8">
        <w:rPr>
          <w:rFonts w:ascii="Times New Roman" w:hAnsi="Times New Roman" w:cs="Times New Roman"/>
          <w:sz w:val="28"/>
          <w:szCs w:val="28"/>
        </w:rPr>
        <w:t xml:space="preserve">данных обучающихся </w:t>
      </w:r>
      <w:r>
        <w:rPr>
          <w:rFonts w:ascii="Times New Roman" w:hAnsi="Times New Roman" w:cs="Times New Roman"/>
          <w:sz w:val="28"/>
          <w:szCs w:val="28"/>
        </w:rPr>
        <w:t>МБОУ «Лицей»,</w:t>
      </w:r>
    </w:p>
    <w:p w:rsidR="00B0170E" w:rsidRDefault="00C830F8" w:rsidP="00C83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0F8">
        <w:rPr>
          <w:rFonts w:ascii="Times New Roman" w:hAnsi="Times New Roman" w:cs="Times New Roman"/>
          <w:sz w:val="28"/>
          <w:szCs w:val="28"/>
        </w:rPr>
        <w:t>проявляющих выдающиеся способности</w:t>
      </w:r>
    </w:p>
    <w:p w:rsidR="00C830F8" w:rsidRDefault="00C830F8" w:rsidP="00C83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Искусство</w:t>
      </w:r>
    </w:p>
    <w:p w:rsidR="00C830F8" w:rsidRPr="00C830F8" w:rsidRDefault="00C830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062"/>
        <w:gridCol w:w="895"/>
        <w:gridCol w:w="2178"/>
        <w:gridCol w:w="2250"/>
        <w:gridCol w:w="1459"/>
      </w:tblGrid>
      <w:tr w:rsidR="0045573D" w:rsidRPr="00C830F8" w:rsidTr="00B90039">
        <w:tc>
          <w:tcPr>
            <w:tcW w:w="727" w:type="dxa"/>
          </w:tcPr>
          <w:p w:rsidR="00C830F8" w:rsidRPr="00C830F8" w:rsidRDefault="00C8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2" w:type="dxa"/>
          </w:tcPr>
          <w:p w:rsidR="00C830F8" w:rsidRPr="00C830F8" w:rsidRDefault="00C8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F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95" w:type="dxa"/>
          </w:tcPr>
          <w:p w:rsidR="00C830F8" w:rsidRPr="00C830F8" w:rsidRDefault="00C8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F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78" w:type="dxa"/>
          </w:tcPr>
          <w:p w:rsidR="00C830F8" w:rsidRPr="00C830F8" w:rsidRDefault="00C8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F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50" w:type="dxa"/>
          </w:tcPr>
          <w:p w:rsidR="00C830F8" w:rsidRPr="00C830F8" w:rsidRDefault="00C830F8" w:rsidP="00C8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F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59" w:type="dxa"/>
          </w:tcPr>
          <w:p w:rsidR="00C830F8" w:rsidRPr="00C830F8" w:rsidRDefault="00C8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F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5573D" w:rsidRPr="00C830F8" w:rsidTr="00B90039">
        <w:tc>
          <w:tcPr>
            <w:tcW w:w="727" w:type="dxa"/>
          </w:tcPr>
          <w:p w:rsidR="00C830F8" w:rsidRPr="0019032A" w:rsidRDefault="00C830F8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830F8" w:rsidRPr="00C830F8" w:rsidRDefault="0019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2A">
              <w:rPr>
                <w:rFonts w:ascii="Times New Roman" w:hAnsi="Times New Roman" w:cs="Times New Roman"/>
                <w:sz w:val="28"/>
                <w:szCs w:val="28"/>
              </w:rPr>
              <w:t>Кучерявая Арина Сергеевна</w:t>
            </w:r>
          </w:p>
        </w:tc>
        <w:tc>
          <w:tcPr>
            <w:tcW w:w="895" w:type="dxa"/>
          </w:tcPr>
          <w:p w:rsidR="00C830F8" w:rsidRPr="00C830F8" w:rsidRDefault="0019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178" w:type="dxa"/>
          </w:tcPr>
          <w:p w:rsidR="00C830F8" w:rsidRPr="00C830F8" w:rsidRDefault="0019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50" w:type="dxa"/>
          </w:tcPr>
          <w:p w:rsidR="00C830F8" w:rsidRPr="00C830F8" w:rsidRDefault="0019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посвященный событиям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о.Даманском</w:t>
            </w:r>
            <w:proofErr w:type="spellEnd"/>
          </w:p>
        </w:tc>
        <w:tc>
          <w:tcPr>
            <w:tcW w:w="1459" w:type="dxa"/>
          </w:tcPr>
          <w:p w:rsidR="00C830F8" w:rsidRPr="00C830F8" w:rsidRDefault="0019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5573D" w:rsidRPr="00C830F8" w:rsidTr="00B90039">
        <w:tc>
          <w:tcPr>
            <w:tcW w:w="727" w:type="dxa"/>
          </w:tcPr>
          <w:p w:rsidR="00C830F8" w:rsidRPr="0019032A" w:rsidRDefault="00C830F8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830F8" w:rsidRPr="00C830F8" w:rsidRDefault="0019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32A">
              <w:rPr>
                <w:rFonts w:ascii="Times New Roman" w:hAnsi="Times New Roman" w:cs="Times New Roman"/>
                <w:sz w:val="28"/>
                <w:szCs w:val="28"/>
              </w:rPr>
              <w:t>Селина Алена Витальевна</w:t>
            </w:r>
          </w:p>
        </w:tc>
        <w:tc>
          <w:tcPr>
            <w:tcW w:w="895" w:type="dxa"/>
          </w:tcPr>
          <w:p w:rsidR="00C830F8" w:rsidRPr="00C830F8" w:rsidRDefault="0019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178" w:type="dxa"/>
          </w:tcPr>
          <w:p w:rsidR="00C830F8" w:rsidRPr="00C830F8" w:rsidRDefault="0019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50" w:type="dxa"/>
          </w:tcPr>
          <w:p w:rsidR="00C830F8" w:rsidRPr="00C830F8" w:rsidRDefault="0019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45573D">
              <w:rPr>
                <w:rFonts w:ascii="Times New Roman" w:hAnsi="Times New Roman" w:cs="Times New Roman"/>
                <w:sz w:val="28"/>
                <w:szCs w:val="28"/>
              </w:rPr>
              <w:t>Мир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рофессии»</w:t>
            </w:r>
          </w:p>
        </w:tc>
        <w:tc>
          <w:tcPr>
            <w:tcW w:w="1459" w:type="dxa"/>
          </w:tcPr>
          <w:p w:rsidR="00C830F8" w:rsidRPr="00C830F8" w:rsidRDefault="00190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5573D" w:rsidRPr="00C830F8" w:rsidTr="00B90039">
        <w:tc>
          <w:tcPr>
            <w:tcW w:w="727" w:type="dxa"/>
          </w:tcPr>
          <w:p w:rsidR="0045573D" w:rsidRPr="0019032A" w:rsidRDefault="0045573D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Анна Владимировна</w:t>
            </w:r>
          </w:p>
        </w:tc>
        <w:tc>
          <w:tcPr>
            <w:tcW w:w="895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178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50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профессии»</w:t>
            </w:r>
          </w:p>
        </w:tc>
        <w:tc>
          <w:tcPr>
            <w:tcW w:w="1459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5573D" w:rsidRPr="00C830F8" w:rsidTr="00B90039">
        <w:tc>
          <w:tcPr>
            <w:tcW w:w="727" w:type="dxa"/>
          </w:tcPr>
          <w:p w:rsidR="0045573D" w:rsidRPr="0019032A" w:rsidRDefault="0045573D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Арина Викторовна</w:t>
            </w:r>
          </w:p>
        </w:tc>
        <w:tc>
          <w:tcPr>
            <w:tcW w:w="895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178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50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 профессии»</w:t>
            </w:r>
          </w:p>
        </w:tc>
        <w:tc>
          <w:tcPr>
            <w:tcW w:w="1459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5573D" w:rsidRPr="00C830F8" w:rsidTr="00B90039">
        <w:tc>
          <w:tcPr>
            <w:tcW w:w="727" w:type="dxa"/>
          </w:tcPr>
          <w:p w:rsidR="0045573D" w:rsidRPr="0019032A" w:rsidRDefault="0045573D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Мочалова Анна Андреевна</w:t>
            </w:r>
          </w:p>
        </w:tc>
        <w:tc>
          <w:tcPr>
            <w:tcW w:w="895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178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50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«Болдинская осень»</w:t>
            </w:r>
          </w:p>
        </w:tc>
        <w:tc>
          <w:tcPr>
            <w:tcW w:w="1459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5573D" w:rsidRPr="00C830F8" w:rsidTr="00B90039">
        <w:tc>
          <w:tcPr>
            <w:tcW w:w="727" w:type="dxa"/>
          </w:tcPr>
          <w:p w:rsidR="0045573D" w:rsidRPr="0019032A" w:rsidRDefault="0045573D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73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Головинова</w:t>
            </w:r>
            <w:proofErr w:type="spellEnd"/>
            <w:r w:rsidRPr="0045573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Анна Викторовна</w:t>
            </w:r>
          </w:p>
        </w:tc>
        <w:tc>
          <w:tcPr>
            <w:tcW w:w="895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178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250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декоративно-прикладного творчества «лепка»</w:t>
            </w:r>
          </w:p>
        </w:tc>
        <w:tc>
          <w:tcPr>
            <w:tcW w:w="1459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5573D" w:rsidRPr="00C830F8" w:rsidTr="00B90039">
        <w:tc>
          <w:tcPr>
            <w:tcW w:w="727" w:type="dxa"/>
          </w:tcPr>
          <w:p w:rsidR="0045573D" w:rsidRPr="0019032A" w:rsidRDefault="0045573D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Комогорная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895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178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50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«Зима в окно стучится»</w:t>
            </w:r>
          </w:p>
        </w:tc>
        <w:tc>
          <w:tcPr>
            <w:tcW w:w="1459" w:type="dxa"/>
          </w:tcPr>
          <w:p w:rsidR="0045573D" w:rsidRPr="00C830F8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5573D" w:rsidRPr="00C830F8" w:rsidTr="00B90039">
        <w:tc>
          <w:tcPr>
            <w:tcW w:w="727" w:type="dxa"/>
          </w:tcPr>
          <w:p w:rsidR="0045573D" w:rsidRPr="0019032A" w:rsidRDefault="0045573D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5573D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  <w:r w:rsidR="00B91F7C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895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178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250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«Болдинская осень»</w:t>
            </w:r>
          </w:p>
        </w:tc>
        <w:tc>
          <w:tcPr>
            <w:tcW w:w="1459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5573D" w:rsidRPr="00C830F8" w:rsidTr="00B90039">
        <w:tc>
          <w:tcPr>
            <w:tcW w:w="727" w:type="dxa"/>
          </w:tcPr>
          <w:p w:rsidR="0045573D" w:rsidRPr="0019032A" w:rsidRDefault="0045573D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F7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Микрюкова</w:t>
            </w:r>
            <w:proofErr w:type="spellEnd"/>
            <w:r w:rsidRPr="00B91F7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Екатерина Андреевна</w:t>
            </w:r>
          </w:p>
        </w:tc>
        <w:tc>
          <w:tcPr>
            <w:tcW w:w="895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178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50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«Болдинская осень»</w:t>
            </w:r>
          </w:p>
        </w:tc>
        <w:tc>
          <w:tcPr>
            <w:tcW w:w="1459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5573D" w:rsidRPr="00C830F8" w:rsidTr="00B90039">
        <w:tc>
          <w:tcPr>
            <w:tcW w:w="727" w:type="dxa"/>
          </w:tcPr>
          <w:p w:rsidR="0045573D" w:rsidRPr="0019032A" w:rsidRDefault="0045573D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F7C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Мельников Александр</w:t>
            </w:r>
            <w:r w:rsidRPr="00B91F7C">
              <w:rPr>
                <w:rFonts w:ascii="Times New Roman" w:hAnsi="Times New Roman" w:cs="Times New Roman"/>
                <w:sz w:val="28"/>
                <w:szCs w:val="28"/>
              </w:rPr>
              <w:t xml:space="preserve"> Павлович</w:t>
            </w:r>
          </w:p>
        </w:tc>
        <w:tc>
          <w:tcPr>
            <w:tcW w:w="895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178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50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«Болдинская осень»</w:t>
            </w:r>
          </w:p>
        </w:tc>
        <w:tc>
          <w:tcPr>
            <w:tcW w:w="1459" w:type="dxa"/>
          </w:tcPr>
          <w:p w:rsidR="0045573D" w:rsidRDefault="0045573D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3D" w:rsidRPr="00C830F8" w:rsidTr="00B90039">
        <w:tc>
          <w:tcPr>
            <w:tcW w:w="727" w:type="dxa"/>
          </w:tcPr>
          <w:p w:rsidR="0045573D" w:rsidRPr="0019032A" w:rsidRDefault="0045573D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Меша Варвара Ильинична</w:t>
            </w:r>
          </w:p>
        </w:tc>
        <w:tc>
          <w:tcPr>
            <w:tcW w:w="895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178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50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«Болдинская осень»</w:t>
            </w:r>
          </w:p>
        </w:tc>
        <w:tc>
          <w:tcPr>
            <w:tcW w:w="1459" w:type="dxa"/>
          </w:tcPr>
          <w:p w:rsidR="0045573D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91F7C" w:rsidRPr="00C830F8" w:rsidTr="00B90039">
        <w:tc>
          <w:tcPr>
            <w:tcW w:w="727" w:type="dxa"/>
          </w:tcPr>
          <w:p w:rsidR="00B91F7C" w:rsidRPr="0019032A" w:rsidRDefault="00B91F7C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Юрий Александрович</w:t>
            </w:r>
          </w:p>
        </w:tc>
        <w:tc>
          <w:tcPr>
            <w:tcW w:w="895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178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50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«Болдинская осень»</w:t>
            </w:r>
          </w:p>
        </w:tc>
        <w:tc>
          <w:tcPr>
            <w:tcW w:w="1459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91F7C" w:rsidRPr="00C830F8" w:rsidTr="00B90039">
        <w:tc>
          <w:tcPr>
            <w:tcW w:w="727" w:type="dxa"/>
          </w:tcPr>
          <w:p w:rsidR="00B91F7C" w:rsidRPr="0019032A" w:rsidRDefault="00B91F7C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895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178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50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«Болдинская осень»</w:t>
            </w:r>
          </w:p>
        </w:tc>
        <w:tc>
          <w:tcPr>
            <w:tcW w:w="1459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91F7C" w:rsidRPr="00C830F8" w:rsidTr="00B90039">
        <w:tc>
          <w:tcPr>
            <w:tcW w:w="727" w:type="dxa"/>
          </w:tcPr>
          <w:p w:rsidR="00B91F7C" w:rsidRPr="0019032A" w:rsidRDefault="00B91F7C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Кипшидзе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Максимович</w:t>
            </w:r>
          </w:p>
        </w:tc>
        <w:tc>
          <w:tcPr>
            <w:tcW w:w="895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178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50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матери</w:t>
            </w:r>
          </w:p>
        </w:tc>
        <w:tc>
          <w:tcPr>
            <w:tcW w:w="1459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91F7C" w:rsidRPr="00C830F8" w:rsidTr="00B90039">
        <w:tc>
          <w:tcPr>
            <w:tcW w:w="727" w:type="dxa"/>
          </w:tcPr>
          <w:p w:rsidR="00B91F7C" w:rsidRPr="0019032A" w:rsidRDefault="00B91F7C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895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178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50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матери</w:t>
            </w:r>
          </w:p>
        </w:tc>
        <w:tc>
          <w:tcPr>
            <w:tcW w:w="1459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91F7C" w:rsidRPr="00C830F8" w:rsidTr="00B90039">
        <w:tc>
          <w:tcPr>
            <w:tcW w:w="727" w:type="dxa"/>
          </w:tcPr>
          <w:p w:rsidR="00B91F7C" w:rsidRPr="0019032A" w:rsidRDefault="00B91F7C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 Алексей Вадимович</w:t>
            </w:r>
          </w:p>
        </w:tc>
        <w:tc>
          <w:tcPr>
            <w:tcW w:w="895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2178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50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ко Дню матери</w:t>
            </w:r>
          </w:p>
        </w:tc>
        <w:tc>
          <w:tcPr>
            <w:tcW w:w="1459" w:type="dxa"/>
          </w:tcPr>
          <w:p w:rsidR="00B91F7C" w:rsidRDefault="00B91F7C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91F7C" w:rsidRPr="00C830F8" w:rsidTr="00B90039">
        <w:tc>
          <w:tcPr>
            <w:tcW w:w="727" w:type="dxa"/>
          </w:tcPr>
          <w:p w:rsidR="00B91F7C" w:rsidRPr="0019032A" w:rsidRDefault="00B91F7C" w:rsidP="0045573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B91F7C" w:rsidRDefault="00C26FB1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Руслановна</w:t>
            </w:r>
          </w:p>
        </w:tc>
        <w:tc>
          <w:tcPr>
            <w:tcW w:w="895" w:type="dxa"/>
          </w:tcPr>
          <w:p w:rsidR="00B91F7C" w:rsidRDefault="00B90039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178" w:type="dxa"/>
          </w:tcPr>
          <w:p w:rsidR="00B91F7C" w:rsidRDefault="00B90039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50" w:type="dxa"/>
          </w:tcPr>
          <w:p w:rsidR="00B91F7C" w:rsidRDefault="00B90039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«Болдинская осень»</w:t>
            </w:r>
          </w:p>
        </w:tc>
        <w:tc>
          <w:tcPr>
            <w:tcW w:w="1459" w:type="dxa"/>
          </w:tcPr>
          <w:p w:rsidR="00B91F7C" w:rsidRDefault="00B90039" w:rsidP="00455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C830F8" w:rsidRPr="00C830F8" w:rsidRDefault="00C830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0F8" w:rsidRPr="00C830F8" w:rsidSect="00B0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A25"/>
    <w:multiLevelType w:val="hybridMultilevel"/>
    <w:tmpl w:val="D0C6BA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F8"/>
    <w:rsid w:val="0019032A"/>
    <w:rsid w:val="0039532C"/>
    <w:rsid w:val="0045573D"/>
    <w:rsid w:val="00B0170E"/>
    <w:rsid w:val="00B90039"/>
    <w:rsid w:val="00B91F7C"/>
    <w:rsid w:val="00C26FB1"/>
    <w:rsid w:val="00C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5721"/>
  <w15:docId w15:val="{36A8ABAB-246E-4BC1-9FFB-EFE427AC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1368</Characters>
  <Application>Microsoft Office Word</Application>
  <DocSecurity>0</DocSecurity>
  <Lines>228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Жучка</cp:lastModifiedBy>
  <cp:revision>2</cp:revision>
  <dcterms:created xsi:type="dcterms:W3CDTF">2023-11-27T05:26:00Z</dcterms:created>
  <dcterms:modified xsi:type="dcterms:W3CDTF">2023-11-27T05:26:00Z</dcterms:modified>
</cp:coreProperties>
</file>